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6B40D7" w14:textId="77777777" w:rsidR="00F51713" w:rsidRPr="005D497B" w:rsidRDefault="00F51713" w:rsidP="33C6ED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BBC95A4" w14:textId="18DB7DA7" w:rsidR="0055071F" w:rsidRPr="00D20530" w:rsidRDefault="00D06A1B" w:rsidP="0055071F">
      <w:pPr>
        <w:spacing w:after="0" w:line="240" w:lineRule="auto"/>
        <w:jc w:val="center"/>
        <w:rPr>
          <w:rFonts w:ascii="Times New Roman" w:hAnsi="Times New Roman" w:cs="Times New Roman"/>
          <w:b/>
          <w:sz w:val="50"/>
          <w:szCs w:val="50"/>
        </w:rPr>
      </w:pPr>
      <w:r w:rsidRPr="00D20530">
        <w:rPr>
          <w:rFonts w:ascii="Times New Roman" w:hAnsi="Times New Roman" w:cs="Times New Roman"/>
          <w:b/>
          <w:bCs/>
          <w:sz w:val="60"/>
          <w:szCs w:val="60"/>
        </w:rPr>
        <w:t xml:space="preserve"> </w:t>
      </w:r>
      <w:r w:rsidRPr="00D20530">
        <w:rPr>
          <w:rFonts w:ascii="Times New Roman" w:hAnsi="Times New Roman" w:cs="Times New Roman"/>
          <w:b/>
          <w:sz w:val="50"/>
          <w:szCs w:val="50"/>
        </w:rPr>
        <w:t>ПРОГРАММА МЕРОПРИЯТИЙ НАМ (23</w:t>
      </w:r>
      <w:r w:rsidRPr="00D20530">
        <w:rPr>
          <w:rFonts w:ascii="Times New Roman" w:hAnsi="Times New Roman" w:cs="Times New Roman"/>
          <w:b/>
          <w:bCs/>
          <w:sz w:val="50"/>
          <w:szCs w:val="50"/>
        </w:rPr>
        <w:t>–</w:t>
      </w:r>
      <w:r w:rsidRPr="00D20530">
        <w:rPr>
          <w:rFonts w:ascii="Times New Roman" w:hAnsi="Times New Roman" w:cs="Times New Roman"/>
          <w:b/>
          <w:sz w:val="50"/>
          <w:szCs w:val="50"/>
        </w:rPr>
        <w:t>28 ОКТЯБРЯ 2023)</w:t>
      </w:r>
    </w:p>
    <w:p w14:paraId="5622BA34" w14:textId="77777777" w:rsidR="0055071F" w:rsidRPr="005D497B" w:rsidRDefault="0055071F" w:rsidP="005507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29620" w:type="dxa"/>
        <w:tblLayout w:type="fixed"/>
        <w:tblLook w:val="04A0" w:firstRow="1" w:lastRow="0" w:firstColumn="1" w:lastColumn="0" w:noHBand="0" w:noVBand="1"/>
      </w:tblPr>
      <w:tblGrid>
        <w:gridCol w:w="1980"/>
        <w:gridCol w:w="4111"/>
        <w:gridCol w:w="3969"/>
        <w:gridCol w:w="7654"/>
        <w:gridCol w:w="2268"/>
        <w:gridCol w:w="9638"/>
      </w:tblGrid>
      <w:tr w:rsidR="00DE7A94" w:rsidRPr="00560D2E" w14:paraId="0508363D" w14:textId="77777777" w:rsidTr="00045504">
        <w:trPr>
          <w:trHeight w:val="2445"/>
        </w:trPr>
        <w:tc>
          <w:tcPr>
            <w:tcW w:w="1980" w:type="dxa"/>
            <w:vAlign w:val="center"/>
          </w:tcPr>
          <w:p w14:paraId="2E938A03" w14:textId="40EDA405" w:rsidR="004D0744" w:rsidRPr="00D540B8" w:rsidRDefault="0055071F" w:rsidP="006F120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540B8">
              <w:rPr>
                <w:rFonts w:ascii="Times New Roman" w:hAnsi="Times New Roman" w:cs="Times New Roman"/>
                <w:b/>
                <w:sz w:val="32"/>
                <w:szCs w:val="32"/>
              </w:rPr>
              <w:t>Дата и в</w:t>
            </w:r>
            <w:r w:rsidR="004D0744" w:rsidRPr="00D540B8">
              <w:rPr>
                <w:rFonts w:ascii="Times New Roman" w:hAnsi="Times New Roman" w:cs="Times New Roman"/>
                <w:b/>
                <w:sz w:val="32"/>
                <w:szCs w:val="32"/>
              </w:rPr>
              <w:t>ремя</w:t>
            </w:r>
          </w:p>
        </w:tc>
        <w:tc>
          <w:tcPr>
            <w:tcW w:w="4111" w:type="dxa"/>
            <w:vAlign w:val="center"/>
          </w:tcPr>
          <w:p w14:paraId="6D22505B" w14:textId="77777777" w:rsidR="004D0744" w:rsidRPr="00D540B8" w:rsidRDefault="004D0744" w:rsidP="00560D2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540B8">
              <w:rPr>
                <w:rFonts w:ascii="Times New Roman" w:hAnsi="Times New Roman" w:cs="Times New Roman"/>
                <w:b/>
                <w:sz w:val="32"/>
                <w:szCs w:val="32"/>
              </w:rPr>
              <w:t>Название мероприятия</w:t>
            </w:r>
          </w:p>
        </w:tc>
        <w:tc>
          <w:tcPr>
            <w:tcW w:w="3969" w:type="dxa"/>
            <w:vAlign w:val="center"/>
          </w:tcPr>
          <w:p w14:paraId="5871A6E6" w14:textId="0BBDE84D" w:rsidR="004D0744" w:rsidRPr="00D540B8" w:rsidRDefault="004D0744" w:rsidP="00560D2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540B8"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  <w:t>Ответственный за пров</w:t>
            </w:r>
            <w:r w:rsidR="00560D2E" w:rsidRPr="00D540B8"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  <w:t>едение мероприятия и/или лектор</w:t>
            </w:r>
          </w:p>
        </w:tc>
        <w:tc>
          <w:tcPr>
            <w:tcW w:w="7654" w:type="dxa"/>
            <w:vAlign w:val="center"/>
          </w:tcPr>
          <w:p w14:paraId="38085C3E" w14:textId="0FBCFD83" w:rsidR="004D0744" w:rsidRPr="00D540B8" w:rsidRDefault="004D0744" w:rsidP="00560D2E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D540B8"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  <w:t>Аннотация</w:t>
            </w:r>
            <w:r w:rsidR="004312D7" w:rsidRPr="00D540B8"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  <w:t xml:space="preserve"> / целевая аудитория</w:t>
            </w:r>
          </w:p>
        </w:tc>
        <w:tc>
          <w:tcPr>
            <w:tcW w:w="2268" w:type="dxa"/>
            <w:vAlign w:val="center"/>
          </w:tcPr>
          <w:p w14:paraId="1B1C9881" w14:textId="6339B602" w:rsidR="004D0744" w:rsidRPr="00D540B8" w:rsidRDefault="004D0744" w:rsidP="00560D2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540B8"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  <w:t xml:space="preserve">Формат проведения мероприятия (очно / онлайн), </w:t>
            </w:r>
            <w:r w:rsidRPr="00D540B8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32"/>
                <w:szCs w:val="32"/>
              </w:rPr>
              <w:t>количество участников</w:t>
            </w:r>
          </w:p>
        </w:tc>
        <w:tc>
          <w:tcPr>
            <w:tcW w:w="9638" w:type="dxa"/>
            <w:vAlign w:val="center"/>
          </w:tcPr>
          <w:p w14:paraId="33134343" w14:textId="3B19869D" w:rsidR="004D0744" w:rsidRPr="00D540B8" w:rsidRDefault="004D0744" w:rsidP="00560D2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540B8"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  <w:t>Аудитория / ссылка на команду</w:t>
            </w:r>
          </w:p>
        </w:tc>
      </w:tr>
      <w:tr w:rsidR="00045504" w:rsidRPr="00045504" w14:paraId="7B60E27B" w14:textId="77777777" w:rsidTr="00045504">
        <w:trPr>
          <w:trHeight w:val="300"/>
        </w:trPr>
        <w:tc>
          <w:tcPr>
            <w:tcW w:w="29620" w:type="dxa"/>
            <w:gridSpan w:val="6"/>
            <w:shd w:val="clear" w:color="auto" w:fill="F4B083" w:themeFill="accent2" w:themeFillTint="99"/>
            <w:vAlign w:val="center"/>
          </w:tcPr>
          <w:p w14:paraId="04E5B517" w14:textId="364F00D1" w:rsidR="00045504" w:rsidRPr="00045504" w:rsidRDefault="00045504" w:rsidP="00045504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045504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23 ОКТЯБРЯ, ПОНЕДЕЛЬНИК</w:t>
            </w:r>
          </w:p>
        </w:tc>
      </w:tr>
      <w:tr w:rsidR="00577573" w:rsidRPr="000712C2" w14:paraId="1109EF6A" w14:textId="77777777" w:rsidTr="00045504">
        <w:trPr>
          <w:trHeight w:val="300"/>
        </w:trPr>
        <w:tc>
          <w:tcPr>
            <w:tcW w:w="1980" w:type="dxa"/>
          </w:tcPr>
          <w:p w14:paraId="02902EC9" w14:textId="77777777" w:rsidR="00577573" w:rsidRPr="000712C2" w:rsidRDefault="00577573" w:rsidP="00E57BA3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eastAsia="Times New Roman" w:hAnsi="Times New Roman" w:cs="Times New Roman"/>
                <w:sz w:val="32"/>
                <w:szCs w:val="32"/>
              </w:rPr>
              <w:t>23.10.2023</w:t>
            </w:r>
          </w:p>
          <w:p w14:paraId="705F784F" w14:textId="77777777" w:rsidR="00577573" w:rsidRPr="000712C2" w:rsidRDefault="00577573" w:rsidP="00E57BA3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eastAsia="Times New Roman" w:hAnsi="Times New Roman" w:cs="Times New Roman"/>
                <w:sz w:val="32"/>
                <w:szCs w:val="32"/>
              </w:rPr>
              <w:t>8.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00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</w:t>
            </w:r>
            <w:r w:rsidRPr="000712C2">
              <w:rPr>
                <w:rFonts w:ascii="Times New Roman" w:eastAsia="Times New Roman" w:hAnsi="Times New Roman" w:cs="Times New Roman"/>
                <w:sz w:val="32"/>
                <w:szCs w:val="32"/>
              </w:rPr>
              <w:t>13.30</w:t>
            </w:r>
          </w:p>
        </w:tc>
        <w:tc>
          <w:tcPr>
            <w:tcW w:w="4111" w:type="dxa"/>
          </w:tcPr>
          <w:p w14:paraId="19975DBF" w14:textId="77777777" w:rsidR="00577573" w:rsidRPr="000712C2" w:rsidRDefault="00577573" w:rsidP="00E57BA3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eastAsia="Times New Roman" w:hAnsi="Times New Roman" w:cs="Times New Roman"/>
                <w:sz w:val="32"/>
                <w:szCs w:val="32"/>
              </w:rPr>
              <w:t>Введение в проектную деятельность</w:t>
            </w:r>
          </w:p>
        </w:tc>
        <w:tc>
          <w:tcPr>
            <w:tcW w:w="3969" w:type="dxa"/>
          </w:tcPr>
          <w:p w14:paraId="5A6CCA73" w14:textId="7146D328" w:rsidR="00577573" w:rsidRPr="000712C2" w:rsidRDefault="00EE7F4A" w:rsidP="00E57BA3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Ерещенко М.</w:t>
            </w:r>
            <w:r w:rsidR="00577573" w:rsidRPr="000712C2">
              <w:rPr>
                <w:rFonts w:ascii="Times New Roman" w:eastAsia="Times New Roman" w:hAnsi="Times New Roman" w:cs="Times New Roman"/>
                <w:sz w:val="32"/>
                <w:szCs w:val="32"/>
              </w:rPr>
              <w:t>В.</w:t>
            </w:r>
          </w:p>
        </w:tc>
        <w:tc>
          <w:tcPr>
            <w:tcW w:w="7654" w:type="dxa"/>
          </w:tcPr>
          <w:p w14:paraId="1A9F8601" w14:textId="713E040B" w:rsidR="00577573" w:rsidRPr="000712C2" w:rsidRDefault="00577573" w:rsidP="00E57BA3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Обязательное мероприятие</w:t>
            </w:r>
            <w:r w:rsidR="001B2D14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для студентов</w:t>
            </w:r>
            <w:r w:rsidRPr="000712C2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1 курса (45.03.01 Филология. Русская филология; 44.03.01 Педагогическое образование. Русская словесность)</w:t>
            </w:r>
          </w:p>
        </w:tc>
        <w:tc>
          <w:tcPr>
            <w:tcW w:w="2268" w:type="dxa"/>
          </w:tcPr>
          <w:p w14:paraId="74E4A13D" w14:textId="77777777" w:rsidR="00577573" w:rsidRPr="000712C2" w:rsidRDefault="00577573" w:rsidP="00E57BA3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eastAsia="Times New Roman" w:hAnsi="Times New Roman" w:cs="Times New Roman"/>
                <w:sz w:val="32"/>
                <w:szCs w:val="32"/>
              </w:rPr>
              <w:t>онлайн</w:t>
            </w:r>
          </w:p>
        </w:tc>
        <w:tc>
          <w:tcPr>
            <w:tcW w:w="9638" w:type="dxa"/>
          </w:tcPr>
          <w:p w14:paraId="693428B1" w14:textId="521CF233" w:rsidR="00577573" w:rsidRPr="000712C2" w:rsidRDefault="00330B78" w:rsidP="00E57BA3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hyperlink r:id="rId7">
              <w:r w:rsidR="00577573" w:rsidRPr="000712C2">
                <w:rPr>
                  <w:rStyle w:val="a9"/>
                  <w:rFonts w:ascii="Times New Roman" w:eastAsia="Calibri" w:hAnsi="Times New Roman" w:cs="Times New Roman"/>
                  <w:sz w:val="32"/>
                  <w:szCs w:val="32"/>
                </w:rPr>
                <w:t xml:space="preserve">Собрание </w:t>
              </w:r>
            </w:hyperlink>
            <w:r w:rsidR="00577573"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DE7A94" w:rsidRPr="000712C2" w14:paraId="09BA07F8" w14:textId="77777777" w:rsidTr="00045504">
        <w:trPr>
          <w:trHeight w:val="300"/>
        </w:trPr>
        <w:tc>
          <w:tcPr>
            <w:tcW w:w="1980" w:type="dxa"/>
          </w:tcPr>
          <w:p w14:paraId="279DA65C" w14:textId="4C36A4E7" w:rsidR="00B9693E" w:rsidRPr="000712C2" w:rsidRDefault="00B9693E" w:rsidP="00FD52A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23.10.2023</w:t>
            </w:r>
          </w:p>
          <w:p w14:paraId="2003ED05" w14:textId="55F46E9F" w:rsidR="7238E402" w:rsidRPr="000712C2" w:rsidRDefault="000712C2" w:rsidP="00FD52A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9.00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10.30</w:t>
            </w:r>
          </w:p>
        </w:tc>
        <w:tc>
          <w:tcPr>
            <w:tcW w:w="4111" w:type="dxa"/>
          </w:tcPr>
          <w:p w14:paraId="03CE4EEE" w14:textId="44BB4B94" w:rsidR="4BBA1E1D" w:rsidRPr="000712C2" w:rsidRDefault="4BBA1E1D" w:rsidP="000712C2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>СММ по-ру</w:t>
            </w:r>
            <w:r w:rsidR="00B9693E"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сски. Новая реальность </w:t>
            </w:r>
            <w:proofErr w:type="spellStart"/>
            <w:r w:rsidR="00B9693E"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>соцсетей</w:t>
            </w:r>
            <w:proofErr w:type="spellEnd"/>
          </w:p>
        </w:tc>
        <w:tc>
          <w:tcPr>
            <w:tcW w:w="3969" w:type="dxa"/>
          </w:tcPr>
          <w:p w14:paraId="712F1212" w14:textId="1B6E92AD" w:rsidR="00FD52AA" w:rsidRPr="000712C2" w:rsidRDefault="00EE7F4A" w:rsidP="00FD52AA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Спикер – Александр Широких,</w:t>
            </w:r>
            <w:r w:rsidR="4BBA1E1D"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создатель</w:t>
            </w: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Т</w:t>
            </w:r>
            <w:r w:rsidR="4BBA1E1D"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>елеграм</w:t>
            </w:r>
            <w:proofErr w:type="spellEnd"/>
            <w:r w:rsidR="4BBA1E1D"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-канала </w:t>
            </w:r>
            <w:proofErr w:type="spellStart"/>
            <w:r w:rsidR="4BBA1E1D"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>New</w:t>
            </w:r>
            <w:proofErr w:type="spellEnd"/>
            <w:r w:rsidR="4BBA1E1D"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4BBA1E1D"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>Media</w:t>
            </w:r>
            <w:proofErr w:type="spellEnd"/>
            <w:r w:rsidR="4BBA1E1D"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(@</w:t>
            </w:r>
            <w:proofErr w:type="spellStart"/>
            <w:r w:rsidR="4BBA1E1D"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>n_e_w_media</w:t>
            </w:r>
            <w:proofErr w:type="spellEnd"/>
            <w:r w:rsidR="4BBA1E1D"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>), г. Москва</w:t>
            </w:r>
          </w:p>
          <w:p w14:paraId="3054D968" w14:textId="0369B3AA" w:rsidR="00FD52AA" w:rsidRPr="000712C2" w:rsidRDefault="00FD52AA" w:rsidP="00FD52AA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14:paraId="50189076" w14:textId="7AB8037C" w:rsidR="00762A03" w:rsidRPr="000712C2" w:rsidRDefault="007F6A65" w:rsidP="00762A03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Отв.</w:t>
            </w:r>
            <w:r w:rsidR="00EE7F4A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– </w:t>
            </w:r>
            <w:proofErr w:type="spellStart"/>
            <w:r w:rsidR="4BBA1E1D"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>Сухове</w:t>
            </w:r>
            <w:r w:rsidR="007710E6">
              <w:rPr>
                <w:rFonts w:ascii="Times New Roman" w:eastAsia="Calibri" w:hAnsi="Times New Roman" w:cs="Times New Roman"/>
                <w:sz w:val="32"/>
                <w:szCs w:val="32"/>
              </w:rPr>
              <w:t>е</w:t>
            </w:r>
            <w:r w:rsidR="4BBA1E1D"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>ва</w:t>
            </w:r>
            <w:proofErr w:type="spellEnd"/>
            <w:r w:rsidR="4BBA1E1D"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</w:t>
            </w:r>
            <w:r w:rsidR="00762A03">
              <w:rPr>
                <w:rFonts w:ascii="Times New Roman" w:eastAsia="Calibri" w:hAnsi="Times New Roman" w:cs="Times New Roman"/>
                <w:sz w:val="32"/>
                <w:szCs w:val="32"/>
              </w:rPr>
              <w:t>И.А.</w:t>
            </w:r>
          </w:p>
        </w:tc>
        <w:tc>
          <w:tcPr>
            <w:tcW w:w="7654" w:type="dxa"/>
          </w:tcPr>
          <w:p w14:paraId="10430286" w14:textId="37F18349" w:rsidR="40C9FAF4" w:rsidRPr="000712C2" w:rsidRDefault="40C9FAF4" w:rsidP="00FD52AA">
            <w:pPr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</w:pPr>
            <w:r w:rsidRPr="000712C2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 xml:space="preserve">Как изменился ландшафт </w:t>
            </w:r>
            <w:proofErr w:type="spellStart"/>
            <w:r w:rsidRPr="000712C2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соцсетей</w:t>
            </w:r>
            <w:proofErr w:type="spellEnd"/>
            <w:r w:rsidRPr="000712C2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 xml:space="preserve"> с января 2022 года?</w:t>
            </w:r>
            <w:r w:rsidR="53FA8FD9" w:rsidRPr="000712C2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 xml:space="preserve"> Новости и тренды </w:t>
            </w:r>
            <w:proofErr w:type="spellStart"/>
            <w:r w:rsidR="53FA8FD9" w:rsidRPr="000712C2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соцсетей</w:t>
            </w:r>
            <w:proofErr w:type="spellEnd"/>
            <w:r w:rsidR="53FA8FD9" w:rsidRPr="000712C2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 xml:space="preserve"> и </w:t>
            </w:r>
            <w:proofErr w:type="spellStart"/>
            <w:r w:rsidR="53FA8FD9" w:rsidRPr="000712C2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соцмедиа</w:t>
            </w:r>
            <w:proofErr w:type="spellEnd"/>
            <w:r w:rsidR="53FA8FD9" w:rsidRPr="000712C2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 xml:space="preserve">. </w:t>
            </w:r>
            <w:proofErr w:type="spellStart"/>
            <w:r w:rsidR="53FA8FD9" w:rsidRPr="000712C2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Telegram</w:t>
            </w:r>
            <w:proofErr w:type="spellEnd"/>
            <w:r w:rsidR="00F44DEE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 xml:space="preserve"> –</w:t>
            </w:r>
            <w:r w:rsidR="53FA8FD9" w:rsidRPr="000712C2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 xml:space="preserve"> сеть №1 в России.</w:t>
            </w:r>
            <w:r w:rsidR="6553E5F9" w:rsidRPr="000712C2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 xml:space="preserve"> Аналитика</w:t>
            </w:r>
            <w:r w:rsidR="3C8AC077" w:rsidRPr="000712C2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 xml:space="preserve"> и</w:t>
            </w:r>
            <w:r w:rsidR="6553E5F9" w:rsidRPr="000712C2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="6553E5F9" w:rsidRPr="000712C2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лайфхаки</w:t>
            </w:r>
            <w:proofErr w:type="spellEnd"/>
          </w:p>
        </w:tc>
        <w:tc>
          <w:tcPr>
            <w:tcW w:w="2268" w:type="dxa"/>
          </w:tcPr>
          <w:p w14:paraId="40C2FB9C" w14:textId="4B3935F8" w:rsidR="2EB48E35" w:rsidRPr="000712C2" w:rsidRDefault="008A404A" w:rsidP="00FD52A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онлайн</w:t>
            </w:r>
          </w:p>
        </w:tc>
        <w:tc>
          <w:tcPr>
            <w:tcW w:w="9638" w:type="dxa"/>
          </w:tcPr>
          <w:p w14:paraId="5A7AA8B7" w14:textId="713986A2" w:rsidR="0861E89B" w:rsidRPr="000712C2" w:rsidRDefault="00330B78" w:rsidP="00FD52AA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hyperlink r:id="rId8">
              <w:r w:rsidR="0861E89B" w:rsidRPr="000712C2">
                <w:rPr>
                  <w:rStyle w:val="a9"/>
                  <w:rFonts w:ascii="Times New Roman" w:eastAsia="Calibri" w:hAnsi="Times New Roman" w:cs="Times New Roman"/>
                  <w:sz w:val="32"/>
                  <w:szCs w:val="32"/>
                </w:rPr>
                <w:t>https://teams.microsoft.com/l/meetup-join/19%3aPLJSCYWdmh8-e542VymxpW6MxulLFQY29wKcyQA1z3U1%40thread.tacv2/1697446284514?context=%7b%22Tid%22%3a%2219ba435d-e46c-436a-84f2-1b01e693e480%22%2c%22Oid%22%3a%22db4c5d1c-4de8-46a9-a8c4-3691afc1ae85%22%7d</w:t>
              </w:r>
            </w:hyperlink>
          </w:p>
          <w:p w14:paraId="7DC9804F" w14:textId="5FDCD5A3" w:rsidR="00FD52AA" w:rsidRPr="000712C2" w:rsidRDefault="00FD52AA" w:rsidP="00FD52AA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14:paraId="0662FCF3" w14:textId="5FDCD5A3" w:rsidR="0861E89B" w:rsidRPr="000712C2" w:rsidRDefault="0861E89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0712C2">
              <w:rPr>
                <w:rFonts w:ascii="Times New Roman" w:eastAsia="Calibri" w:hAnsi="Times New Roman" w:cs="Times New Roman"/>
                <w:color w:val="252424"/>
                <w:sz w:val="32"/>
                <w:szCs w:val="32"/>
              </w:rPr>
              <w:t>Meeting</w:t>
            </w:r>
            <w:proofErr w:type="spellEnd"/>
            <w:r w:rsidRPr="000712C2">
              <w:rPr>
                <w:rFonts w:ascii="Times New Roman" w:eastAsia="Calibri" w:hAnsi="Times New Roman" w:cs="Times New Roman"/>
                <w:color w:val="252424"/>
                <w:sz w:val="32"/>
                <w:szCs w:val="32"/>
              </w:rPr>
              <w:t xml:space="preserve"> ID: 386 423 473 727 </w:t>
            </w:r>
          </w:p>
          <w:p w14:paraId="313AA3D2" w14:textId="66EFB989" w:rsidR="00FD52AA" w:rsidRPr="008A404A" w:rsidRDefault="0861E89B" w:rsidP="00FD52AA">
            <w:pPr>
              <w:rPr>
                <w:rFonts w:ascii="Times New Roman" w:eastAsia="Calibri" w:hAnsi="Times New Roman" w:cs="Times New Roman"/>
                <w:color w:val="252424"/>
                <w:sz w:val="32"/>
                <w:szCs w:val="32"/>
              </w:rPr>
            </w:pPr>
            <w:proofErr w:type="spellStart"/>
            <w:r w:rsidRPr="000712C2">
              <w:rPr>
                <w:rFonts w:ascii="Times New Roman" w:eastAsia="Calibri" w:hAnsi="Times New Roman" w:cs="Times New Roman"/>
                <w:color w:val="252424"/>
                <w:sz w:val="32"/>
                <w:szCs w:val="32"/>
              </w:rPr>
              <w:t>Passcod</w:t>
            </w:r>
            <w:r w:rsidR="008A404A">
              <w:rPr>
                <w:rFonts w:ascii="Times New Roman" w:eastAsia="Calibri" w:hAnsi="Times New Roman" w:cs="Times New Roman"/>
                <w:color w:val="252424"/>
                <w:sz w:val="32"/>
                <w:szCs w:val="32"/>
              </w:rPr>
              <w:t>e</w:t>
            </w:r>
            <w:proofErr w:type="spellEnd"/>
            <w:r w:rsidR="008A404A">
              <w:rPr>
                <w:rFonts w:ascii="Times New Roman" w:eastAsia="Calibri" w:hAnsi="Times New Roman" w:cs="Times New Roman"/>
                <w:color w:val="252424"/>
                <w:sz w:val="32"/>
                <w:szCs w:val="32"/>
              </w:rPr>
              <w:t>: e2xAYa</w:t>
            </w:r>
          </w:p>
        </w:tc>
      </w:tr>
      <w:tr w:rsidR="003961CC" w:rsidRPr="000712C2" w14:paraId="4CE15147" w14:textId="77777777" w:rsidTr="00045504">
        <w:trPr>
          <w:trHeight w:val="300"/>
        </w:trPr>
        <w:tc>
          <w:tcPr>
            <w:tcW w:w="1980" w:type="dxa"/>
          </w:tcPr>
          <w:p w14:paraId="0114474A" w14:textId="77777777" w:rsidR="003961CC" w:rsidRPr="009164B6" w:rsidRDefault="003961CC" w:rsidP="00A276A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164B6">
              <w:rPr>
                <w:rFonts w:ascii="Times New Roman" w:hAnsi="Times New Roman" w:cs="Times New Roman"/>
                <w:sz w:val="32"/>
                <w:szCs w:val="32"/>
              </w:rPr>
              <w:t>23.10.2023</w:t>
            </w:r>
          </w:p>
          <w:p w14:paraId="01FF857A" w14:textId="77777777" w:rsidR="003961CC" w:rsidRPr="009164B6" w:rsidRDefault="003961CC" w:rsidP="00A276A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164B6">
              <w:rPr>
                <w:rFonts w:ascii="Times New Roman" w:hAnsi="Times New Roman" w:cs="Times New Roman"/>
                <w:sz w:val="32"/>
                <w:szCs w:val="32"/>
              </w:rPr>
              <w:t>9.50 – 10.50</w:t>
            </w:r>
          </w:p>
        </w:tc>
        <w:tc>
          <w:tcPr>
            <w:tcW w:w="4111" w:type="dxa"/>
          </w:tcPr>
          <w:p w14:paraId="42B05783" w14:textId="77777777" w:rsidR="003961CC" w:rsidRPr="009164B6" w:rsidRDefault="003961CC" w:rsidP="00A276A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164B6">
              <w:rPr>
                <w:rFonts w:ascii="Times New Roman" w:hAnsi="Times New Roman" w:cs="Times New Roman"/>
                <w:sz w:val="32"/>
                <w:szCs w:val="32"/>
              </w:rPr>
              <w:t xml:space="preserve">Презентация проекта “Мы учимся жить вместе и у нас </w:t>
            </w:r>
            <w:r w:rsidRPr="009164B6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получается!” благотворительного фонда “Я есть!”</w:t>
            </w:r>
          </w:p>
        </w:tc>
        <w:tc>
          <w:tcPr>
            <w:tcW w:w="3969" w:type="dxa"/>
          </w:tcPr>
          <w:p w14:paraId="021A18CA" w14:textId="77777777" w:rsidR="003961CC" w:rsidRPr="009164B6" w:rsidRDefault="003961CC" w:rsidP="00A276A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164B6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Шейко Е.В.</w:t>
            </w:r>
          </w:p>
          <w:p w14:paraId="2F2A5E70" w14:textId="77777777" w:rsidR="003961CC" w:rsidRPr="009164B6" w:rsidRDefault="003961CC" w:rsidP="00A276A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9164B6">
              <w:rPr>
                <w:rFonts w:ascii="Times New Roman" w:hAnsi="Times New Roman" w:cs="Times New Roman"/>
                <w:sz w:val="32"/>
                <w:szCs w:val="32"/>
              </w:rPr>
              <w:t>Мирошникова</w:t>
            </w:r>
            <w:proofErr w:type="spellEnd"/>
            <w:r w:rsidRPr="009164B6">
              <w:rPr>
                <w:rFonts w:ascii="Times New Roman" w:hAnsi="Times New Roman" w:cs="Times New Roman"/>
                <w:sz w:val="32"/>
                <w:szCs w:val="32"/>
              </w:rPr>
              <w:t xml:space="preserve"> О.О.</w:t>
            </w:r>
          </w:p>
        </w:tc>
        <w:tc>
          <w:tcPr>
            <w:tcW w:w="7654" w:type="dxa"/>
          </w:tcPr>
          <w:p w14:paraId="0775C9A7" w14:textId="36AEFE75" w:rsidR="003961CC" w:rsidRPr="009164B6" w:rsidRDefault="003961CC" w:rsidP="00A276A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164B6">
              <w:rPr>
                <w:rFonts w:ascii="Times New Roman" w:hAnsi="Times New Roman" w:cs="Times New Roman"/>
                <w:sz w:val="32"/>
                <w:szCs w:val="32"/>
              </w:rPr>
              <w:t>Цел</w:t>
            </w:r>
            <w:r w:rsidR="00F44DEE">
              <w:rPr>
                <w:rFonts w:ascii="Times New Roman" w:hAnsi="Times New Roman" w:cs="Times New Roman"/>
                <w:sz w:val="32"/>
                <w:szCs w:val="32"/>
              </w:rPr>
              <w:t>евая аудитория –</w:t>
            </w:r>
            <w:r w:rsidRPr="009164B6">
              <w:rPr>
                <w:rFonts w:ascii="Times New Roman" w:hAnsi="Times New Roman" w:cs="Times New Roman"/>
                <w:sz w:val="32"/>
                <w:szCs w:val="32"/>
              </w:rPr>
              <w:t xml:space="preserve"> студенты 3 курса ПО. Будет представлен проект благотворительного фонда, </w:t>
            </w:r>
            <w:r w:rsidRPr="009164B6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студенты смогут узнать о деятельности фонда и принять активное участие в реализации проекта</w:t>
            </w:r>
          </w:p>
        </w:tc>
        <w:tc>
          <w:tcPr>
            <w:tcW w:w="2268" w:type="dxa"/>
          </w:tcPr>
          <w:p w14:paraId="4CC5D2C6" w14:textId="77777777" w:rsidR="003961CC" w:rsidRPr="009164B6" w:rsidRDefault="003961CC" w:rsidP="00A276A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164B6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онлайн</w:t>
            </w:r>
          </w:p>
        </w:tc>
        <w:tc>
          <w:tcPr>
            <w:tcW w:w="9638" w:type="dxa"/>
          </w:tcPr>
          <w:p w14:paraId="5C33DE3A" w14:textId="77777777" w:rsidR="003961CC" w:rsidRPr="000712C2" w:rsidRDefault="00330B78" w:rsidP="00A276A8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hyperlink r:id="rId9">
              <w:r w:rsidR="003961CC" w:rsidRPr="000712C2">
                <w:rPr>
                  <w:rStyle w:val="a9"/>
                  <w:rFonts w:ascii="Times New Roman" w:eastAsia="Calibri" w:hAnsi="Times New Roman" w:cs="Times New Roman"/>
                  <w:sz w:val="32"/>
                  <w:szCs w:val="32"/>
                </w:rPr>
                <w:t>https://teams.microsoft.com/l/channel/19%3aTIfzYs-85IH0EgsOiURcnZWAAkFabRIOhTjltWHxwE81%40thread.tacv2/%25</w:t>
              </w:r>
              <w:r w:rsidR="003961CC" w:rsidRPr="000712C2">
                <w:rPr>
                  <w:rStyle w:val="a9"/>
                  <w:rFonts w:ascii="Times New Roman" w:eastAsia="Calibri" w:hAnsi="Times New Roman" w:cs="Times New Roman"/>
                  <w:sz w:val="32"/>
                  <w:szCs w:val="32"/>
                </w:rPr>
                <w:lastRenderedPageBreak/>
                <w:t>D0%259E%25D0%25B1%25D1%2589%25D0%25B8%25D0%25B9?groupId=e92514a9-52c5-4bc3-b069-f5565fa3e202&amp;tenantId=19ba435d-e46c-436a-84f2-1b01e693e480</w:t>
              </w:r>
            </w:hyperlink>
            <w:r w:rsidR="003961CC"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04398C" w:rsidRPr="000712C2" w14:paraId="2B6BE327" w14:textId="77777777" w:rsidTr="00045504">
        <w:trPr>
          <w:trHeight w:val="300"/>
        </w:trPr>
        <w:tc>
          <w:tcPr>
            <w:tcW w:w="1980" w:type="dxa"/>
          </w:tcPr>
          <w:p w14:paraId="6DABE163" w14:textId="77777777" w:rsidR="0004398C" w:rsidRPr="000712C2" w:rsidRDefault="0004398C" w:rsidP="00E57B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23.10.2023</w:t>
            </w:r>
          </w:p>
          <w:p w14:paraId="75F2739F" w14:textId="77777777" w:rsidR="0004398C" w:rsidRPr="000712C2" w:rsidRDefault="0004398C" w:rsidP="00E57B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09.50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11.30</w:t>
            </w:r>
          </w:p>
        </w:tc>
        <w:tc>
          <w:tcPr>
            <w:tcW w:w="4111" w:type="dxa"/>
          </w:tcPr>
          <w:p w14:paraId="714A80E3" w14:textId="77777777" w:rsidR="0004398C" w:rsidRPr="000712C2" w:rsidRDefault="0004398C" w:rsidP="00E57B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Конференция “От традиций к инновациям в обучении иностранным языкам”</w:t>
            </w:r>
          </w:p>
        </w:tc>
        <w:tc>
          <w:tcPr>
            <w:tcW w:w="3969" w:type="dxa"/>
          </w:tcPr>
          <w:p w14:paraId="676481CD" w14:textId="328F0423" w:rsidR="0004398C" w:rsidRPr="000712C2" w:rsidRDefault="0004398C" w:rsidP="00E57B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Лубянова</w:t>
            </w:r>
            <w:proofErr w:type="spellEnd"/>
            <w:r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 М.А.</w:t>
            </w:r>
          </w:p>
          <w:p w14:paraId="13E42909" w14:textId="5124DC49" w:rsidR="0004398C" w:rsidRPr="000712C2" w:rsidRDefault="0004398C" w:rsidP="00837CA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Белоусова Т.Ф.</w:t>
            </w:r>
          </w:p>
        </w:tc>
        <w:tc>
          <w:tcPr>
            <w:tcW w:w="7654" w:type="dxa"/>
          </w:tcPr>
          <w:p w14:paraId="2F29BEE4" w14:textId="69A9D08F" w:rsidR="0004398C" w:rsidRPr="00B514CB" w:rsidRDefault="0004398C" w:rsidP="00B514CB">
            <w:pPr>
              <w:spacing w:line="257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eastAsia="Times New Roman" w:hAnsi="Times New Roman" w:cs="Times New Roman"/>
                <w:sz w:val="32"/>
                <w:szCs w:val="32"/>
              </w:rPr>
              <w:t>Мероприятие для иностранных и российских студентов. О том, что такое «инновация», какие инновационные методы наиболее актуальны, на что надо обратить особое внимание во время учебных за</w:t>
            </w:r>
            <w:r w:rsidR="00B514CB">
              <w:rPr>
                <w:rFonts w:ascii="Times New Roman" w:eastAsia="Times New Roman" w:hAnsi="Times New Roman" w:cs="Times New Roman"/>
                <w:sz w:val="32"/>
                <w:szCs w:val="32"/>
              </w:rPr>
              <w:t>нятий –</w:t>
            </w:r>
            <w:r w:rsidRPr="000712C2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обо всем этом мы поговорим на конференции «От традиций к инновациям в обучении иностранным языкам». Приглашаем студентов 4 и 5 курсов</w:t>
            </w:r>
          </w:p>
        </w:tc>
        <w:tc>
          <w:tcPr>
            <w:tcW w:w="2268" w:type="dxa"/>
          </w:tcPr>
          <w:p w14:paraId="57576C3D" w14:textId="011B6D6E" w:rsidR="00C918D0" w:rsidRDefault="00C918D0" w:rsidP="00C918D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онлайн</w:t>
            </w:r>
          </w:p>
          <w:p w14:paraId="1171AD33" w14:textId="6914A053" w:rsidR="0004398C" w:rsidRPr="000712C2" w:rsidRDefault="0004398C" w:rsidP="00C918D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50 </w:t>
            </w:r>
            <w:r w:rsidR="00C918D0">
              <w:rPr>
                <w:rFonts w:ascii="Times New Roman" w:hAnsi="Times New Roman" w:cs="Times New Roman"/>
                <w:sz w:val="32"/>
                <w:szCs w:val="32"/>
              </w:rPr>
              <w:t>чел.</w:t>
            </w:r>
          </w:p>
        </w:tc>
        <w:tc>
          <w:tcPr>
            <w:tcW w:w="9638" w:type="dxa"/>
          </w:tcPr>
          <w:p w14:paraId="510E44A2" w14:textId="77777777" w:rsidR="0004398C" w:rsidRPr="000712C2" w:rsidRDefault="00330B78" w:rsidP="00E57BA3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hyperlink r:id="rId10">
              <w:r w:rsidR="0004398C" w:rsidRPr="000712C2">
                <w:rPr>
                  <w:rStyle w:val="a9"/>
                  <w:rFonts w:ascii="Times New Roman" w:eastAsia="Calibri" w:hAnsi="Times New Roman" w:cs="Times New Roman"/>
                  <w:sz w:val="32"/>
                  <w:szCs w:val="32"/>
                </w:rPr>
                <w:t>https://teams.microsoft.com/l/team/19%3aBsb7UbmKamylc2BoeiQaSl4mh5uUVJYr6FpJ0nEtz701%40thread.tacv2/conversations?groupId=3ea73309-fe97-48c0-b817-9ef508025c8c&amp;tenantId=19ba435d-e46c-436a-84f2-1b01e693e480</w:t>
              </w:r>
            </w:hyperlink>
            <w:r w:rsidR="0004398C"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04398C" w:rsidRPr="000712C2" w14:paraId="688287EF" w14:textId="77777777" w:rsidTr="00045504">
        <w:trPr>
          <w:trHeight w:val="300"/>
        </w:trPr>
        <w:tc>
          <w:tcPr>
            <w:tcW w:w="1980" w:type="dxa"/>
          </w:tcPr>
          <w:p w14:paraId="4EC9AA7D" w14:textId="77777777" w:rsidR="0004398C" w:rsidRPr="000712C2" w:rsidRDefault="0004398C" w:rsidP="00E57B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23.10.2023</w:t>
            </w:r>
          </w:p>
          <w:p w14:paraId="299E548E" w14:textId="77777777" w:rsidR="0004398C" w:rsidRPr="000712C2" w:rsidRDefault="0004398C" w:rsidP="00E57B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09.50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13.30</w:t>
            </w:r>
          </w:p>
        </w:tc>
        <w:tc>
          <w:tcPr>
            <w:tcW w:w="4111" w:type="dxa"/>
          </w:tcPr>
          <w:p w14:paraId="3A1E8894" w14:textId="77777777" w:rsidR="0004398C" w:rsidRPr="000712C2" w:rsidRDefault="0004398C" w:rsidP="00E57BA3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>Введение в проектную деятельность</w:t>
            </w:r>
          </w:p>
        </w:tc>
        <w:tc>
          <w:tcPr>
            <w:tcW w:w="3969" w:type="dxa"/>
          </w:tcPr>
          <w:p w14:paraId="406A6A0F" w14:textId="12F3EDF7" w:rsidR="0004398C" w:rsidRPr="000712C2" w:rsidRDefault="0004398C" w:rsidP="005A4BE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Бермус</w:t>
            </w:r>
            <w:proofErr w:type="spellEnd"/>
            <w:r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 А.Г.</w:t>
            </w:r>
          </w:p>
        </w:tc>
        <w:tc>
          <w:tcPr>
            <w:tcW w:w="7654" w:type="dxa"/>
          </w:tcPr>
          <w:p w14:paraId="4D73A88D" w14:textId="59AF8687" w:rsidR="0004398C" w:rsidRPr="000712C2" w:rsidRDefault="0004398C" w:rsidP="00E57BA3">
            <w:pPr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</w:pPr>
            <w:r w:rsidRPr="000712C2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Обязательно</w:t>
            </w:r>
            <w:r w:rsidR="00B514CB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е мероприятие для студентов 1</w:t>
            </w:r>
            <w:r w:rsidRPr="000712C2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 xml:space="preserve"> курса </w:t>
            </w:r>
            <w:proofErr w:type="spellStart"/>
            <w:r w:rsidRPr="000712C2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бакалавриата</w:t>
            </w:r>
            <w:proofErr w:type="spellEnd"/>
            <w:r w:rsidRPr="000712C2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 xml:space="preserve"> по направлению 44.03.05 </w:t>
            </w:r>
            <w:proofErr w:type="spellStart"/>
            <w:r w:rsidRPr="000712C2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Педобразование</w:t>
            </w:r>
            <w:proofErr w:type="spellEnd"/>
            <w:r w:rsidRPr="000712C2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 xml:space="preserve"> (профиль “Русский язык и литература”)</w:t>
            </w:r>
          </w:p>
        </w:tc>
        <w:tc>
          <w:tcPr>
            <w:tcW w:w="2268" w:type="dxa"/>
          </w:tcPr>
          <w:p w14:paraId="691600A9" w14:textId="77777777" w:rsidR="0004398C" w:rsidRPr="000712C2" w:rsidRDefault="0004398C" w:rsidP="00E57B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онлайн</w:t>
            </w:r>
          </w:p>
        </w:tc>
        <w:tc>
          <w:tcPr>
            <w:tcW w:w="9638" w:type="dxa"/>
          </w:tcPr>
          <w:p w14:paraId="0C2452A0" w14:textId="77777777" w:rsidR="0004398C" w:rsidRPr="000712C2" w:rsidRDefault="00330B78" w:rsidP="00E57BA3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hyperlink r:id="rId11">
              <w:r w:rsidR="0004398C" w:rsidRPr="000712C2">
                <w:rPr>
                  <w:rStyle w:val="a9"/>
                  <w:rFonts w:ascii="Times New Roman" w:eastAsia="Calibri" w:hAnsi="Times New Roman" w:cs="Times New Roman"/>
                  <w:sz w:val="32"/>
                  <w:szCs w:val="32"/>
                </w:rPr>
                <w:t>https://teams.microsoft.com/l/team/19%3asJNb4FUpACg_foPn5jyIs0WmxO4VgKS749J8KCC2Wbo1%40thread.tacv2/conversations?groupId=99d1043b-ecd6-4304-bef0-8316c003400d&amp;tenantId=19ba435d-e46c-436a-84f2-1b01e693e480</w:t>
              </w:r>
            </w:hyperlink>
            <w:r w:rsidR="0004398C"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DE7A94" w:rsidRPr="000712C2" w14:paraId="2B60FF1F" w14:textId="77777777" w:rsidTr="00045504">
        <w:trPr>
          <w:trHeight w:val="300"/>
        </w:trPr>
        <w:tc>
          <w:tcPr>
            <w:tcW w:w="1980" w:type="dxa"/>
          </w:tcPr>
          <w:p w14:paraId="4053ACD9" w14:textId="3C1102B3" w:rsidR="00B9693E" w:rsidRPr="000712C2" w:rsidRDefault="00B9693E" w:rsidP="248C32A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23.10.2023</w:t>
            </w:r>
          </w:p>
          <w:p w14:paraId="23202158" w14:textId="2DFEB9D5" w:rsidR="70048E33" w:rsidRPr="000712C2" w:rsidRDefault="5A6804A6" w:rsidP="248C32A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10.</w:t>
            </w:r>
            <w:r w:rsidR="000712C2">
              <w:rPr>
                <w:rFonts w:ascii="Times New Roman" w:hAnsi="Times New Roman" w:cs="Times New Roman"/>
                <w:sz w:val="32"/>
                <w:szCs w:val="32"/>
              </w:rPr>
              <w:t xml:space="preserve">00 </w:t>
            </w:r>
            <w:r w:rsidR="000712C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</w:t>
            </w:r>
            <w:r w:rsidR="39DC73D3" w:rsidRPr="000712C2">
              <w:rPr>
                <w:rFonts w:ascii="Times New Roman" w:hAnsi="Times New Roman" w:cs="Times New Roman"/>
                <w:sz w:val="32"/>
                <w:szCs w:val="32"/>
              </w:rPr>
              <w:t>11.30</w:t>
            </w:r>
          </w:p>
        </w:tc>
        <w:tc>
          <w:tcPr>
            <w:tcW w:w="4111" w:type="dxa"/>
          </w:tcPr>
          <w:p w14:paraId="44184E8E" w14:textId="65235D77" w:rsidR="70048E33" w:rsidRPr="000712C2" w:rsidRDefault="70048E33" w:rsidP="049CB856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>Античная литература</w:t>
            </w:r>
          </w:p>
        </w:tc>
        <w:tc>
          <w:tcPr>
            <w:tcW w:w="3969" w:type="dxa"/>
          </w:tcPr>
          <w:p w14:paraId="2C322058" w14:textId="2E1AAE3E" w:rsidR="70048E33" w:rsidRPr="000712C2" w:rsidRDefault="005A4BE4" w:rsidP="049CB85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Спикер – </w:t>
            </w:r>
            <w:r w:rsidR="70048E33" w:rsidRPr="000712C2">
              <w:rPr>
                <w:rFonts w:ascii="Times New Roman" w:hAnsi="Times New Roman" w:cs="Times New Roman"/>
                <w:sz w:val="32"/>
                <w:szCs w:val="32"/>
              </w:rPr>
              <w:t>Садовская И.Г.</w:t>
            </w:r>
          </w:p>
          <w:p w14:paraId="1CA833ED" w14:textId="43347EF2" w:rsidR="70048E33" w:rsidRPr="000712C2" w:rsidRDefault="005A4BE4" w:rsidP="00A5484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Отв. –</w:t>
            </w:r>
            <w:r w:rsidR="000A231E"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A54849">
              <w:rPr>
                <w:rFonts w:ascii="Times New Roman" w:hAnsi="Times New Roman" w:cs="Times New Roman"/>
                <w:sz w:val="32"/>
                <w:szCs w:val="32"/>
              </w:rPr>
              <w:t>Медведева А.А.</w:t>
            </w:r>
          </w:p>
        </w:tc>
        <w:tc>
          <w:tcPr>
            <w:tcW w:w="7654" w:type="dxa"/>
          </w:tcPr>
          <w:p w14:paraId="0C1109FE" w14:textId="7667A645" w:rsidR="70048E33" w:rsidRPr="000712C2" w:rsidRDefault="70048E33" w:rsidP="049CB856">
            <w:pPr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</w:pPr>
            <w:r w:rsidRPr="000712C2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Краткий курс лекций по литературе античности</w:t>
            </w:r>
          </w:p>
        </w:tc>
        <w:tc>
          <w:tcPr>
            <w:tcW w:w="2268" w:type="dxa"/>
          </w:tcPr>
          <w:p w14:paraId="3CDA20AC" w14:textId="2D1860BC" w:rsidR="70048E33" w:rsidRPr="000712C2" w:rsidRDefault="70048E33" w:rsidP="049CB85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онлайн</w:t>
            </w:r>
          </w:p>
        </w:tc>
        <w:tc>
          <w:tcPr>
            <w:tcW w:w="9638" w:type="dxa"/>
          </w:tcPr>
          <w:p w14:paraId="2B8A59CE" w14:textId="26002731" w:rsidR="0B86A6A5" w:rsidRPr="000712C2" w:rsidRDefault="00330B78" w:rsidP="049CB856">
            <w:pPr>
              <w:rPr>
                <w:rFonts w:ascii="Times New Roman" w:eastAsia="Calibri" w:hAnsi="Times New Roman" w:cs="Times New Roman"/>
                <w:color w:val="0D0D0D" w:themeColor="text1" w:themeTint="F2"/>
                <w:sz w:val="32"/>
                <w:szCs w:val="32"/>
              </w:rPr>
            </w:pPr>
            <w:hyperlink r:id="rId12">
              <w:r w:rsidR="12D588A5" w:rsidRPr="000712C2">
                <w:rPr>
                  <w:rStyle w:val="a9"/>
                  <w:rFonts w:ascii="Times New Roman" w:eastAsia="Calibri" w:hAnsi="Times New Roman" w:cs="Times New Roman"/>
                  <w:sz w:val="32"/>
                  <w:szCs w:val="32"/>
                </w:rPr>
                <w:t>https://teams.microsoft.com/l/team/19%3aVx5inWmRoWjGYjKWeKupzdroh97aZZwKykeZJptYY0Y1%40thread.tacv2/conversations?groupId=a1c1ee34-95f6-4182-855b-ed583f9c42c2&amp;tenantId=19ba435d-e46c-436a-84f2-1b01e693e480</w:t>
              </w:r>
            </w:hyperlink>
            <w:r w:rsidR="69173101" w:rsidRPr="000712C2">
              <w:rPr>
                <w:rFonts w:ascii="Times New Roman" w:eastAsia="Calibri" w:hAnsi="Times New Roman" w:cs="Times New Roman"/>
                <w:color w:val="0D0D0D" w:themeColor="text1" w:themeTint="F2"/>
                <w:sz w:val="32"/>
                <w:szCs w:val="32"/>
              </w:rPr>
              <w:t xml:space="preserve"> </w:t>
            </w:r>
          </w:p>
        </w:tc>
      </w:tr>
      <w:tr w:rsidR="00577573" w:rsidRPr="000712C2" w14:paraId="67AB2F67" w14:textId="77777777" w:rsidTr="00045504">
        <w:trPr>
          <w:trHeight w:val="300"/>
        </w:trPr>
        <w:tc>
          <w:tcPr>
            <w:tcW w:w="1980" w:type="dxa"/>
          </w:tcPr>
          <w:p w14:paraId="21E72063" w14:textId="77777777" w:rsidR="00577573" w:rsidRPr="000712C2" w:rsidRDefault="00577573" w:rsidP="00E57B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23.10.2023</w:t>
            </w:r>
          </w:p>
          <w:p w14:paraId="3AD242EB" w14:textId="77777777" w:rsidR="00577573" w:rsidRPr="000712C2" w:rsidRDefault="00577573" w:rsidP="00E57B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10.00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</w:t>
            </w: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11.30</w:t>
            </w:r>
          </w:p>
        </w:tc>
        <w:tc>
          <w:tcPr>
            <w:tcW w:w="4111" w:type="dxa"/>
          </w:tcPr>
          <w:p w14:paraId="2F5DF9C1" w14:textId="77777777" w:rsidR="00577573" w:rsidRPr="000712C2" w:rsidRDefault="00577573" w:rsidP="00E57B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Русская лексика с позиций времени: лекция-беседа</w:t>
            </w:r>
          </w:p>
        </w:tc>
        <w:tc>
          <w:tcPr>
            <w:tcW w:w="3969" w:type="dxa"/>
          </w:tcPr>
          <w:p w14:paraId="0225D7C0" w14:textId="2F6A2A2B" w:rsidR="00577573" w:rsidRPr="000712C2" w:rsidRDefault="00577573" w:rsidP="00A5484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Савенкова Л.Б.</w:t>
            </w:r>
          </w:p>
        </w:tc>
        <w:tc>
          <w:tcPr>
            <w:tcW w:w="7654" w:type="dxa"/>
          </w:tcPr>
          <w:p w14:paraId="00D2A46A" w14:textId="34AB2D7E" w:rsidR="00577573" w:rsidRPr="000712C2" w:rsidRDefault="004312D7" w:rsidP="00EF688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Обучающиеся 2 курса</w:t>
            </w:r>
            <w:r w:rsidR="00577573"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577573" w:rsidRPr="000712C2">
              <w:rPr>
                <w:rFonts w:ascii="Times New Roman" w:hAnsi="Times New Roman" w:cs="Times New Roman"/>
                <w:sz w:val="32"/>
                <w:szCs w:val="32"/>
              </w:rPr>
              <w:t>бакалавриата</w:t>
            </w:r>
            <w:proofErr w:type="spellEnd"/>
            <w:r w:rsidR="00577573"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 ОП “Русская филология в </w:t>
            </w:r>
            <w:proofErr w:type="spellStart"/>
            <w:r w:rsidR="00577573" w:rsidRPr="000712C2">
              <w:rPr>
                <w:rFonts w:ascii="Times New Roman" w:hAnsi="Times New Roman" w:cs="Times New Roman"/>
                <w:sz w:val="32"/>
                <w:szCs w:val="32"/>
              </w:rPr>
              <w:t>кросскультурном</w:t>
            </w:r>
            <w:proofErr w:type="spellEnd"/>
            <w:r w:rsidR="00577573"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 пространст</w:t>
            </w:r>
            <w:r w:rsidR="00EF6889">
              <w:rPr>
                <w:rFonts w:ascii="Times New Roman" w:hAnsi="Times New Roman" w:cs="Times New Roman"/>
                <w:sz w:val="32"/>
                <w:szCs w:val="32"/>
              </w:rPr>
              <w:t>ве”</w:t>
            </w:r>
          </w:p>
        </w:tc>
        <w:tc>
          <w:tcPr>
            <w:tcW w:w="2268" w:type="dxa"/>
          </w:tcPr>
          <w:p w14:paraId="123CC957" w14:textId="532B9265" w:rsidR="00577573" w:rsidRDefault="00EF6889" w:rsidP="00E57B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r w:rsidR="00577573" w:rsidRPr="000712C2">
              <w:rPr>
                <w:rFonts w:ascii="Times New Roman" w:hAnsi="Times New Roman" w:cs="Times New Roman"/>
                <w:sz w:val="32"/>
                <w:szCs w:val="32"/>
              </w:rPr>
              <w:t>чно</w:t>
            </w:r>
          </w:p>
          <w:p w14:paraId="2BFA2AD0" w14:textId="7AC40E9F" w:rsidR="00EF6889" w:rsidRPr="000712C2" w:rsidRDefault="00EF6889" w:rsidP="00E57B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39 чел.</w:t>
            </w:r>
          </w:p>
        </w:tc>
        <w:tc>
          <w:tcPr>
            <w:tcW w:w="9638" w:type="dxa"/>
          </w:tcPr>
          <w:p w14:paraId="0DBB5B53" w14:textId="5AE60492" w:rsidR="00577573" w:rsidRPr="00902E5A" w:rsidRDefault="00577573" w:rsidP="00E57BA3">
            <w:pPr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0712C2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  <w:t>п</w:t>
            </w:r>
            <w:r w:rsidR="00902E5A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  <w:t>ер. Университетский, 93, ауд. 5</w:t>
            </w:r>
          </w:p>
        </w:tc>
      </w:tr>
      <w:tr w:rsidR="00577573" w:rsidRPr="000712C2" w14:paraId="2DD4BBF3" w14:textId="77777777" w:rsidTr="00045504">
        <w:trPr>
          <w:trHeight w:val="300"/>
        </w:trPr>
        <w:tc>
          <w:tcPr>
            <w:tcW w:w="1980" w:type="dxa"/>
          </w:tcPr>
          <w:p w14:paraId="0B976979" w14:textId="77777777" w:rsidR="00577573" w:rsidRPr="000712C2" w:rsidRDefault="00577573" w:rsidP="00E57B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23.10.2023</w:t>
            </w:r>
          </w:p>
          <w:p w14:paraId="4AB5ED52" w14:textId="77777777" w:rsidR="00577573" w:rsidRPr="000712C2" w:rsidRDefault="00577573" w:rsidP="00E57B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10.00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</w:t>
            </w: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11.30</w:t>
            </w:r>
          </w:p>
        </w:tc>
        <w:tc>
          <w:tcPr>
            <w:tcW w:w="4111" w:type="dxa"/>
          </w:tcPr>
          <w:p w14:paraId="405E3CA1" w14:textId="4290AFAF" w:rsidR="00577573" w:rsidRPr="000712C2" w:rsidRDefault="00577573" w:rsidP="00E57B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Презентация онл</w:t>
            </w:r>
            <w:r w:rsidR="00777639">
              <w:rPr>
                <w:rFonts w:ascii="Times New Roman" w:hAnsi="Times New Roman" w:cs="Times New Roman"/>
                <w:sz w:val="32"/>
                <w:szCs w:val="32"/>
              </w:rPr>
              <w:t>айн-курса «Немецкий с нуля»</w:t>
            </w: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 и </w:t>
            </w:r>
            <w:r w:rsidRPr="000712C2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прохождение в не</w:t>
            </w:r>
            <w:r w:rsidR="00777639">
              <w:rPr>
                <w:rFonts w:ascii="Times New Roman" w:hAnsi="Times New Roman" w:cs="Times New Roman"/>
                <w:sz w:val="32"/>
                <w:szCs w:val="32"/>
              </w:rPr>
              <w:t>м модулей «Знакомство», «Учеба»</w:t>
            </w:r>
          </w:p>
        </w:tc>
        <w:tc>
          <w:tcPr>
            <w:tcW w:w="3969" w:type="dxa"/>
          </w:tcPr>
          <w:p w14:paraId="7A48BE28" w14:textId="29604D22" w:rsidR="00577573" w:rsidRPr="000712C2" w:rsidRDefault="00577573" w:rsidP="00E57B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0712C2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Гузь</w:t>
            </w:r>
            <w:proofErr w:type="spellEnd"/>
            <w:r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 Ю.А.</w:t>
            </w:r>
          </w:p>
        </w:tc>
        <w:tc>
          <w:tcPr>
            <w:tcW w:w="7654" w:type="dxa"/>
          </w:tcPr>
          <w:p w14:paraId="53B40448" w14:textId="77777777" w:rsidR="00577573" w:rsidRPr="000712C2" w:rsidRDefault="00577573" w:rsidP="00E57B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Обучающиеся 1 курса по программам 45.03.01 Зарубежная Филология, 44.03.01 Педагогическое образование. Иностранный и иностранный язык.</w:t>
            </w:r>
          </w:p>
        </w:tc>
        <w:tc>
          <w:tcPr>
            <w:tcW w:w="2268" w:type="dxa"/>
          </w:tcPr>
          <w:p w14:paraId="3C1532D2" w14:textId="77777777" w:rsidR="00577573" w:rsidRPr="000712C2" w:rsidRDefault="00577573" w:rsidP="00E57B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онлайн</w:t>
            </w:r>
          </w:p>
        </w:tc>
        <w:tc>
          <w:tcPr>
            <w:tcW w:w="9638" w:type="dxa"/>
          </w:tcPr>
          <w:p w14:paraId="144B7503" w14:textId="77777777" w:rsidR="00577573" w:rsidRPr="000712C2" w:rsidRDefault="00330B78" w:rsidP="00E57BA3">
            <w:pPr>
              <w:rPr>
                <w:rFonts w:ascii="Times New Roman" w:eastAsia="Calibri" w:hAnsi="Times New Roman" w:cs="Times New Roman"/>
                <w:color w:val="00B050"/>
                <w:sz w:val="32"/>
                <w:szCs w:val="32"/>
              </w:rPr>
            </w:pPr>
            <w:hyperlink r:id="rId13">
              <w:r w:rsidR="00577573" w:rsidRPr="000712C2">
                <w:rPr>
                  <w:rStyle w:val="a9"/>
                  <w:rFonts w:ascii="Times New Roman" w:eastAsia="Calibri" w:hAnsi="Times New Roman" w:cs="Times New Roman"/>
                  <w:sz w:val="32"/>
                  <w:szCs w:val="32"/>
                </w:rPr>
                <w:t>https://teams.microsoft.com/l/meetup-join/19%3afnInDr3c8TUyYcIe7DZMssU1-m5O8S8mxUalOtm903o1%40thread.tacv2/1697121850407?context=%7</w:t>
              </w:r>
              <w:r w:rsidR="00577573" w:rsidRPr="000712C2">
                <w:rPr>
                  <w:rStyle w:val="a9"/>
                  <w:rFonts w:ascii="Times New Roman" w:eastAsia="Calibri" w:hAnsi="Times New Roman" w:cs="Times New Roman"/>
                  <w:sz w:val="32"/>
                  <w:szCs w:val="32"/>
                </w:rPr>
                <w:lastRenderedPageBreak/>
                <w:t>b%22Tid%22%3a%2219ba435d-e46c-436a-84f2-1b01e693e480%22%2c%22Oid%22%3a%2213484ee6-0b04-45d3-a965-5c4680d1b30e%22%7d</w:t>
              </w:r>
            </w:hyperlink>
            <w:r w:rsidR="00577573" w:rsidRPr="000712C2">
              <w:rPr>
                <w:rFonts w:ascii="Times New Roman" w:eastAsia="Calibri" w:hAnsi="Times New Roman" w:cs="Times New Roman"/>
                <w:color w:val="00B050"/>
                <w:sz w:val="32"/>
                <w:szCs w:val="32"/>
              </w:rPr>
              <w:t xml:space="preserve"> </w:t>
            </w:r>
          </w:p>
        </w:tc>
      </w:tr>
      <w:tr w:rsidR="00DE7A94" w:rsidRPr="000712C2" w14:paraId="04A333F0" w14:textId="77777777" w:rsidTr="00045504">
        <w:trPr>
          <w:trHeight w:val="300"/>
        </w:trPr>
        <w:tc>
          <w:tcPr>
            <w:tcW w:w="1980" w:type="dxa"/>
          </w:tcPr>
          <w:p w14:paraId="0FA3FEF7" w14:textId="0C733F09" w:rsidR="00B9693E" w:rsidRPr="000712C2" w:rsidRDefault="00B9693E" w:rsidP="573CF2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23.10.2023</w:t>
            </w:r>
          </w:p>
          <w:p w14:paraId="55565E7D" w14:textId="64F6E47A" w:rsidR="2428A18D" w:rsidRPr="000712C2" w:rsidRDefault="000712C2" w:rsidP="573CF2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10.00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  <w:r w:rsidR="2428A18D" w:rsidRPr="000712C2">
              <w:rPr>
                <w:rFonts w:ascii="Times New Roman" w:hAnsi="Times New Roman" w:cs="Times New Roman"/>
                <w:sz w:val="32"/>
                <w:szCs w:val="32"/>
              </w:rPr>
              <w:t>11.30</w:t>
            </w:r>
          </w:p>
        </w:tc>
        <w:tc>
          <w:tcPr>
            <w:tcW w:w="4111" w:type="dxa"/>
          </w:tcPr>
          <w:p w14:paraId="71E59EFA" w14:textId="36227C72" w:rsidR="2428A18D" w:rsidRPr="000712C2" w:rsidRDefault="2428A18D" w:rsidP="573CF257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>Перевод в специальных целях</w:t>
            </w:r>
          </w:p>
        </w:tc>
        <w:tc>
          <w:tcPr>
            <w:tcW w:w="3969" w:type="dxa"/>
          </w:tcPr>
          <w:p w14:paraId="141A3D17" w14:textId="0F340000" w:rsidR="22AC16DC" w:rsidRPr="000712C2" w:rsidRDefault="22AC16DC" w:rsidP="573CF2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Фатымина</w:t>
            </w:r>
            <w:proofErr w:type="spellEnd"/>
            <w:r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 В.Д.</w:t>
            </w:r>
          </w:p>
        </w:tc>
        <w:tc>
          <w:tcPr>
            <w:tcW w:w="7654" w:type="dxa"/>
          </w:tcPr>
          <w:p w14:paraId="11080FE8" w14:textId="4F814E22" w:rsidR="22AC16DC" w:rsidRPr="00E5055D" w:rsidRDefault="22AC16DC" w:rsidP="00C918D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0712C2">
              <w:rPr>
                <w:rFonts w:ascii="Times New Roman" w:eastAsia="Times New Roman" w:hAnsi="Times New Roman" w:cs="Times New Roman"/>
                <w:sz w:val="32"/>
                <w:szCs w:val="32"/>
              </w:rPr>
              <w:t>Вебинар</w:t>
            </w:r>
            <w:proofErr w:type="spellEnd"/>
            <w:r w:rsidRPr="000712C2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по проблемам профессионально-ориентированного перевода. Переводческий анализ текстов</w:t>
            </w:r>
            <w:r w:rsidR="1846BAA7" w:rsidRPr="000712C2">
              <w:rPr>
                <w:rFonts w:ascii="Times New Roman" w:eastAsia="Times New Roman" w:hAnsi="Times New Roman" w:cs="Times New Roman"/>
                <w:sz w:val="32"/>
                <w:szCs w:val="32"/>
              </w:rPr>
              <w:t>: дискурсивный подход</w:t>
            </w:r>
            <w:r w:rsidR="00C918D0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. </w:t>
            </w:r>
            <w:r w:rsidR="00C918D0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r w:rsidR="00C918D0" w:rsidRPr="000712C2">
              <w:rPr>
                <w:rFonts w:ascii="Times New Roman" w:hAnsi="Times New Roman" w:cs="Times New Roman"/>
                <w:sz w:val="32"/>
                <w:szCs w:val="32"/>
              </w:rPr>
              <w:t>ткрытое мероприятие, без ограничения по количеству участников; приглашаются</w:t>
            </w:r>
            <w:r w:rsidR="00E5055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C918D0"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студенты 5 курса направления </w:t>
            </w:r>
            <w:r w:rsidR="00C918D0">
              <w:rPr>
                <w:rFonts w:ascii="Times New Roman" w:hAnsi="Times New Roman" w:cs="Times New Roman"/>
                <w:sz w:val="32"/>
                <w:szCs w:val="32"/>
              </w:rPr>
              <w:t>«</w:t>
            </w:r>
            <w:r w:rsidR="00C918D0"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Перевод и </w:t>
            </w:r>
            <w:proofErr w:type="spellStart"/>
            <w:r w:rsidR="00C918D0" w:rsidRPr="000712C2">
              <w:rPr>
                <w:rFonts w:ascii="Times New Roman" w:hAnsi="Times New Roman" w:cs="Times New Roman"/>
                <w:sz w:val="32"/>
                <w:szCs w:val="32"/>
              </w:rPr>
              <w:t>переводоведение</w:t>
            </w:r>
            <w:proofErr w:type="spellEnd"/>
            <w:r w:rsidR="00C918D0">
              <w:rPr>
                <w:rFonts w:ascii="Times New Roman" w:hAnsi="Times New Roman" w:cs="Times New Roman"/>
                <w:sz w:val="32"/>
                <w:szCs w:val="32"/>
              </w:rPr>
              <w:t>»</w:t>
            </w:r>
            <w:r w:rsidR="00C918D0"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 и 3 курса направления </w:t>
            </w:r>
            <w:r w:rsidR="00C918D0">
              <w:rPr>
                <w:rFonts w:ascii="Times New Roman" w:hAnsi="Times New Roman" w:cs="Times New Roman"/>
                <w:sz w:val="32"/>
                <w:szCs w:val="32"/>
              </w:rPr>
              <w:t>«</w:t>
            </w:r>
            <w:r w:rsidR="00C918D0" w:rsidRPr="000712C2">
              <w:rPr>
                <w:rFonts w:ascii="Times New Roman" w:hAnsi="Times New Roman" w:cs="Times New Roman"/>
                <w:sz w:val="32"/>
                <w:szCs w:val="32"/>
              </w:rPr>
              <w:t>Зарубежная филология</w:t>
            </w:r>
            <w:r w:rsidR="00C918D0">
              <w:rPr>
                <w:rFonts w:ascii="Times New Roman" w:hAnsi="Times New Roman" w:cs="Times New Roman"/>
                <w:sz w:val="32"/>
                <w:szCs w:val="32"/>
              </w:rPr>
              <w:t>»</w:t>
            </w:r>
            <w:r w:rsidR="00C918D0" w:rsidRPr="000712C2">
              <w:rPr>
                <w:rFonts w:ascii="Times New Roman" w:hAnsi="Times New Roman" w:cs="Times New Roman"/>
                <w:sz w:val="32"/>
                <w:szCs w:val="32"/>
              </w:rPr>
              <w:t>, изучающие немецкий язык</w:t>
            </w:r>
          </w:p>
        </w:tc>
        <w:tc>
          <w:tcPr>
            <w:tcW w:w="2268" w:type="dxa"/>
          </w:tcPr>
          <w:p w14:paraId="003E8324" w14:textId="45AAF667" w:rsidR="0BCF4E39" w:rsidRPr="000712C2" w:rsidRDefault="7A6B7123" w:rsidP="573CF2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r w:rsidR="42468066" w:rsidRPr="000712C2">
              <w:rPr>
                <w:rFonts w:ascii="Times New Roman" w:hAnsi="Times New Roman" w:cs="Times New Roman"/>
                <w:sz w:val="32"/>
                <w:szCs w:val="32"/>
              </w:rPr>
              <w:t>нлай</w:t>
            </w:r>
            <w:r w:rsidR="3C046FB9" w:rsidRPr="000712C2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</w:p>
        </w:tc>
        <w:tc>
          <w:tcPr>
            <w:tcW w:w="9638" w:type="dxa"/>
          </w:tcPr>
          <w:p w14:paraId="64439715" w14:textId="102DF163" w:rsidR="605667B3" w:rsidRPr="000712C2" w:rsidRDefault="00330B78" w:rsidP="573CF257">
            <w:pPr>
              <w:rPr>
                <w:rFonts w:ascii="Times New Roman" w:eastAsia="Calibri" w:hAnsi="Times New Roman" w:cs="Times New Roman"/>
                <w:color w:val="00B050"/>
                <w:sz w:val="32"/>
                <w:szCs w:val="32"/>
              </w:rPr>
            </w:pPr>
            <w:hyperlink r:id="rId14">
              <w:r w:rsidR="1F0D552E" w:rsidRPr="000712C2">
                <w:rPr>
                  <w:rStyle w:val="a9"/>
                  <w:rFonts w:ascii="Times New Roman" w:eastAsia="Calibri" w:hAnsi="Times New Roman" w:cs="Times New Roman"/>
                  <w:sz w:val="32"/>
                  <w:szCs w:val="32"/>
                </w:rPr>
                <w:t>https://teams.microsoft.com/l/team/19%3aDRu6tNQTvPe7pfcy2kGzvABpiOM3GT03U6_4EetJfCo1%40thread.tacv2/conversations?groupId=98cdd1ba-526c-43af-befe-0d15662fb8e1&amp;tenantId=19ba435d-e46c-436a-84f2-1b01e693e480</w:t>
              </w:r>
            </w:hyperlink>
            <w:r w:rsidR="0F046BF7" w:rsidRPr="000712C2">
              <w:rPr>
                <w:rFonts w:ascii="Times New Roman" w:eastAsia="Calibri" w:hAnsi="Times New Roman" w:cs="Times New Roman"/>
                <w:color w:val="00B050"/>
                <w:sz w:val="32"/>
                <w:szCs w:val="32"/>
              </w:rPr>
              <w:t xml:space="preserve"> </w:t>
            </w:r>
          </w:p>
        </w:tc>
      </w:tr>
      <w:tr w:rsidR="00577573" w:rsidRPr="000712C2" w14:paraId="17A0993C" w14:textId="77777777" w:rsidTr="00045504">
        <w:trPr>
          <w:trHeight w:val="300"/>
        </w:trPr>
        <w:tc>
          <w:tcPr>
            <w:tcW w:w="1980" w:type="dxa"/>
          </w:tcPr>
          <w:p w14:paraId="22AA3EC1" w14:textId="77777777" w:rsidR="00577573" w:rsidRPr="000712C2" w:rsidRDefault="00577573" w:rsidP="00E57B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23.10. 2023</w:t>
            </w:r>
          </w:p>
          <w:p w14:paraId="7836286F" w14:textId="77777777" w:rsidR="00577573" w:rsidRPr="000712C2" w:rsidRDefault="00577573" w:rsidP="00E57B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10.30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</w:t>
            </w: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12.30</w:t>
            </w:r>
          </w:p>
        </w:tc>
        <w:tc>
          <w:tcPr>
            <w:tcW w:w="4111" w:type="dxa"/>
          </w:tcPr>
          <w:p w14:paraId="50BA1E9D" w14:textId="77777777" w:rsidR="00577573" w:rsidRPr="000712C2" w:rsidRDefault="00577573" w:rsidP="00E57B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В мире А.С. Пушкина: литературный мастер-класс для иностранных обучающихся</w:t>
            </w:r>
          </w:p>
        </w:tc>
        <w:tc>
          <w:tcPr>
            <w:tcW w:w="3969" w:type="dxa"/>
          </w:tcPr>
          <w:p w14:paraId="0F354348" w14:textId="11B4A8A6" w:rsidR="00577573" w:rsidRPr="000712C2" w:rsidRDefault="00577573" w:rsidP="00E57B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Григорян А.А.</w:t>
            </w:r>
          </w:p>
          <w:p w14:paraId="0DE7943F" w14:textId="52A47BFE" w:rsidR="00577573" w:rsidRPr="000712C2" w:rsidRDefault="00577573" w:rsidP="00E57B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Попкова Е.Б.</w:t>
            </w:r>
          </w:p>
        </w:tc>
        <w:tc>
          <w:tcPr>
            <w:tcW w:w="7654" w:type="dxa"/>
          </w:tcPr>
          <w:p w14:paraId="0ACE86E0" w14:textId="6031B117" w:rsidR="00577573" w:rsidRPr="000712C2" w:rsidRDefault="00577573" w:rsidP="00E57B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Целевая аудитория: иностранные студенты с уровнем владения русским языком А2 и выше. Виртуальная экскурсия по мемориальной квартире А.С. Пушки</w:t>
            </w:r>
            <w:r w:rsidR="00E5055D">
              <w:rPr>
                <w:rFonts w:ascii="Times New Roman" w:hAnsi="Times New Roman" w:cs="Times New Roman"/>
                <w:sz w:val="32"/>
                <w:szCs w:val="32"/>
              </w:rPr>
              <w:t xml:space="preserve">на на Арбате. Обсудим вопросы: </w:t>
            </w: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почему нам так доро</w:t>
            </w:r>
            <w:r w:rsidR="00E5055D">
              <w:rPr>
                <w:rFonts w:ascii="Times New Roman" w:hAnsi="Times New Roman" w:cs="Times New Roman"/>
                <w:sz w:val="32"/>
                <w:szCs w:val="32"/>
              </w:rPr>
              <w:t>г великий поэт и писатель? п</w:t>
            </w: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очему потомки признательны его таланту?</w:t>
            </w:r>
          </w:p>
        </w:tc>
        <w:tc>
          <w:tcPr>
            <w:tcW w:w="2268" w:type="dxa"/>
          </w:tcPr>
          <w:p w14:paraId="3018ECB5" w14:textId="77777777" w:rsidR="00577573" w:rsidRPr="000712C2" w:rsidRDefault="00577573" w:rsidP="00E57B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очно</w:t>
            </w:r>
          </w:p>
        </w:tc>
        <w:tc>
          <w:tcPr>
            <w:tcW w:w="9638" w:type="dxa"/>
          </w:tcPr>
          <w:p w14:paraId="24CE4101" w14:textId="494E8978" w:rsidR="00577573" w:rsidRPr="000712C2" w:rsidRDefault="00577573" w:rsidP="00E57BA3">
            <w:pPr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0712C2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  <w:t>пер. Университетский, 93, ауд. 2</w:t>
            </w:r>
          </w:p>
        </w:tc>
      </w:tr>
      <w:tr w:rsidR="00DD1765" w:rsidRPr="000712C2" w14:paraId="218D1124" w14:textId="77777777" w:rsidTr="00045504">
        <w:trPr>
          <w:trHeight w:val="300"/>
        </w:trPr>
        <w:tc>
          <w:tcPr>
            <w:tcW w:w="1980" w:type="dxa"/>
          </w:tcPr>
          <w:p w14:paraId="0763D519" w14:textId="77777777" w:rsidR="00DD1765" w:rsidRPr="000712C2" w:rsidRDefault="00DD1765" w:rsidP="00E57B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23.10.2023</w:t>
            </w:r>
          </w:p>
          <w:p w14:paraId="1BF2DBBA" w14:textId="77777777" w:rsidR="00DD1765" w:rsidRPr="000712C2" w:rsidRDefault="00DD1765" w:rsidP="00E57B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11.00</w:t>
            </w:r>
          </w:p>
        </w:tc>
        <w:tc>
          <w:tcPr>
            <w:tcW w:w="4111" w:type="dxa"/>
          </w:tcPr>
          <w:p w14:paraId="4EE43886" w14:textId="77777777" w:rsidR="00DD1765" w:rsidRPr="000712C2" w:rsidRDefault="00DD1765" w:rsidP="00E57BA3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Открытое заседание СНО «Немецкий язык в научной и профессиональной сферах», </w:t>
            </w:r>
            <w:proofErr w:type="spellStart"/>
            <w:r w:rsidRPr="000712C2">
              <w:rPr>
                <w:rFonts w:ascii="Times New Roman" w:eastAsia="Roboto" w:hAnsi="Times New Roman" w:cs="Times New Roman"/>
                <w:sz w:val="32"/>
                <w:szCs w:val="32"/>
              </w:rPr>
              <w:t>вебинар</w:t>
            </w:r>
            <w:proofErr w:type="spellEnd"/>
            <w:r w:rsidRPr="000712C2">
              <w:rPr>
                <w:rFonts w:ascii="Times New Roman" w:eastAsia="Roboto" w:hAnsi="Times New Roman" w:cs="Times New Roman"/>
                <w:sz w:val="32"/>
                <w:szCs w:val="32"/>
              </w:rPr>
              <w:t xml:space="preserve"> «Студенческая наука: специфика проведения филологических исследований»</w:t>
            </w:r>
          </w:p>
        </w:tc>
        <w:tc>
          <w:tcPr>
            <w:tcW w:w="3969" w:type="dxa"/>
          </w:tcPr>
          <w:p w14:paraId="118E3B7F" w14:textId="4B3E98EB" w:rsidR="00DD1765" w:rsidRPr="000712C2" w:rsidRDefault="00DD1765" w:rsidP="00E57B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Серегина </w:t>
            </w:r>
            <w:r w:rsidR="004448D9">
              <w:rPr>
                <w:rFonts w:ascii="Times New Roman" w:hAnsi="Times New Roman" w:cs="Times New Roman"/>
                <w:sz w:val="32"/>
                <w:szCs w:val="32"/>
              </w:rPr>
              <w:t>М.А.</w:t>
            </w:r>
          </w:p>
        </w:tc>
        <w:tc>
          <w:tcPr>
            <w:tcW w:w="7654" w:type="dxa"/>
          </w:tcPr>
          <w:p w14:paraId="188D42AB" w14:textId="77777777" w:rsidR="00DD1765" w:rsidRPr="000712C2" w:rsidRDefault="00DD1765" w:rsidP="00E57BA3">
            <w:pPr>
              <w:rPr>
                <w:rFonts w:ascii="Times New Roman" w:eastAsia="Roboto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eastAsia="Roboto" w:hAnsi="Times New Roman" w:cs="Times New Roman"/>
                <w:sz w:val="32"/>
                <w:szCs w:val="32"/>
              </w:rPr>
              <w:t>Тема встречи – студенческая наука, как провести свое собственное научное исследование, соблюсти требования к оформлению и структуре своего научного произведения и привлечь к нему внимание</w:t>
            </w:r>
          </w:p>
        </w:tc>
        <w:tc>
          <w:tcPr>
            <w:tcW w:w="2268" w:type="dxa"/>
          </w:tcPr>
          <w:p w14:paraId="7E435131" w14:textId="77777777" w:rsidR="00DD1765" w:rsidRPr="000712C2" w:rsidRDefault="00DD1765" w:rsidP="00E57B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онлайн</w:t>
            </w:r>
          </w:p>
        </w:tc>
        <w:tc>
          <w:tcPr>
            <w:tcW w:w="9638" w:type="dxa"/>
          </w:tcPr>
          <w:p w14:paraId="385149E8" w14:textId="264BF67D" w:rsidR="00DD1765" w:rsidRPr="00E77DCE" w:rsidRDefault="00330B78" w:rsidP="00E57BA3">
            <w:pPr>
              <w:rPr>
                <w:rFonts w:ascii="Times New Roman" w:eastAsia="Calibri" w:hAnsi="Times New Roman" w:cs="Times New Roman"/>
                <w:color w:val="0070C0"/>
                <w:sz w:val="32"/>
                <w:szCs w:val="32"/>
              </w:rPr>
            </w:pPr>
            <w:hyperlink r:id="rId15">
              <w:r w:rsidR="00DD1765" w:rsidRPr="000712C2">
                <w:rPr>
                  <w:rStyle w:val="a9"/>
                  <w:rFonts w:ascii="Times New Roman" w:eastAsia="Calibri" w:hAnsi="Times New Roman" w:cs="Times New Roman"/>
                  <w:color w:val="0070C0"/>
                  <w:sz w:val="32"/>
                  <w:szCs w:val="32"/>
                </w:rPr>
                <w:t>https://teams.microsoft.com/l/meetup-join/19%3a26762e736fa74d8aa603550f1f856668%40thread.tacv2/1696623244398?context=%7b%22Tid%22%3a%2219ba435d-e46c-436a-84f2-1b01e693e480%22%2c%22Oid%22%3a%22a2323da0-7608-414a-82b2-7b5e856c0d2a%22%7d</w:t>
              </w:r>
            </w:hyperlink>
          </w:p>
        </w:tc>
      </w:tr>
      <w:tr w:rsidR="00577573" w:rsidRPr="000712C2" w14:paraId="33B464FA" w14:textId="77777777" w:rsidTr="00045504">
        <w:trPr>
          <w:trHeight w:val="300"/>
        </w:trPr>
        <w:tc>
          <w:tcPr>
            <w:tcW w:w="1980" w:type="dxa"/>
          </w:tcPr>
          <w:p w14:paraId="5142F408" w14:textId="77777777" w:rsidR="00577573" w:rsidRPr="000712C2" w:rsidRDefault="00577573" w:rsidP="00E57B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23.10.2023 </w:t>
            </w:r>
          </w:p>
          <w:p w14:paraId="1098C2CE" w14:textId="77777777" w:rsidR="00577573" w:rsidRPr="000712C2" w:rsidRDefault="00577573" w:rsidP="00E57B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11.00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</w:t>
            </w: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13.00</w:t>
            </w:r>
          </w:p>
        </w:tc>
        <w:tc>
          <w:tcPr>
            <w:tcW w:w="4111" w:type="dxa"/>
          </w:tcPr>
          <w:p w14:paraId="4F7621E4" w14:textId="77777777" w:rsidR="00577573" w:rsidRPr="000712C2" w:rsidRDefault="00577573" w:rsidP="00E57B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Тренинг по построению бизнес-модели</w:t>
            </w:r>
          </w:p>
        </w:tc>
        <w:tc>
          <w:tcPr>
            <w:tcW w:w="3969" w:type="dxa"/>
          </w:tcPr>
          <w:p w14:paraId="2F826833" w14:textId="6DAD3417" w:rsidR="00577573" w:rsidRPr="000712C2" w:rsidRDefault="004448D9" w:rsidP="00E57B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Володин Р.С. (</w:t>
            </w:r>
            <w:r w:rsidR="00577573" w:rsidRPr="000712C2">
              <w:rPr>
                <w:rFonts w:ascii="Times New Roman" w:hAnsi="Times New Roman" w:cs="Times New Roman"/>
                <w:sz w:val="32"/>
                <w:szCs w:val="32"/>
              </w:rPr>
              <w:t>кафедра теории и технологий в менеджменте, факультет управления ЮФУ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</w:tc>
        <w:tc>
          <w:tcPr>
            <w:tcW w:w="7654" w:type="dxa"/>
          </w:tcPr>
          <w:p w14:paraId="38E43390" w14:textId="3E216DDF" w:rsidR="00577573" w:rsidRPr="000712C2" w:rsidRDefault="00577573" w:rsidP="006278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Студенты кафедры рекламы и связей с</w:t>
            </w:r>
            <w:r w:rsidR="00627880">
              <w:rPr>
                <w:rFonts w:ascii="Times New Roman" w:hAnsi="Times New Roman" w:cs="Times New Roman"/>
                <w:sz w:val="32"/>
                <w:szCs w:val="32"/>
              </w:rPr>
              <w:t xml:space="preserve"> общественностью</w:t>
            </w:r>
          </w:p>
        </w:tc>
        <w:tc>
          <w:tcPr>
            <w:tcW w:w="2268" w:type="dxa"/>
          </w:tcPr>
          <w:p w14:paraId="227B1DFB" w14:textId="0901D120" w:rsidR="00577573" w:rsidRDefault="00627880" w:rsidP="008A35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r w:rsidR="00577573" w:rsidRPr="000712C2">
              <w:rPr>
                <w:rFonts w:ascii="Times New Roman" w:hAnsi="Times New Roman" w:cs="Times New Roman"/>
                <w:sz w:val="32"/>
                <w:szCs w:val="32"/>
              </w:rPr>
              <w:t>чно</w:t>
            </w:r>
          </w:p>
          <w:p w14:paraId="259AED49" w14:textId="25DD9BF5" w:rsidR="00627880" w:rsidRPr="000712C2" w:rsidRDefault="00627880" w:rsidP="008A35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до 50 чел.</w:t>
            </w:r>
          </w:p>
        </w:tc>
        <w:tc>
          <w:tcPr>
            <w:tcW w:w="9638" w:type="dxa"/>
          </w:tcPr>
          <w:p w14:paraId="222B94EC" w14:textId="77777777" w:rsidR="0098188F" w:rsidRPr="000712C2" w:rsidRDefault="0098188F" w:rsidP="0098188F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ул. Б. Садовая, 105/42</w:t>
            </w:r>
          </w:p>
          <w:p w14:paraId="438DD86B" w14:textId="7CFCE4A4" w:rsidR="00577573" w:rsidRPr="000712C2" w:rsidRDefault="0098188F" w:rsidP="0098188F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Музей истории ЮФУ</w:t>
            </w:r>
          </w:p>
        </w:tc>
      </w:tr>
      <w:tr w:rsidR="009E53D0" w:rsidRPr="009E53D0" w14:paraId="5F68CBF9" w14:textId="77777777" w:rsidTr="00045504">
        <w:trPr>
          <w:trHeight w:val="300"/>
        </w:trPr>
        <w:tc>
          <w:tcPr>
            <w:tcW w:w="1980" w:type="dxa"/>
          </w:tcPr>
          <w:p w14:paraId="19661E67" w14:textId="77777777" w:rsidR="009E53D0" w:rsidRPr="009E53D0" w:rsidRDefault="009E53D0" w:rsidP="00C1691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E53D0">
              <w:rPr>
                <w:rFonts w:ascii="Times New Roman" w:hAnsi="Times New Roman" w:cs="Times New Roman"/>
                <w:sz w:val="32"/>
                <w:szCs w:val="32"/>
              </w:rPr>
              <w:t>23.10.2023</w:t>
            </w:r>
          </w:p>
          <w:p w14:paraId="7DA90F2F" w14:textId="77777777" w:rsidR="009E53D0" w:rsidRPr="009E53D0" w:rsidRDefault="009E53D0" w:rsidP="00C1691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E53D0">
              <w:rPr>
                <w:rFonts w:ascii="Times New Roman" w:hAnsi="Times New Roman" w:cs="Times New Roman"/>
                <w:sz w:val="32"/>
                <w:szCs w:val="32"/>
              </w:rPr>
              <w:t xml:space="preserve">11:30 </w:t>
            </w:r>
            <w:r w:rsidRPr="009E53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</w:t>
            </w:r>
            <w:r w:rsidRPr="009E53D0">
              <w:rPr>
                <w:rFonts w:ascii="Times New Roman" w:hAnsi="Times New Roman" w:cs="Times New Roman"/>
                <w:sz w:val="32"/>
                <w:szCs w:val="32"/>
              </w:rPr>
              <w:t>12:30</w:t>
            </w:r>
          </w:p>
        </w:tc>
        <w:tc>
          <w:tcPr>
            <w:tcW w:w="4111" w:type="dxa"/>
          </w:tcPr>
          <w:p w14:paraId="59B88000" w14:textId="77777777" w:rsidR="009E53D0" w:rsidRPr="009E53D0" w:rsidRDefault="009E53D0" w:rsidP="00C1691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9E53D0">
              <w:rPr>
                <w:rFonts w:ascii="Times New Roman" w:hAnsi="Times New Roman" w:cs="Times New Roman"/>
                <w:sz w:val="32"/>
                <w:szCs w:val="32"/>
              </w:rPr>
              <w:t>Discussion</w:t>
            </w:r>
            <w:proofErr w:type="spellEnd"/>
            <w:r w:rsidRPr="009E53D0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14:paraId="161358A5" w14:textId="77777777" w:rsidR="009E53D0" w:rsidRPr="009E53D0" w:rsidRDefault="009E53D0" w:rsidP="00C1691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E53D0">
              <w:rPr>
                <w:rFonts w:ascii="Times New Roman" w:hAnsi="Times New Roman" w:cs="Times New Roman"/>
                <w:sz w:val="32"/>
                <w:szCs w:val="32"/>
              </w:rPr>
              <w:t>“</w:t>
            </w:r>
            <w:proofErr w:type="spellStart"/>
            <w:r w:rsidRPr="009E53D0">
              <w:rPr>
                <w:rFonts w:ascii="Times New Roman" w:hAnsi="Times New Roman" w:cs="Times New Roman"/>
                <w:sz w:val="32"/>
                <w:szCs w:val="32"/>
              </w:rPr>
              <w:t>Nature</w:t>
            </w:r>
            <w:proofErr w:type="spellEnd"/>
            <w:r w:rsidRPr="009E53D0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9E53D0">
              <w:rPr>
                <w:rFonts w:ascii="Times New Roman" w:hAnsi="Times New Roman" w:cs="Times New Roman"/>
                <w:sz w:val="32"/>
                <w:szCs w:val="32"/>
              </w:rPr>
              <w:t>Vs</w:t>
            </w:r>
            <w:proofErr w:type="spellEnd"/>
            <w:r w:rsidRPr="009E53D0"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  <w:proofErr w:type="spellStart"/>
            <w:r w:rsidRPr="009E53D0">
              <w:rPr>
                <w:rFonts w:ascii="Times New Roman" w:hAnsi="Times New Roman" w:cs="Times New Roman"/>
                <w:sz w:val="32"/>
                <w:szCs w:val="32"/>
              </w:rPr>
              <w:t>Nurture</w:t>
            </w:r>
            <w:proofErr w:type="spellEnd"/>
            <w:r w:rsidRPr="009E53D0">
              <w:rPr>
                <w:rFonts w:ascii="Times New Roman" w:hAnsi="Times New Roman" w:cs="Times New Roman"/>
                <w:sz w:val="32"/>
                <w:szCs w:val="32"/>
              </w:rPr>
              <w:t>”</w:t>
            </w:r>
          </w:p>
        </w:tc>
        <w:tc>
          <w:tcPr>
            <w:tcW w:w="3969" w:type="dxa"/>
          </w:tcPr>
          <w:p w14:paraId="7F3C60D8" w14:textId="77777777" w:rsidR="009E53D0" w:rsidRPr="009E53D0" w:rsidRDefault="009E53D0" w:rsidP="00C1691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E53D0">
              <w:rPr>
                <w:rFonts w:ascii="Times New Roman" w:hAnsi="Times New Roman" w:cs="Times New Roman"/>
                <w:sz w:val="32"/>
                <w:szCs w:val="32"/>
              </w:rPr>
              <w:t>Богатырева М.А.</w:t>
            </w:r>
          </w:p>
        </w:tc>
        <w:tc>
          <w:tcPr>
            <w:tcW w:w="7654" w:type="dxa"/>
          </w:tcPr>
          <w:p w14:paraId="4A5C336E" w14:textId="77777777" w:rsidR="009E53D0" w:rsidRPr="00F30817" w:rsidRDefault="009E53D0" w:rsidP="00C1691A">
            <w:pPr>
              <w:spacing w:after="160" w:line="257" w:lineRule="auto"/>
              <w:rPr>
                <w:rFonts w:ascii="Times New Roman" w:eastAsia="Calibri" w:hAnsi="Times New Roman" w:cs="Times New Roman"/>
                <w:sz w:val="32"/>
                <w:szCs w:val="32"/>
                <w:lang w:val="ru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  <w:lang w:val="ru"/>
              </w:rPr>
              <w:t xml:space="preserve">Студенты с уровнем английского </w:t>
            </w: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B</w:t>
            </w:r>
            <w:r w:rsidRPr="000712C2">
              <w:rPr>
                <w:rFonts w:ascii="Times New Roman" w:hAnsi="Times New Roman" w:cs="Times New Roman"/>
                <w:sz w:val="32"/>
                <w:szCs w:val="32"/>
                <w:lang w:val="ru"/>
              </w:rPr>
              <w:t>2 и выше.</w:t>
            </w:r>
            <w:r>
              <w:rPr>
                <w:rFonts w:ascii="Times New Roman" w:eastAsia="Calibri" w:hAnsi="Times New Roman" w:cs="Times New Roman"/>
                <w:sz w:val="32"/>
                <w:szCs w:val="32"/>
                <w:lang w:val="ru"/>
              </w:rPr>
              <w:t xml:space="preserve"> </w:t>
            </w: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Формат дискуссионного клуба.</w:t>
            </w:r>
          </w:p>
        </w:tc>
        <w:tc>
          <w:tcPr>
            <w:tcW w:w="2268" w:type="dxa"/>
          </w:tcPr>
          <w:p w14:paraId="4E2DF1A1" w14:textId="77777777" w:rsidR="009E53D0" w:rsidRDefault="009E53D0" w:rsidP="00C1691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онлайн</w:t>
            </w:r>
          </w:p>
          <w:p w14:paraId="539B9231" w14:textId="77777777" w:rsidR="009E53D0" w:rsidRPr="00F30817" w:rsidRDefault="009E53D0" w:rsidP="00C1691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70 чел.</w:t>
            </w:r>
          </w:p>
        </w:tc>
        <w:tc>
          <w:tcPr>
            <w:tcW w:w="9638" w:type="dxa"/>
          </w:tcPr>
          <w:p w14:paraId="12444070" w14:textId="77777777" w:rsidR="009E53D0" w:rsidRPr="009E53D0" w:rsidRDefault="00330B78" w:rsidP="00C1691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hyperlink r:id="rId16">
              <w:r w:rsidR="009E53D0" w:rsidRPr="000712C2">
                <w:rPr>
                  <w:rStyle w:val="a9"/>
                  <w:rFonts w:ascii="Times New Roman" w:hAnsi="Times New Roman" w:cs="Times New Roman"/>
                  <w:sz w:val="32"/>
                  <w:szCs w:val="32"/>
                  <w:lang w:val="en-US"/>
                </w:rPr>
                <w:t>https</w:t>
              </w:r>
              <w:r w:rsidR="009E53D0" w:rsidRPr="009E53D0">
                <w:rPr>
                  <w:rStyle w:val="a9"/>
                  <w:rFonts w:ascii="Times New Roman" w:hAnsi="Times New Roman" w:cs="Times New Roman"/>
                  <w:sz w:val="32"/>
                  <w:szCs w:val="32"/>
                </w:rPr>
                <w:t>://</w:t>
              </w:r>
              <w:r w:rsidR="009E53D0" w:rsidRPr="000712C2">
                <w:rPr>
                  <w:rStyle w:val="a9"/>
                  <w:rFonts w:ascii="Times New Roman" w:hAnsi="Times New Roman" w:cs="Times New Roman"/>
                  <w:sz w:val="32"/>
                  <w:szCs w:val="32"/>
                  <w:lang w:val="en-US"/>
                </w:rPr>
                <w:t>teams</w:t>
              </w:r>
              <w:r w:rsidR="009E53D0" w:rsidRPr="009E53D0">
                <w:rPr>
                  <w:rStyle w:val="a9"/>
                  <w:rFonts w:ascii="Times New Roman" w:hAnsi="Times New Roman" w:cs="Times New Roman"/>
                  <w:sz w:val="32"/>
                  <w:szCs w:val="32"/>
                </w:rPr>
                <w:t>.</w:t>
              </w:r>
              <w:proofErr w:type="spellStart"/>
              <w:r w:rsidR="009E53D0" w:rsidRPr="000712C2">
                <w:rPr>
                  <w:rStyle w:val="a9"/>
                  <w:rFonts w:ascii="Times New Roman" w:hAnsi="Times New Roman" w:cs="Times New Roman"/>
                  <w:sz w:val="32"/>
                  <w:szCs w:val="32"/>
                  <w:lang w:val="en-US"/>
                </w:rPr>
                <w:t>microsoft</w:t>
              </w:r>
              <w:proofErr w:type="spellEnd"/>
              <w:r w:rsidR="009E53D0" w:rsidRPr="009E53D0">
                <w:rPr>
                  <w:rStyle w:val="a9"/>
                  <w:rFonts w:ascii="Times New Roman" w:hAnsi="Times New Roman" w:cs="Times New Roman"/>
                  <w:sz w:val="32"/>
                  <w:szCs w:val="32"/>
                </w:rPr>
                <w:t>.</w:t>
              </w:r>
              <w:r w:rsidR="009E53D0" w:rsidRPr="000712C2">
                <w:rPr>
                  <w:rStyle w:val="a9"/>
                  <w:rFonts w:ascii="Times New Roman" w:hAnsi="Times New Roman" w:cs="Times New Roman"/>
                  <w:sz w:val="32"/>
                  <w:szCs w:val="32"/>
                  <w:lang w:val="en-US"/>
                </w:rPr>
                <w:t>com</w:t>
              </w:r>
              <w:r w:rsidR="009E53D0" w:rsidRPr="009E53D0">
                <w:rPr>
                  <w:rStyle w:val="a9"/>
                  <w:rFonts w:ascii="Times New Roman" w:hAnsi="Times New Roman" w:cs="Times New Roman"/>
                  <w:sz w:val="32"/>
                  <w:szCs w:val="32"/>
                </w:rPr>
                <w:t>/</w:t>
              </w:r>
              <w:r w:rsidR="009E53D0" w:rsidRPr="000712C2">
                <w:rPr>
                  <w:rStyle w:val="a9"/>
                  <w:rFonts w:ascii="Times New Roman" w:hAnsi="Times New Roman" w:cs="Times New Roman"/>
                  <w:sz w:val="32"/>
                  <w:szCs w:val="32"/>
                  <w:lang w:val="en-US"/>
                </w:rPr>
                <w:t>l</w:t>
              </w:r>
              <w:r w:rsidR="009E53D0" w:rsidRPr="009E53D0">
                <w:rPr>
                  <w:rStyle w:val="a9"/>
                  <w:rFonts w:ascii="Times New Roman" w:hAnsi="Times New Roman" w:cs="Times New Roman"/>
                  <w:sz w:val="32"/>
                  <w:szCs w:val="32"/>
                </w:rPr>
                <w:t>/</w:t>
              </w:r>
              <w:r w:rsidR="009E53D0" w:rsidRPr="000712C2">
                <w:rPr>
                  <w:rStyle w:val="a9"/>
                  <w:rFonts w:ascii="Times New Roman" w:hAnsi="Times New Roman" w:cs="Times New Roman"/>
                  <w:sz w:val="32"/>
                  <w:szCs w:val="32"/>
                  <w:lang w:val="en-US"/>
                </w:rPr>
                <w:t>meetup</w:t>
              </w:r>
              <w:r w:rsidR="009E53D0" w:rsidRPr="009E53D0">
                <w:rPr>
                  <w:rStyle w:val="a9"/>
                  <w:rFonts w:ascii="Times New Roman" w:hAnsi="Times New Roman" w:cs="Times New Roman"/>
                  <w:sz w:val="32"/>
                  <w:szCs w:val="32"/>
                </w:rPr>
                <w:t>-</w:t>
              </w:r>
              <w:r w:rsidR="009E53D0" w:rsidRPr="000712C2">
                <w:rPr>
                  <w:rStyle w:val="a9"/>
                  <w:rFonts w:ascii="Times New Roman" w:hAnsi="Times New Roman" w:cs="Times New Roman"/>
                  <w:sz w:val="32"/>
                  <w:szCs w:val="32"/>
                  <w:lang w:val="en-US"/>
                </w:rPr>
                <w:t>join</w:t>
              </w:r>
              <w:r w:rsidR="009E53D0" w:rsidRPr="009E53D0">
                <w:rPr>
                  <w:rStyle w:val="a9"/>
                  <w:rFonts w:ascii="Times New Roman" w:hAnsi="Times New Roman" w:cs="Times New Roman"/>
                  <w:sz w:val="32"/>
                  <w:szCs w:val="32"/>
                </w:rPr>
                <w:t>/19%3</w:t>
              </w:r>
              <w:proofErr w:type="spellStart"/>
              <w:r w:rsidR="009E53D0" w:rsidRPr="000712C2">
                <w:rPr>
                  <w:rStyle w:val="a9"/>
                  <w:rFonts w:ascii="Times New Roman" w:hAnsi="Times New Roman" w:cs="Times New Roman"/>
                  <w:sz w:val="32"/>
                  <w:szCs w:val="32"/>
                  <w:lang w:val="en-US"/>
                </w:rPr>
                <w:t>ameeting</w:t>
              </w:r>
              <w:proofErr w:type="spellEnd"/>
              <w:r w:rsidR="009E53D0" w:rsidRPr="009E53D0">
                <w:rPr>
                  <w:rStyle w:val="a9"/>
                  <w:rFonts w:ascii="Times New Roman" w:hAnsi="Times New Roman" w:cs="Times New Roman"/>
                  <w:sz w:val="32"/>
                  <w:szCs w:val="32"/>
                </w:rPr>
                <w:t>_</w:t>
              </w:r>
              <w:r w:rsidR="009E53D0" w:rsidRPr="000712C2">
                <w:rPr>
                  <w:rStyle w:val="a9"/>
                  <w:rFonts w:ascii="Times New Roman" w:hAnsi="Times New Roman" w:cs="Times New Roman"/>
                  <w:sz w:val="32"/>
                  <w:szCs w:val="32"/>
                  <w:lang w:val="en-US"/>
                </w:rPr>
                <w:t>Y</w:t>
              </w:r>
              <w:r w:rsidR="009E53D0" w:rsidRPr="009E53D0">
                <w:rPr>
                  <w:rStyle w:val="a9"/>
                  <w:rFonts w:ascii="Times New Roman" w:hAnsi="Times New Roman" w:cs="Times New Roman"/>
                  <w:sz w:val="32"/>
                  <w:szCs w:val="32"/>
                </w:rPr>
                <w:t>2</w:t>
              </w:r>
              <w:proofErr w:type="spellStart"/>
              <w:r w:rsidR="009E53D0" w:rsidRPr="000712C2">
                <w:rPr>
                  <w:rStyle w:val="a9"/>
                  <w:rFonts w:ascii="Times New Roman" w:hAnsi="Times New Roman" w:cs="Times New Roman"/>
                  <w:sz w:val="32"/>
                  <w:szCs w:val="32"/>
                  <w:lang w:val="en-US"/>
                </w:rPr>
                <w:t>RiY</w:t>
              </w:r>
              <w:proofErr w:type="spellEnd"/>
              <w:r w:rsidR="009E53D0" w:rsidRPr="009E53D0">
                <w:rPr>
                  <w:rStyle w:val="a9"/>
                  <w:rFonts w:ascii="Times New Roman" w:hAnsi="Times New Roman" w:cs="Times New Roman"/>
                  <w:sz w:val="32"/>
                  <w:szCs w:val="32"/>
                </w:rPr>
                <w:t>2</w:t>
              </w:r>
              <w:proofErr w:type="spellStart"/>
              <w:r w:rsidR="009E53D0" w:rsidRPr="000712C2">
                <w:rPr>
                  <w:rStyle w:val="a9"/>
                  <w:rFonts w:ascii="Times New Roman" w:hAnsi="Times New Roman" w:cs="Times New Roman"/>
                  <w:sz w:val="32"/>
                  <w:szCs w:val="32"/>
                  <w:lang w:val="en-US"/>
                </w:rPr>
                <w:t>IyOTQtYzc</w:t>
              </w:r>
              <w:proofErr w:type="spellEnd"/>
              <w:r w:rsidR="009E53D0" w:rsidRPr="009E53D0">
                <w:rPr>
                  <w:rStyle w:val="a9"/>
                  <w:rFonts w:ascii="Times New Roman" w:hAnsi="Times New Roman" w:cs="Times New Roman"/>
                  <w:sz w:val="32"/>
                  <w:szCs w:val="32"/>
                </w:rPr>
                <w:t>2</w:t>
              </w:r>
              <w:r w:rsidR="009E53D0" w:rsidRPr="000712C2">
                <w:rPr>
                  <w:rStyle w:val="a9"/>
                  <w:rFonts w:ascii="Times New Roman" w:hAnsi="Times New Roman" w:cs="Times New Roman"/>
                  <w:sz w:val="32"/>
                  <w:szCs w:val="32"/>
                  <w:lang w:val="en-US"/>
                </w:rPr>
                <w:t>MS</w:t>
              </w:r>
              <w:r w:rsidR="009E53D0" w:rsidRPr="009E53D0">
                <w:rPr>
                  <w:rStyle w:val="a9"/>
                  <w:rFonts w:ascii="Times New Roman" w:hAnsi="Times New Roman" w:cs="Times New Roman"/>
                  <w:sz w:val="32"/>
                  <w:szCs w:val="32"/>
                </w:rPr>
                <w:t>00</w:t>
              </w:r>
              <w:r w:rsidR="009E53D0" w:rsidRPr="000712C2">
                <w:rPr>
                  <w:rStyle w:val="a9"/>
                  <w:rFonts w:ascii="Times New Roman" w:hAnsi="Times New Roman" w:cs="Times New Roman"/>
                  <w:sz w:val="32"/>
                  <w:szCs w:val="32"/>
                  <w:lang w:val="en-US"/>
                </w:rPr>
                <w:t>ZTI</w:t>
              </w:r>
              <w:r w:rsidR="009E53D0" w:rsidRPr="009E53D0">
                <w:rPr>
                  <w:rStyle w:val="a9"/>
                  <w:rFonts w:ascii="Times New Roman" w:hAnsi="Times New Roman" w:cs="Times New Roman"/>
                  <w:sz w:val="32"/>
                  <w:szCs w:val="32"/>
                </w:rPr>
                <w:t>4</w:t>
              </w:r>
              <w:proofErr w:type="spellStart"/>
              <w:r w:rsidR="009E53D0" w:rsidRPr="000712C2">
                <w:rPr>
                  <w:rStyle w:val="a9"/>
                  <w:rFonts w:ascii="Times New Roman" w:hAnsi="Times New Roman" w:cs="Times New Roman"/>
                  <w:sz w:val="32"/>
                  <w:szCs w:val="32"/>
                  <w:lang w:val="en-US"/>
                </w:rPr>
                <w:t>LTg</w:t>
              </w:r>
              <w:proofErr w:type="spellEnd"/>
              <w:r w:rsidR="009E53D0" w:rsidRPr="009E53D0">
                <w:rPr>
                  <w:rStyle w:val="a9"/>
                  <w:rFonts w:ascii="Times New Roman" w:hAnsi="Times New Roman" w:cs="Times New Roman"/>
                  <w:sz w:val="32"/>
                  <w:szCs w:val="32"/>
                </w:rPr>
                <w:t>4</w:t>
              </w:r>
              <w:proofErr w:type="spellStart"/>
              <w:r w:rsidR="009E53D0" w:rsidRPr="000712C2">
                <w:rPr>
                  <w:rStyle w:val="a9"/>
                  <w:rFonts w:ascii="Times New Roman" w:hAnsi="Times New Roman" w:cs="Times New Roman"/>
                  <w:sz w:val="32"/>
                  <w:szCs w:val="32"/>
                  <w:lang w:val="en-US"/>
                </w:rPr>
                <w:t>YTctZmI</w:t>
              </w:r>
              <w:proofErr w:type="spellEnd"/>
              <w:r w:rsidR="009E53D0" w:rsidRPr="009E53D0">
                <w:rPr>
                  <w:rStyle w:val="a9"/>
                  <w:rFonts w:ascii="Times New Roman" w:hAnsi="Times New Roman" w:cs="Times New Roman"/>
                  <w:sz w:val="32"/>
                  <w:szCs w:val="32"/>
                </w:rPr>
                <w:t>2</w:t>
              </w:r>
              <w:proofErr w:type="spellStart"/>
              <w:r w:rsidR="009E53D0" w:rsidRPr="000712C2">
                <w:rPr>
                  <w:rStyle w:val="a9"/>
                  <w:rFonts w:ascii="Times New Roman" w:hAnsi="Times New Roman" w:cs="Times New Roman"/>
                  <w:sz w:val="32"/>
                  <w:szCs w:val="32"/>
                  <w:lang w:val="en-US"/>
                </w:rPr>
                <w:t>NjE</w:t>
              </w:r>
              <w:proofErr w:type="spellEnd"/>
              <w:r w:rsidR="009E53D0" w:rsidRPr="009E53D0">
                <w:rPr>
                  <w:rStyle w:val="a9"/>
                  <w:rFonts w:ascii="Times New Roman" w:hAnsi="Times New Roman" w:cs="Times New Roman"/>
                  <w:sz w:val="32"/>
                  <w:szCs w:val="32"/>
                </w:rPr>
                <w:t>1</w:t>
              </w:r>
              <w:proofErr w:type="spellStart"/>
              <w:r w:rsidR="009E53D0" w:rsidRPr="000712C2">
                <w:rPr>
                  <w:rStyle w:val="a9"/>
                  <w:rFonts w:ascii="Times New Roman" w:hAnsi="Times New Roman" w:cs="Times New Roman"/>
                  <w:sz w:val="32"/>
                  <w:szCs w:val="32"/>
                  <w:lang w:val="en-US"/>
                </w:rPr>
                <w:t>NmMwYjIx</w:t>
              </w:r>
              <w:proofErr w:type="spellEnd"/>
              <w:r w:rsidR="009E53D0" w:rsidRPr="009E53D0">
                <w:rPr>
                  <w:rStyle w:val="a9"/>
                  <w:rFonts w:ascii="Times New Roman" w:hAnsi="Times New Roman" w:cs="Times New Roman"/>
                  <w:sz w:val="32"/>
                  <w:szCs w:val="32"/>
                </w:rPr>
                <w:t>%40</w:t>
              </w:r>
              <w:r w:rsidR="009E53D0" w:rsidRPr="000712C2">
                <w:rPr>
                  <w:rStyle w:val="a9"/>
                  <w:rFonts w:ascii="Times New Roman" w:hAnsi="Times New Roman" w:cs="Times New Roman"/>
                  <w:sz w:val="32"/>
                  <w:szCs w:val="32"/>
                  <w:lang w:val="en-US"/>
                </w:rPr>
                <w:t>thread</w:t>
              </w:r>
              <w:r w:rsidR="009E53D0" w:rsidRPr="009E53D0">
                <w:rPr>
                  <w:rStyle w:val="a9"/>
                  <w:rFonts w:ascii="Times New Roman" w:hAnsi="Times New Roman" w:cs="Times New Roman"/>
                  <w:sz w:val="32"/>
                  <w:szCs w:val="32"/>
                </w:rPr>
                <w:t>.</w:t>
              </w:r>
              <w:r w:rsidR="009E53D0" w:rsidRPr="000712C2">
                <w:rPr>
                  <w:rStyle w:val="a9"/>
                  <w:rFonts w:ascii="Times New Roman" w:hAnsi="Times New Roman" w:cs="Times New Roman"/>
                  <w:sz w:val="32"/>
                  <w:szCs w:val="32"/>
                  <w:lang w:val="en-US"/>
                </w:rPr>
                <w:t>v</w:t>
              </w:r>
              <w:r w:rsidR="009E53D0" w:rsidRPr="009E53D0">
                <w:rPr>
                  <w:rStyle w:val="a9"/>
                  <w:rFonts w:ascii="Times New Roman" w:hAnsi="Times New Roman" w:cs="Times New Roman"/>
                  <w:sz w:val="32"/>
                  <w:szCs w:val="32"/>
                </w:rPr>
                <w:t>2/0?</w:t>
              </w:r>
              <w:r w:rsidR="009E53D0" w:rsidRPr="000712C2">
                <w:rPr>
                  <w:rStyle w:val="a9"/>
                  <w:rFonts w:ascii="Times New Roman" w:hAnsi="Times New Roman" w:cs="Times New Roman"/>
                  <w:sz w:val="32"/>
                  <w:szCs w:val="32"/>
                  <w:lang w:val="en-US"/>
                </w:rPr>
                <w:t>context</w:t>
              </w:r>
              <w:r w:rsidR="009E53D0" w:rsidRPr="009E53D0">
                <w:rPr>
                  <w:rStyle w:val="a9"/>
                  <w:rFonts w:ascii="Times New Roman" w:hAnsi="Times New Roman" w:cs="Times New Roman"/>
                  <w:sz w:val="32"/>
                  <w:szCs w:val="32"/>
                </w:rPr>
                <w:t>=%7</w:t>
              </w:r>
              <w:r w:rsidR="009E53D0" w:rsidRPr="000712C2">
                <w:rPr>
                  <w:rStyle w:val="a9"/>
                  <w:rFonts w:ascii="Times New Roman" w:hAnsi="Times New Roman" w:cs="Times New Roman"/>
                  <w:sz w:val="32"/>
                  <w:szCs w:val="32"/>
                  <w:lang w:val="en-US"/>
                </w:rPr>
                <w:t>b</w:t>
              </w:r>
              <w:r w:rsidR="009E53D0" w:rsidRPr="009E53D0">
                <w:rPr>
                  <w:rStyle w:val="a9"/>
                  <w:rFonts w:ascii="Times New Roman" w:hAnsi="Times New Roman" w:cs="Times New Roman"/>
                  <w:sz w:val="32"/>
                  <w:szCs w:val="32"/>
                </w:rPr>
                <w:t>%22</w:t>
              </w:r>
              <w:proofErr w:type="spellStart"/>
              <w:r w:rsidR="009E53D0" w:rsidRPr="000712C2">
                <w:rPr>
                  <w:rStyle w:val="a9"/>
                  <w:rFonts w:ascii="Times New Roman" w:hAnsi="Times New Roman" w:cs="Times New Roman"/>
                  <w:sz w:val="32"/>
                  <w:szCs w:val="32"/>
                  <w:lang w:val="en-US"/>
                </w:rPr>
                <w:t>Tid</w:t>
              </w:r>
              <w:proofErr w:type="spellEnd"/>
              <w:r w:rsidR="009E53D0" w:rsidRPr="009E53D0">
                <w:rPr>
                  <w:rStyle w:val="a9"/>
                  <w:rFonts w:ascii="Times New Roman" w:hAnsi="Times New Roman" w:cs="Times New Roman"/>
                  <w:sz w:val="32"/>
                  <w:szCs w:val="32"/>
                </w:rPr>
                <w:t>%22%3</w:t>
              </w:r>
              <w:r w:rsidR="009E53D0" w:rsidRPr="000712C2">
                <w:rPr>
                  <w:rStyle w:val="a9"/>
                  <w:rFonts w:ascii="Times New Roman" w:hAnsi="Times New Roman" w:cs="Times New Roman"/>
                  <w:sz w:val="32"/>
                  <w:szCs w:val="32"/>
                  <w:lang w:val="en-US"/>
                </w:rPr>
                <w:t>a</w:t>
              </w:r>
              <w:r w:rsidR="009E53D0" w:rsidRPr="009E53D0">
                <w:rPr>
                  <w:rStyle w:val="a9"/>
                  <w:rFonts w:ascii="Times New Roman" w:hAnsi="Times New Roman" w:cs="Times New Roman"/>
                  <w:sz w:val="32"/>
                  <w:szCs w:val="32"/>
                </w:rPr>
                <w:t>%2219</w:t>
              </w:r>
              <w:proofErr w:type="spellStart"/>
              <w:r w:rsidR="009E53D0" w:rsidRPr="000712C2">
                <w:rPr>
                  <w:rStyle w:val="a9"/>
                  <w:rFonts w:ascii="Times New Roman" w:hAnsi="Times New Roman" w:cs="Times New Roman"/>
                  <w:sz w:val="32"/>
                  <w:szCs w:val="32"/>
                  <w:lang w:val="en-US"/>
                </w:rPr>
                <w:t>ba</w:t>
              </w:r>
              <w:proofErr w:type="spellEnd"/>
              <w:r w:rsidR="009E53D0" w:rsidRPr="009E53D0">
                <w:rPr>
                  <w:rStyle w:val="a9"/>
                  <w:rFonts w:ascii="Times New Roman" w:hAnsi="Times New Roman" w:cs="Times New Roman"/>
                  <w:sz w:val="32"/>
                  <w:szCs w:val="32"/>
                </w:rPr>
                <w:t>435</w:t>
              </w:r>
              <w:r w:rsidR="009E53D0" w:rsidRPr="000712C2">
                <w:rPr>
                  <w:rStyle w:val="a9"/>
                  <w:rFonts w:ascii="Times New Roman" w:hAnsi="Times New Roman" w:cs="Times New Roman"/>
                  <w:sz w:val="32"/>
                  <w:szCs w:val="32"/>
                  <w:lang w:val="en-US"/>
                </w:rPr>
                <w:t>d</w:t>
              </w:r>
              <w:r w:rsidR="009E53D0" w:rsidRPr="009E53D0">
                <w:rPr>
                  <w:rStyle w:val="a9"/>
                  <w:rFonts w:ascii="Times New Roman" w:hAnsi="Times New Roman" w:cs="Times New Roman"/>
                  <w:sz w:val="32"/>
                  <w:szCs w:val="32"/>
                </w:rPr>
                <w:t>-</w:t>
              </w:r>
              <w:r w:rsidR="009E53D0" w:rsidRPr="000712C2">
                <w:rPr>
                  <w:rStyle w:val="a9"/>
                  <w:rFonts w:ascii="Times New Roman" w:hAnsi="Times New Roman" w:cs="Times New Roman"/>
                  <w:sz w:val="32"/>
                  <w:szCs w:val="32"/>
                  <w:lang w:val="en-US"/>
                </w:rPr>
                <w:t>e</w:t>
              </w:r>
              <w:r w:rsidR="009E53D0" w:rsidRPr="009E53D0">
                <w:rPr>
                  <w:rStyle w:val="a9"/>
                  <w:rFonts w:ascii="Times New Roman" w:hAnsi="Times New Roman" w:cs="Times New Roman"/>
                  <w:sz w:val="32"/>
                  <w:szCs w:val="32"/>
                </w:rPr>
                <w:t>46</w:t>
              </w:r>
              <w:r w:rsidR="009E53D0" w:rsidRPr="000712C2">
                <w:rPr>
                  <w:rStyle w:val="a9"/>
                  <w:rFonts w:ascii="Times New Roman" w:hAnsi="Times New Roman" w:cs="Times New Roman"/>
                  <w:sz w:val="32"/>
                  <w:szCs w:val="32"/>
                  <w:lang w:val="en-US"/>
                </w:rPr>
                <w:t>c</w:t>
              </w:r>
              <w:r w:rsidR="009E53D0" w:rsidRPr="009E53D0">
                <w:rPr>
                  <w:rStyle w:val="a9"/>
                  <w:rFonts w:ascii="Times New Roman" w:hAnsi="Times New Roman" w:cs="Times New Roman"/>
                  <w:sz w:val="32"/>
                  <w:szCs w:val="32"/>
                </w:rPr>
                <w:t>-436</w:t>
              </w:r>
              <w:r w:rsidR="009E53D0" w:rsidRPr="000712C2">
                <w:rPr>
                  <w:rStyle w:val="a9"/>
                  <w:rFonts w:ascii="Times New Roman" w:hAnsi="Times New Roman" w:cs="Times New Roman"/>
                  <w:sz w:val="32"/>
                  <w:szCs w:val="32"/>
                  <w:lang w:val="en-US"/>
                </w:rPr>
                <w:t>a</w:t>
              </w:r>
              <w:r w:rsidR="009E53D0" w:rsidRPr="009E53D0">
                <w:rPr>
                  <w:rStyle w:val="a9"/>
                  <w:rFonts w:ascii="Times New Roman" w:hAnsi="Times New Roman" w:cs="Times New Roman"/>
                  <w:sz w:val="32"/>
                  <w:szCs w:val="32"/>
                </w:rPr>
                <w:t>-84</w:t>
              </w:r>
              <w:r w:rsidR="009E53D0" w:rsidRPr="000712C2">
                <w:rPr>
                  <w:rStyle w:val="a9"/>
                  <w:rFonts w:ascii="Times New Roman" w:hAnsi="Times New Roman" w:cs="Times New Roman"/>
                  <w:sz w:val="32"/>
                  <w:szCs w:val="32"/>
                  <w:lang w:val="en-US"/>
                </w:rPr>
                <w:t>f</w:t>
              </w:r>
              <w:r w:rsidR="009E53D0" w:rsidRPr="009E53D0">
                <w:rPr>
                  <w:rStyle w:val="a9"/>
                  <w:rFonts w:ascii="Times New Roman" w:hAnsi="Times New Roman" w:cs="Times New Roman"/>
                  <w:sz w:val="32"/>
                  <w:szCs w:val="32"/>
                </w:rPr>
                <w:t>2-1</w:t>
              </w:r>
              <w:r w:rsidR="009E53D0" w:rsidRPr="000712C2">
                <w:rPr>
                  <w:rStyle w:val="a9"/>
                  <w:rFonts w:ascii="Times New Roman" w:hAnsi="Times New Roman" w:cs="Times New Roman"/>
                  <w:sz w:val="32"/>
                  <w:szCs w:val="32"/>
                  <w:lang w:val="en-US"/>
                </w:rPr>
                <w:t>b</w:t>
              </w:r>
              <w:r w:rsidR="009E53D0" w:rsidRPr="009E53D0">
                <w:rPr>
                  <w:rStyle w:val="a9"/>
                  <w:rFonts w:ascii="Times New Roman" w:hAnsi="Times New Roman" w:cs="Times New Roman"/>
                  <w:sz w:val="32"/>
                  <w:szCs w:val="32"/>
                </w:rPr>
                <w:t>01</w:t>
              </w:r>
              <w:r w:rsidR="009E53D0" w:rsidRPr="000712C2">
                <w:rPr>
                  <w:rStyle w:val="a9"/>
                  <w:rFonts w:ascii="Times New Roman" w:hAnsi="Times New Roman" w:cs="Times New Roman"/>
                  <w:sz w:val="32"/>
                  <w:szCs w:val="32"/>
                  <w:lang w:val="en-US"/>
                </w:rPr>
                <w:t>e</w:t>
              </w:r>
              <w:r w:rsidR="009E53D0" w:rsidRPr="009E53D0">
                <w:rPr>
                  <w:rStyle w:val="a9"/>
                  <w:rFonts w:ascii="Times New Roman" w:hAnsi="Times New Roman" w:cs="Times New Roman"/>
                  <w:sz w:val="32"/>
                  <w:szCs w:val="32"/>
                </w:rPr>
                <w:t>693</w:t>
              </w:r>
              <w:r w:rsidR="009E53D0" w:rsidRPr="000712C2">
                <w:rPr>
                  <w:rStyle w:val="a9"/>
                  <w:rFonts w:ascii="Times New Roman" w:hAnsi="Times New Roman" w:cs="Times New Roman"/>
                  <w:sz w:val="32"/>
                  <w:szCs w:val="32"/>
                  <w:lang w:val="en-US"/>
                </w:rPr>
                <w:t>e</w:t>
              </w:r>
              <w:r w:rsidR="009E53D0" w:rsidRPr="009E53D0">
                <w:rPr>
                  <w:rStyle w:val="a9"/>
                  <w:rFonts w:ascii="Times New Roman" w:hAnsi="Times New Roman" w:cs="Times New Roman"/>
                  <w:sz w:val="32"/>
                  <w:szCs w:val="32"/>
                </w:rPr>
                <w:t>480%22%2</w:t>
              </w:r>
              <w:r w:rsidR="009E53D0" w:rsidRPr="000712C2">
                <w:rPr>
                  <w:rStyle w:val="a9"/>
                  <w:rFonts w:ascii="Times New Roman" w:hAnsi="Times New Roman" w:cs="Times New Roman"/>
                  <w:sz w:val="32"/>
                  <w:szCs w:val="32"/>
                  <w:lang w:val="en-US"/>
                </w:rPr>
                <w:t>c</w:t>
              </w:r>
              <w:r w:rsidR="009E53D0" w:rsidRPr="009E53D0">
                <w:rPr>
                  <w:rStyle w:val="a9"/>
                  <w:rFonts w:ascii="Times New Roman" w:hAnsi="Times New Roman" w:cs="Times New Roman"/>
                  <w:sz w:val="32"/>
                  <w:szCs w:val="32"/>
                </w:rPr>
                <w:t>%22</w:t>
              </w:r>
              <w:proofErr w:type="spellStart"/>
              <w:r w:rsidR="009E53D0" w:rsidRPr="000712C2">
                <w:rPr>
                  <w:rStyle w:val="a9"/>
                  <w:rFonts w:ascii="Times New Roman" w:hAnsi="Times New Roman" w:cs="Times New Roman"/>
                  <w:sz w:val="32"/>
                  <w:szCs w:val="32"/>
                  <w:lang w:val="en-US"/>
                </w:rPr>
                <w:t>Oid</w:t>
              </w:r>
              <w:proofErr w:type="spellEnd"/>
              <w:r w:rsidR="009E53D0" w:rsidRPr="009E53D0">
                <w:rPr>
                  <w:rStyle w:val="a9"/>
                  <w:rFonts w:ascii="Times New Roman" w:hAnsi="Times New Roman" w:cs="Times New Roman"/>
                  <w:sz w:val="32"/>
                  <w:szCs w:val="32"/>
                </w:rPr>
                <w:t>%22%3</w:t>
              </w:r>
              <w:r w:rsidR="009E53D0" w:rsidRPr="000712C2">
                <w:rPr>
                  <w:rStyle w:val="a9"/>
                  <w:rFonts w:ascii="Times New Roman" w:hAnsi="Times New Roman" w:cs="Times New Roman"/>
                  <w:sz w:val="32"/>
                  <w:szCs w:val="32"/>
                  <w:lang w:val="en-US"/>
                </w:rPr>
                <w:t>a</w:t>
              </w:r>
              <w:r w:rsidR="009E53D0" w:rsidRPr="009E53D0">
                <w:rPr>
                  <w:rStyle w:val="a9"/>
                  <w:rFonts w:ascii="Times New Roman" w:hAnsi="Times New Roman" w:cs="Times New Roman"/>
                  <w:sz w:val="32"/>
                  <w:szCs w:val="32"/>
                </w:rPr>
                <w:t>%22257</w:t>
              </w:r>
              <w:r w:rsidR="009E53D0" w:rsidRPr="000712C2">
                <w:rPr>
                  <w:rStyle w:val="a9"/>
                  <w:rFonts w:ascii="Times New Roman" w:hAnsi="Times New Roman" w:cs="Times New Roman"/>
                  <w:sz w:val="32"/>
                  <w:szCs w:val="32"/>
                  <w:lang w:val="en-US"/>
                </w:rPr>
                <w:t>be</w:t>
              </w:r>
              <w:r w:rsidR="009E53D0" w:rsidRPr="009E53D0">
                <w:rPr>
                  <w:rStyle w:val="a9"/>
                  <w:rFonts w:ascii="Times New Roman" w:hAnsi="Times New Roman" w:cs="Times New Roman"/>
                  <w:sz w:val="32"/>
                  <w:szCs w:val="32"/>
                </w:rPr>
                <w:t>81</w:t>
              </w:r>
              <w:r w:rsidR="009E53D0" w:rsidRPr="000712C2">
                <w:rPr>
                  <w:rStyle w:val="a9"/>
                  <w:rFonts w:ascii="Times New Roman" w:hAnsi="Times New Roman" w:cs="Times New Roman"/>
                  <w:sz w:val="32"/>
                  <w:szCs w:val="32"/>
                  <w:lang w:val="en-US"/>
                </w:rPr>
                <w:t>b</w:t>
              </w:r>
              <w:r w:rsidR="009E53D0" w:rsidRPr="009E53D0">
                <w:rPr>
                  <w:rStyle w:val="a9"/>
                  <w:rFonts w:ascii="Times New Roman" w:hAnsi="Times New Roman" w:cs="Times New Roman"/>
                  <w:sz w:val="32"/>
                  <w:szCs w:val="32"/>
                </w:rPr>
                <w:t>-0</w:t>
              </w:r>
              <w:proofErr w:type="spellStart"/>
              <w:r w:rsidR="009E53D0" w:rsidRPr="000712C2">
                <w:rPr>
                  <w:rStyle w:val="a9"/>
                  <w:rFonts w:ascii="Times New Roman" w:hAnsi="Times New Roman" w:cs="Times New Roman"/>
                  <w:sz w:val="32"/>
                  <w:szCs w:val="32"/>
                  <w:lang w:val="en-US"/>
                </w:rPr>
                <w:t>af</w:t>
              </w:r>
              <w:proofErr w:type="spellEnd"/>
              <w:r w:rsidR="009E53D0" w:rsidRPr="009E53D0">
                <w:rPr>
                  <w:rStyle w:val="a9"/>
                  <w:rFonts w:ascii="Times New Roman" w:hAnsi="Times New Roman" w:cs="Times New Roman"/>
                  <w:sz w:val="32"/>
                  <w:szCs w:val="32"/>
                </w:rPr>
                <w:t>3-45</w:t>
              </w:r>
              <w:proofErr w:type="spellStart"/>
              <w:r w:rsidR="009E53D0" w:rsidRPr="000712C2">
                <w:rPr>
                  <w:rStyle w:val="a9"/>
                  <w:rFonts w:ascii="Times New Roman" w:hAnsi="Times New Roman" w:cs="Times New Roman"/>
                  <w:sz w:val="32"/>
                  <w:szCs w:val="32"/>
                  <w:lang w:val="en-US"/>
                </w:rPr>
                <w:t>ce</w:t>
              </w:r>
              <w:proofErr w:type="spellEnd"/>
              <w:r w:rsidR="009E53D0" w:rsidRPr="009E53D0">
                <w:rPr>
                  <w:rStyle w:val="a9"/>
                  <w:rFonts w:ascii="Times New Roman" w:hAnsi="Times New Roman" w:cs="Times New Roman"/>
                  <w:sz w:val="32"/>
                  <w:szCs w:val="32"/>
                </w:rPr>
                <w:t>-9749-</w:t>
              </w:r>
              <w:r w:rsidR="009E53D0" w:rsidRPr="000712C2">
                <w:rPr>
                  <w:rStyle w:val="a9"/>
                  <w:rFonts w:ascii="Times New Roman" w:hAnsi="Times New Roman" w:cs="Times New Roman"/>
                  <w:sz w:val="32"/>
                  <w:szCs w:val="32"/>
                  <w:lang w:val="en-US"/>
                </w:rPr>
                <w:t>a</w:t>
              </w:r>
              <w:r w:rsidR="009E53D0" w:rsidRPr="009E53D0">
                <w:rPr>
                  <w:rStyle w:val="a9"/>
                  <w:rFonts w:ascii="Times New Roman" w:hAnsi="Times New Roman" w:cs="Times New Roman"/>
                  <w:sz w:val="32"/>
                  <w:szCs w:val="32"/>
                </w:rPr>
                <w:t>5</w:t>
              </w:r>
              <w:proofErr w:type="spellStart"/>
              <w:r w:rsidR="009E53D0" w:rsidRPr="000712C2">
                <w:rPr>
                  <w:rStyle w:val="a9"/>
                  <w:rFonts w:ascii="Times New Roman" w:hAnsi="Times New Roman" w:cs="Times New Roman"/>
                  <w:sz w:val="32"/>
                  <w:szCs w:val="32"/>
                  <w:lang w:val="en-US"/>
                </w:rPr>
                <w:t>fcc</w:t>
              </w:r>
              <w:proofErr w:type="spellEnd"/>
              <w:r w:rsidR="009E53D0" w:rsidRPr="009E53D0">
                <w:rPr>
                  <w:rStyle w:val="a9"/>
                  <w:rFonts w:ascii="Times New Roman" w:hAnsi="Times New Roman" w:cs="Times New Roman"/>
                  <w:sz w:val="32"/>
                  <w:szCs w:val="32"/>
                </w:rPr>
                <w:t>87677</w:t>
              </w:r>
              <w:r w:rsidR="009E53D0" w:rsidRPr="000712C2">
                <w:rPr>
                  <w:rStyle w:val="a9"/>
                  <w:rFonts w:ascii="Times New Roman" w:hAnsi="Times New Roman" w:cs="Times New Roman"/>
                  <w:sz w:val="32"/>
                  <w:szCs w:val="32"/>
                  <w:lang w:val="en-US"/>
                </w:rPr>
                <w:t>bb</w:t>
              </w:r>
              <w:r w:rsidR="009E53D0" w:rsidRPr="009E53D0">
                <w:rPr>
                  <w:rStyle w:val="a9"/>
                  <w:rFonts w:ascii="Times New Roman" w:hAnsi="Times New Roman" w:cs="Times New Roman"/>
                  <w:sz w:val="32"/>
                  <w:szCs w:val="32"/>
                </w:rPr>
                <w:t>%22%7</w:t>
              </w:r>
              <w:r w:rsidR="009E53D0" w:rsidRPr="000712C2">
                <w:rPr>
                  <w:rStyle w:val="a9"/>
                  <w:rFonts w:ascii="Times New Roman" w:hAnsi="Times New Roman" w:cs="Times New Roman"/>
                  <w:sz w:val="32"/>
                  <w:szCs w:val="32"/>
                  <w:lang w:val="en-US"/>
                </w:rPr>
                <w:t>d</w:t>
              </w:r>
            </w:hyperlink>
          </w:p>
        </w:tc>
      </w:tr>
      <w:tr w:rsidR="00577573" w:rsidRPr="000712C2" w14:paraId="2C15105F" w14:textId="77777777" w:rsidTr="00045504">
        <w:trPr>
          <w:trHeight w:val="300"/>
        </w:trPr>
        <w:tc>
          <w:tcPr>
            <w:tcW w:w="1980" w:type="dxa"/>
          </w:tcPr>
          <w:p w14:paraId="7F4EA96B" w14:textId="77777777" w:rsidR="00577573" w:rsidRPr="000712C2" w:rsidRDefault="00577573" w:rsidP="00E57B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23.10.2023</w:t>
            </w:r>
          </w:p>
          <w:p w14:paraId="07C662C3" w14:textId="77777777" w:rsidR="00577573" w:rsidRPr="000712C2" w:rsidRDefault="00577573" w:rsidP="00E57B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12.00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 13.00</w:t>
            </w:r>
          </w:p>
        </w:tc>
        <w:tc>
          <w:tcPr>
            <w:tcW w:w="4111" w:type="dxa"/>
          </w:tcPr>
          <w:p w14:paraId="60C7941A" w14:textId="795211C5" w:rsidR="00577573" w:rsidRPr="000712C2" w:rsidRDefault="00577573" w:rsidP="00E57BA3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Сеанс</w:t>
            </w:r>
            <w:r w:rsidRPr="000712C2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документального</w:t>
            </w:r>
            <w:r w:rsidRPr="000712C2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кино</w:t>
            </w:r>
            <w:r w:rsidRPr="000712C2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“The Real Feud Between Kate &amp; Meghan | Kat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e &amp; Meghan: Princesses at War?”</w:t>
            </w:r>
          </w:p>
        </w:tc>
        <w:tc>
          <w:tcPr>
            <w:tcW w:w="3969" w:type="dxa"/>
          </w:tcPr>
          <w:p w14:paraId="2EB1EB5B" w14:textId="22435ACE" w:rsidR="00577573" w:rsidRPr="000712C2" w:rsidRDefault="00577573" w:rsidP="00730FF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Склярова Н.Г.</w:t>
            </w:r>
          </w:p>
        </w:tc>
        <w:tc>
          <w:tcPr>
            <w:tcW w:w="7654" w:type="dxa"/>
          </w:tcPr>
          <w:p w14:paraId="7A9EC87D" w14:textId="42C8B8BF" w:rsidR="00577573" w:rsidRPr="000712C2" w:rsidRDefault="00577573" w:rsidP="00E57B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Просмотр и обсуждение образовательн</w:t>
            </w:r>
            <w:r w:rsidR="009968EF">
              <w:rPr>
                <w:rFonts w:ascii="Times New Roman" w:hAnsi="Times New Roman" w:cs="Times New Roman"/>
                <w:sz w:val="32"/>
                <w:szCs w:val="32"/>
              </w:rPr>
              <w:t xml:space="preserve">ого фильма на английском языке. Приглашаются </w:t>
            </w: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студенты 1-4 курсов, изучающие английский язык в качестве основного </w:t>
            </w:r>
            <w:r w:rsidR="009968EF">
              <w:rPr>
                <w:rFonts w:ascii="Times New Roman" w:hAnsi="Times New Roman" w:cs="Times New Roman"/>
                <w:sz w:val="32"/>
                <w:szCs w:val="32"/>
              </w:rPr>
              <w:t>иностранного</w:t>
            </w:r>
          </w:p>
        </w:tc>
        <w:tc>
          <w:tcPr>
            <w:tcW w:w="2268" w:type="dxa"/>
          </w:tcPr>
          <w:p w14:paraId="387E59B9" w14:textId="77777777" w:rsidR="00577573" w:rsidRPr="000712C2" w:rsidRDefault="00577573" w:rsidP="00E57B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онлайн</w:t>
            </w:r>
          </w:p>
          <w:p w14:paraId="6244E0DA" w14:textId="6132D737" w:rsidR="00577573" w:rsidRPr="000712C2" w:rsidRDefault="00577573" w:rsidP="00E57B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до 50</w:t>
            </w:r>
            <w:r w:rsidR="008A352B">
              <w:rPr>
                <w:rFonts w:ascii="Times New Roman" w:hAnsi="Times New Roman" w:cs="Times New Roman"/>
                <w:sz w:val="32"/>
                <w:szCs w:val="32"/>
              </w:rPr>
              <w:t xml:space="preserve"> чел.</w:t>
            </w:r>
          </w:p>
        </w:tc>
        <w:tc>
          <w:tcPr>
            <w:tcW w:w="9638" w:type="dxa"/>
          </w:tcPr>
          <w:p w14:paraId="5FCBE4CA" w14:textId="70709BA5" w:rsidR="00577573" w:rsidRPr="000712C2" w:rsidRDefault="00330B78" w:rsidP="00E57BA3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hyperlink r:id="rId17">
              <w:r w:rsidR="00577573" w:rsidRPr="000712C2">
                <w:rPr>
                  <w:rStyle w:val="a9"/>
                  <w:rFonts w:ascii="Times New Roman" w:eastAsia="Calibri" w:hAnsi="Times New Roman" w:cs="Times New Roman"/>
                  <w:sz w:val="32"/>
                  <w:szCs w:val="32"/>
                </w:rPr>
                <w:t>https://teams.microsoft.com/l/team/19%3an0NFysaBRGa1WQBGIJf_DgQJXa-WX6L6fCwo22cs-IM1%40thread.tacv2/conversations?groupId=bf685cb2-6f88-4162-8965-58e7f46710b6&amp;tenantId=19ba435d-e46c-436a-84f2-1b01e693e480</w:t>
              </w:r>
            </w:hyperlink>
          </w:p>
        </w:tc>
      </w:tr>
      <w:tr w:rsidR="00577573" w:rsidRPr="000712C2" w14:paraId="77E93400" w14:textId="77777777" w:rsidTr="00045504">
        <w:trPr>
          <w:trHeight w:val="300"/>
        </w:trPr>
        <w:tc>
          <w:tcPr>
            <w:tcW w:w="1980" w:type="dxa"/>
          </w:tcPr>
          <w:p w14:paraId="2C960F60" w14:textId="77777777" w:rsidR="00577573" w:rsidRPr="000712C2" w:rsidRDefault="00577573" w:rsidP="00E57B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23.10.2023</w:t>
            </w:r>
          </w:p>
          <w:p w14:paraId="13D8A633" w14:textId="77777777" w:rsidR="00577573" w:rsidRPr="000712C2" w:rsidRDefault="00577573" w:rsidP="00E57BA3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12.00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</w:t>
            </w: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13.30</w:t>
            </w:r>
          </w:p>
        </w:tc>
        <w:tc>
          <w:tcPr>
            <w:tcW w:w="4111" w:type="dxa"/>
          </w:tcPr>
          <w:p w14:paraId="796CC193" w14:textId="3ECE39C8" w:rsidR="00577573" w:rsidRPr="000712C2" w:rsidRDefault="00577573" w:rsidP="00E57B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Открытое заседание СНО “Современная литер</w:t>
            </w:r>
            <w:r w:rsidR="002453AB">
              <w:rPr>
                <w:rFonts w:ascii="Times New Roman" w:hAnsi="Times New Roman" w:cs="Times New Roman"/>
                <w:sz w:val="32"/>
                <w:szCs w:val="32"/>
              </w:rPr>
              <w:t>атура Англии и Америки” Тема: “</w:t>
            </w: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Оригинальный текст </w:t>
            </w:r>
            <w:proofErr w:type="spellStart"/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vs</w:t>
            </w:r>
            <w:proofErr w:type="spellEnd"/>
            <w:r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   </w:t>
            </w:r>
            <w:proofErr w:type="spellStart"/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брифли</w:t>
            </w:r>
            <w:proofErr w:type="spellEnd"/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”</w:t>
            </w:r>
          </w:p>
        </w:tc>
        <w:tc>
          <w:tcPr>
            <w:tcW w:w="3969" w:type="dxa"/>
          </w:tcPr>
          <w:p w14:paraId="47A8D893" w14:textId="1E615A54" w:rsidR="00577573" w:rsidRPr="000712C2" w:rsidRDefault="00577573" w:rsidP="00730FF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Яковенко Т.И.</w:t>
            </w:r>
          </w:p>
        </w:tc>
        <w:tc>
          <w:tcPr>
            <w:tcW w:w="7654" w:type="dxa"/>
          </w:tcPr>
          <w:p w14:paraId="33894BFB" w14:textId="575E8E10" w:rsidR="00577573" w:rsidRPr="000712C2" w:rsidRDefault="009968EF" w:rsidP="00E57B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Целевая аудитория мероприятия –</w:t>
            </w:r>
            <w:r w:rsidR="00963B77">
              <w:rPr>
                <w:rFonts w:ascii="Times New Roman" w:hAnsi="Times New Roman" w:cs="Times New Roman"/>
                <w:sz w:val="32"/>
                <w:szCs w:val="32"/>
              </w:rPr>
              <w:t xml:space="preserve"> студенты 3 курса ПО ру</w:t>
            </w:r>
            <w:r w:rsidR="00577573" w:rsidRPr="000712C2">
              <w:rPr>
                <w:rFonts w:ascii="Times New Roman" w:hAnsi="Times New Roman" w:cs="Times New Roman"/>
                <w:sz w:val="32"/>
                <w:szCs w:val="32"/>
              </w:rPr>
              <w:t>с. яз.+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577573"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ин. Яз. Поговорим о том, почему утрачивается любовь к книге, почему даже студенты филологических факультетов не читают книг, попытаемся найти пути решения проблемы. </w:t>
            </w:r>
          </w:p>
        </w:tc>
        <w:tc>
          <w:tcPr>
            <w:tcW w:w="2268" w:type="dxa"/>
          </w:tcPr>
          <w:p w14:paraId="3534A816" w14:textId="77777777" w:rsidR="00577573" w:rsidRPr="000712C2" w:rsidRDefault="00577573" w:rsidP="00E57B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онлайн</w:t>
            </w:r>
          </w:p>
        </w:tc>
        <w:tc>
          <w:tcPr>
            <w:tcW w:w="9638" w:type="dxa"/>
          </w:tcPr>
          <w:p w14:paraId="53EAF5EC" w14:textId="069673D2" w:rsidR="00577573" w:rsidRPr="000712C2" w:rsidRDefault="00330B78" w:rsidP="00E57BA3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hyperlink r:id="rId18">
              <w:r w:rsidR="00577573" w:rsidRPr="000712C2">
                <w:rPr>
                  <w:rStyle w:val="a9"/>
                  <w:rFonts w:ascii="Times New Roman" w:eastAsia="Calibri" w:hAnsi="Times New Roman" w:cs="Times New Roman"/>
                  <w:sz w:val="32"/>
                  <w:szCs w:val="32"/>
                </w:rPr>
                <w:t>https://teams.microsoft.com/l/channel/19%3aJBQglmC74opb8es6oL7IeyTe69uSpdMFzPyIkOtAExo1%40thread.tacv2/%25D0%259E%25D0%25B1%25D1%2589%25D0%25B8%25D0%25B9?groupId=0f65b6d2-5304-46ee-ab57-025a547bf735&amp;tenantId=19ba435d-e46c-436a-84f2-1b01e693e480</w:t>
              </w:r>
            </w:hyperlink>
          </w:p>
        </w:tc>
      </w:tr>
      <w:tr w:rsidR="00577573" w:rsidRPr="000712C2" w14:paraId="7BE08C87" w14:textId="77777777" w:rsidTr="00045504">
        <w:trPr>
          <w:trHeight w:val="300"/>
        </w:trPr>
        <w:tc>
          <w:tcPr>
            <w:tcW w:w="1980" w:type="dxa"/>
          </w:tcPr>
          <w:p w14:paraId="61CDBE47" w14:textId="77777777" w:rsidR="00577573" w:rsidRPr="000712C2" w:rsidRDefault="00577573" w:rsidP="00E57B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23.10.2023</w:t>
            </w:r>
          </w:p>
          <w:p w14:paraId="2D098FC6" w14:textId="77777777" w:rsidR="00577573" w:rsidRPr="000712C2" w:rsidRDefault="00577573" w:rsidP="00E57B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12.00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</w:t>
            </w: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13.30</w:t>
            </w:r>
          </w:p>
        </w:tc>
        <w:tc>
          <w:tcPr>
            <w:tcW w:w="4111" w:type="dxa"/>
          </w:tcPr>
          <w:p w14:paraId="62DD5A92" w14:textId="77777777" w:rsidR="00577573" w:rsidRPr="000712C2" w:rsidRDefault="00577573" w:rsidP="00E57B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Школа академической грамотности: как избежать типичных ошибок при написании ВКР</w:t>
            </w:r>
          </w:p>
        </w:tc>
        <w:tc>
          <w:tcPr>
            <w:tcW w:w="3969" w:type="dxa"/>
          </w:tcPr>
          <w:p w14:paraId="53041E9D" w14:textId="52CB8521" w:rsidR="00577573" w:rsidRPr="000712C2" w:rsidRDefault="00577573" w:rsidP="00E57B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Жарина</w:t>
            </w:r>
            <w:proofErr w:type="spellEnd"/>
            <w:r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 О.А.</w:t>
            </w:r>
          </w:p>
          <w:p w14:paraId="76A820D2" w14:textId="74F4399E" w:rsidR="00577573" w:rsidRPr="000712C2" w:rsidRDefault="00577573" w:rsidP="00E57B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Самофалова</w:t>
            </w:r>
            <w:proofErr w:type="spellEnd"/>
            <w:r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 М.В.</w:t>
            </w:r>
          </w:p>
        </w:tc>
        <w:tc>
          <w:tcPr>
            <w:tcW w:w="7654" w:type="dxa"/>
          </w:tcPr>
          <w:p w14:paraId="3E426550" w14:textId="706F8ACA" w:rsidR="00577573" w:rsidRPr="000712C2" w:rsidRDefault="00577573" w:rsidP="009968E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Вебинар</w:t>
            </w:r>
            <w:proofErr w:type="spellEnd"/>
            <w:r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 с кейс-заданиями, посвященный рассмотрению ключе</w:t>
            </w:r>
            <w:r w:rsidR="009968EF">
              <w:rPr>
                <w:rFonts w:ascii="Times New Roman" w:hAnsi="Times New Roman" w:cs="Times New Roman"/>
                <w:sz w:val="32"/>
                <w:szCs w:val="32"/>
              </w:rPr>
              <w:t xml:space="preserve">вых моментов при написании ВКР. </w:t>
            </w: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Целевая аудитория: студенты 4-5 курсов ПО и магистранты 1 курса ПО</w:t>
            </w:r>
          </w:p>
        </w:tc>
        <w:tc>
          <w:tcPr>
            <w:tcW w:w="2268" w:type="dxa"/>
          </w:tcPr>
          <w:p w14:paraId="1435886E" w14:textId="77777777" w:rsidR="00577573" w:rsidRPr="000712C2" w:rsidRDefault="00577573" w:rsidP="00E57B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онлайн</w:t>
            </w:r>
          </w:p>
        </w:tc>
        <w:tc>
          <w:tcPr>
            <w:tcW w:w="9638" w:type="dxa"/>
          </w:tcPr>
          <w:p w14:paraId="2577B17B" w14:textId="1A5795AD" w:rsidR="00577573" w:rsidRPr="000712C2" w:rsidRDefault="00330B78" w:rsidP="00E57BA3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hyperlink r:id="rId19">
              <w:r w:rsidR="00577573" w:rsidRPr="000712C2">
                <w:rPr>
                  <w:rStyle w:val="a9"/>
                  <w:rFonts w:ascii="Times New Roman" w:eastAsia="Calibri" w:hAnsi="Times New Roman" w:cs="Times New Roman"/>
                  <w:sz w:val="32"/>
                  <w:szCs w:val="32"/>
                </w:rPr>
                <w:t>https://teams.microsoft.com/l/team/19%3a1mgotZvPRHlp5rofU6hlY0IZN_sbg7Tkf3ibdlOs3o01%40thread.tacv2/conversations?groupId=0c419431-5d49-402d-b91a-6d4b1df75c43&amp;tenantId=19ba435d-e46c-436a-84f2-1b01e693e480</w:t>
              </w:r>
            </w:hyperlink>
          </w:p>
        </w:tc>
      </w:tr>
      <w:tr w:rsidR="00577573" w:rsidRPr="000712C2" w14:paraId="24FC9AE5" w14:textId="77777777" w:rsidTr="00045504">
        <w:trPr>
          <w:trHeight w:val="300"/>
        </w:trPr>
        <w:tc>
          <w:tcPr>
            <w:tcW w:w="1980" w:type="dxa"/>
          </w:tcPr>
          <w:p w14:paraId="105D7B37" w14:textId="77777777" w:rsidR="00577573" w:rsidRPr="000712C2" w:rsidRDefault="00577573" w:rsidP="00E57B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23.10.2023</w:t>
            </w:r>
          </w:p>
          <w:p w14:paraId="6D4CA579" w14:textId="77777777" w:rsidR="00577573" w:rsidRPr="000712C2" w:rsidRDefault="00577573" w:rsidP="00E57B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12.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00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</w:t>
            </w: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13.30</w:t>
            </w:r>
          </w:p>
        </w:tc>
        <w:tc>
          <w:tcPr>
            <w:tcW w:w="4111" w:type="dxa"/>
          </w:tcPr>
          <w:p w14:paraId="30751183" w14:textId="77777777" w:rsidR="00577573" w:rsidRPr="000712C2" w:rsidRDefault="00577573" w:rsidP="00E57B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Что расскажет фразеология о культуре народа?</w:t>
            </w:r>
          </w:p>
        </w:tc>
        <w:tc>
          <w:tcPr>
            <w:tcW w:w="3969" w:type="dxa"/>
          </w:tcPr>
          <w:p w14:paraId="6F72A357" w14:textId="678881B8" w:rsidR="00577573" w:rsidRPr="000712C2" w:rsidRDefault="005A63F3" w:rsidP="00E57B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Савенкова Л.Б.</w:t>
            </w:r>
          </w:p>
        </w:tc>
        <w:tc>
          <w:tcPr>
            <w:tcW w:w="7654" w:type="dxa"/>
          </w:tcPr>
          <w:p w14:paraId="1BF128D5" w14:textId="094BEA9B" w:rsidR="00577573" w:rsidRPr="000712C2" w:rsidRDefault="009968EF" w:rsidP="00E57B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Обучающиеся 2 курса</w:t>
            </w:r>
            <w:r w:rsidR="00577573"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577573" w:rsidRPr="000712C2">
              <w:rPr>
                <w:rFonts w:ascii="Times New Roman" w:hAnsi="Times New Roman" w:cs="Times New Roman"/>
                <w:sz w:val="32"/>
                <w:szCs w:val="32"/>
              </w:rPr>
              <w:t>бакалавриата</w:t>
            </w:r>
            <w:proofErr w:type="spellEnd"/>
            <w:r w:rsidR="00577573"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 ОП “Русская филология в </w:t>
            </w:r>
            <w:proofErr w:type="spellStart"/>
            <w:r w:rsidR="00577573" w:rsidRPr="000712C2">
              <w:rPr>
                <w:rFonts w:ascii="Times New Roman" w:hAnsi="Times New Roman" w:cs="Times New Roman"/>
                <w:sz w:val="32"/>
                <w:szCs w:val="32"/>
              </w:rPr>
              <w:t>кросскультурном</w:t>
            </w:r>
            <w:proofErr w:type="spellEnd"/>
            <w:r w:rsidR="00577573"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 пространстве”</w:t>
            </w:r>
          </w:p>
        </w:tc>
        <w:tc>
          <w:tcPr>
            <w:tcW w:w="2268" w:type="dxa"/>
          </w:tcPr>
          <w:p w14:paraId="4D7777F0" w14:textId="0E5A96A1" w:rsidR="00577573" w:rsidRDefault="009968EF" w:rsidP="00E57B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r w:rsidR="00577573" w:rsidRPr="000712C2">
              <w:rPr>
                <w:rFonts w:ascii="Times New Roman" w:hAnsi="Times New Roman" w:cs="Times New Roman"/>
                <w:sz w:val="32"/>
                <w:szCs w:val="32"/>
              </w:rPr>
              <w:t>чно</w:t>
            </w:r>
          </w:p>
          <w:p w14:paraId="0DB84055" w14:textId="39625BB7" w:rsidR="009968EF" w:rsidRPr="000712C2" w:rsidRDefault="009968EF" w:rsidP="00E57B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39 чел.</w:t>
            </w:r>
          </w:p>
        </w:tc>
        <w:tc>
          <w:tcPr>
            <w:tcW w:w="9638" w:type="dxa"/>
          </w:tcPr>
          <w:p w14:paraId="4A0460A6" w14:textId="0A933E21" w:rsidR="00577573" w:rsidRPr="008A352B" w:rsidRDefault="00577573" w:rsidP="00E57BA3">
            <w:pPr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0712C2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  <w:t>пер. Университетский, 93, ауд. 5</w:t>
            </w:r>
          </w:p>
        </w:tc>
      </w:tr>
      <w:tr w:rsidR="00DE7A94" w:rsidRPr="000712C2" w14:paraId="3B01E056" w14:textId="77777777" w:rsidTr="00045504">
        <w:trPr>
          <w:trHeight w:val="300"/>
        </w:trPr>
        <w:tc>
          <w:tcPr>
            <w:tcW w:w="1980" w:type="dxa"/>
          </w:tcPr>
          <w:p w14:paraId="60B53372" w14:textId="1AE9A050" w:rsidR="00B9693E" w:rsidRPr="000712C2" w:rsidRDefault="00B9693E" w:rsidP="573CF2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23.10.2023</w:t>
            </w:r>
          </w:p>
          <w:p w14:paraId="528EB6EB" w14:textId="0F40184E" w:rsidR="573CF257" w:rsidRPr="000712C2" w:rsidRDefault="3DE4613E" w:rsidP="573CF2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365230BC" w:rsidRPr="000712C2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39468F4F" w:rsidRPr="000712C2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0712C2">
              <w:rPr>
                <w:rFonts w:ascii="Times New Roman" w:hAnsi="Times New Roman" w:cs="Times New Roman"/>
                <w:sz w:val="32"/>
                <w:szCs w:val="32"/>
              </w:rPr>
              <w:t xml:space="preserve">0 </w:t>
            </w:r>
            <w:r w:rsidR="000712C2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4AFFE4B5" w:rsidRPr="000712C2"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4A6A1707" w:rsidRPr="000712C2"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4111" w:type="dxa"/>
          </w:tcPr>
          <w:p w14:paraId="7B81B84C" w14:textId="60451270" w:rsidR="600DA4FF" w:rsidRPr="000712C2" w:rsidRDefault="2E0D8AE0" w:rsidP="573CF257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>Проблемы современного образования в России и Германии</w:t>
            </w:r>
            <w:r w:rsidR="4561E38F"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(часть 1)</w:t>
            </w:r>
          </w:p>
        </w:tc>
        <w:tc>
          <w:tcPr>
            <w:tcW w:w="3969" w:type="dxa"/>
          </w:tcPr>
          <w:p w14:paraId="671CD163" w14:textId="12BAA32D" w:rsidR="573CF257" w:rsidRPr="000712C2" w:rsidRDefault="573CF257" w:rsidP="00730FF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Фатымина</w:t>
            </w:r>
            <w:proofErr w:type="spellEnd"/>
            <w:r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 В.Д.</w:t>
            </w:r>
          </w:p>
        </w:tc>
        <w:tc>
          <w:tcPr>
            <w:tcW w:w="7654" w:type="dxa"/>
          </w:tcPr>
          <w:p w14:paraId="53D90734" w14:textId="4A5589BC" w:rsidR="2144496C" w:rsidRPr="000712C2" w:rsidRDefault="2144496C" w:rsidP="573CF257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eastAsia="Times New Roman" w:hAnsi="Times New Roman" w:cs="Times New Roman"/>
                <w:sz w:val="32"/>
                <w:szCs w:val="32"/>
              </w:rPr>
              <w:t>Круглый стол, представление мини-проектов</w:t>
            </w:r>
            <w:r w:rsidR="00B96E9A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, </w:t>
            </w:r>
            <w:r w:rsidR="00B96E9A"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обязательное мероприятие для студентов 4 курса направления </w:t>
            </w:r>
            <w:r w:rsidR="00B96E9A">
              <w:rPr>
                <w:rFonts w:ascii="Times New Roman" w:hAnsi="Times New Roman" w:cs="Times New Roman"/>
                <w:sz w:val="32"/>
                <w:szCs w:val="32"/>
              </w:rPr>
              <w:t>«</w:t>
            </w:r>
            <w:r w:rsidR="00B96E9A" w:rsidRPr="000712C2">
              <w:rPr>
                <w:rFonts w:ascii="Times New Roman" w:hAnsi="Times New Roman" w:cs="Times New Roman"/>
                <w:sz w:val="32"/>
                <w:szCs w:val="32"/>
              </w:rPr>
              <w:t>Зарубежная филология</w:t>
            </w:r>
            <w:r w:rsidR="00B96E9A">
              <w:rPr>
                <w:rFonts w:ascii="Times New Roman" w:hAnsi="Times New Roman" w:cs="Times New Roman"/>
                <w:sz w:val="32"/>
                <w:szCs w:val="32"/>
              </w:rPr>
              <w:t>»</w:t>
            </w:r>
            <w:r w:rsidR="00B96E9A" w:rsidRPr="000712C2">
              <w:rPr>
                <w:rFonts w:ascii="Times New Roman" w:hAnsi="Times New Roman" w:cs="Times New Roman"/>
                <w:sz w:val="32"/>
                <w:szCs w:val="32"/>
              </w:rPr>
              <w:t>, изучающих немецкий язык как 2ИЯ</w:t>
            </w:r>
          </w:p>
        </w:tc>
        <w:tc>
          <w:tcPr>
            <w:tcW w:w="2268" w:type="dxa"/>
          </w:tcPr>
          <w:p w14:paraId="7B40A3B9" w14:textId="0DF14D85" w:rsidR="573CF257" w:rsidRPr="000712C2" w:rsidRDefault="70B30366" w:rsidP="00B96E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r w:rsidR="38D14301" w:rsidRPr="000712C2">
              <w:rPr>
                <w:rFonts w:ascii="Times New Roman" w:hAnsi="Times New Roman" w:cs="Times New Roman"/>
                <w:sz w:val="32"/>
                <w:szCs w:val="32"/>
              </w:rPr>
              <w:t>нлайн</w:t>
            </w:r>
          </w:p>
        </w:tc>
        <w:tc>
          <w:tcPr>
            <w:tcW w:w="9638" w:type="dxa"/>
          </w:tcPr>
          <w:p w14:paraId="5DA560A2" w14:textId="35D30A94" w:rsidR="3E0DF2C0" w:rsidRPr="000712C2" w:rsidRDefault="00330B78" w:rsidP="573CF257">
            <w:pPr>
              <w:rPr>
                <w:rFonts w:ascii="Times New Roman" w:eastAsia="Calibri" w:hAnsi="Times New Roman" w:cs="Times New Roman"/>
                <w:color w:val="00B050"/>
                <w:sz w:val="32"/>
                <w:szCs w:val="32"/>
              </w:rPr>
            </w:pPr>
            <w:hyperlink r:id="rId20">
              <w:r w:rsidR="64FDD649" w:rsidRPr="000712C2">
                <w:rPr>
                  <w:rStyle w:val="a9"/>
                  <w:rFonts w:ascii="Times New Roman" w:eastAsia="Calibri" w:hAnsi="Times New Roman" w:cs="Times New Roman"/>
                  <w:sz w:val="32"/>
                  <w:szCs w:val="32"/>
                </w:rPr>
                <w:t>https://teams.microsoft.com/l/team/19%3a73aff0a083f84f0da7291fbfda2ec63b%40thread.tacv2/conversations?groupId=e371a08b-d626-497a-bb67-539271fde429&amp;tenantId=19ba435d-e46c-436a-84f2-1b01e693e480</w:t>
              </w:r>
            </w:hyperlink>
            <w:r w:rsidR="139C4DD9" w:rsidRPr="000712C2">
              <w:rPr>
                <w:rFonts w:ascii="Times New Roman" w:eastAsia="Calibri" w:hAnsi="Times New Roman" w:cs="Times New Roman"/>
                <w:color w:val="00B050"/>
                <w:sz w:val="32"/>
                <w:szCs w:val="32"/>
              </w:rPr>
              <w:t xml:space="preserve"> </w:t>
            </w:r>
          </w:p>
        </w:tc>
      </w:tr>
      <w:tr w:rsidR="00DE7A94" w:rsidRPr="000712C2" w14:paraId="4C0E70F2" w14:textId="77777777" w:rsidTr="00045504">
        <w:trPr>
          <w:trHeight w:val="300"/>
        </w:trPr>
        <w:tc>
          <w:tcPr>
            <w:tcW w:w="1980" w:type="dxa"/>
          </w:tcPr>
          <w:p w14:paraId="01D823FD" w14:textId="591F8ED6" w:rsidR="33C6ED93" w:rsidRPr="000712C2" w:rsidRDefault="2BF17D88" w:rsidP="33C6ED9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23.10.2023</w:t>
            </w:r>
          </w:p>
          <w:p w14:paraId="170E2CDF" w14:textId="22269FC5" w:rsidR="33C6ED93" w:rsidRPr="000712C2" w:rsidRDefault="00F07334" w:rsidP="33C6ED9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13.00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</w:t>
            </w:r>
            <w:r w:rsidR="2BF17D88" w:rsidRPr="000712C2">
              <w:rPr>
                <w:rFonts w:ascii="Times New Roman" w:hAnsi="Times New Roman" w:cs="Times New Roman"/>
                <w:sz w:val="32"/>
                <w:szCs w:val="32"/>
              </w:rPr>
              <w:t>14.00</w:t>
            </w:r>
          </w:p>
        </w:tc>
        <w:tc>
          <w:tcPr>
            <w:tcW w:w="4111" w:type="dxa"/>
          </w:tcPr>
          <w:p w14:paraId="1F9CED49" w14:textId="4B4FAF6C" w:rsidR="33C6ED93" w:rsidRPr="000712C2" w:rsidRDefault="2BF17D88" w:rsidP="33C6ED93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Мастер</w:t>
            </w:r>
            <w:r w:rsidRPr="000712C2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-</w:t>
            </w: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класс</w:t>
            </w:r>
            <w:r w:rsidR="005B6074" w:rsidRPr="005B607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0712C2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“Neologisms in the translation sphere”</w:t>
            </w:r>
          </w:p>
        </w:tc>
        <w:tc>
          <w:tcPr>
            <w:tcW w:w="3969" w:type="dxa"/>
          </w:tcPr>
          <w:p w14:paraId="22B744D3" w14:textId="578D6B88" w:rsidR="33C6ED93" w:rsidRPr="000712C2" w:rsidRDefault="2BF17D88" w:rsidP="00730FF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Самарина И.В.</w:t>
            </w:r>
          </w:p>
        </w:tc>
        <w:tc>
          <w:tcPr>
            <w:tcW w:w="7654" w:type="dxa"/>
          </w:tcPr>
          <w:p w14:paraId="5A2602FA" w14:textId="55268A72" w:rsidR="33C6ED93" w:rsidRPr="000712C2" w:rsidRDefault="2BF17D88" w:rsidP="049CB856">
            <w:pPr>
              <w:spacing w:line="259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Студенты познакомятся с разными способами образования неологизмов и техниками их перевода</w:t>
            </w:r>
          </w:p>
        </w:tc>
        <w:tc>
          <w:tcPr>
            <w:tcW w:w="2268" w:type="dxa"/>
          </w:tcPr>
          <w:p w14:paraId="41AD02DE" w14:textId="3638D541" w:rsidR="33C6ED93" w:rsidRPr="000712C2" w:rsidRDefault="0840C5B5" w:rsidP="33C6ED9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r w:rsidR="32DF60E0" w:rsidRPr="000712C2">
              <w:rPr>
                <w:rFonts w:ascii="Times New Roman" w:hAnsi="Times New Roman" w:cs="Times New Roman"/>
                <w:sz w:val="32"/>
                <w:szCs w:val="32"/>
              </w:rPr>
              <w:t>нлайн</w:t>
            </w:r>
          </w:p>
        </w:tc>
        <w:tc>
          <w:tcPr>
            <w:tcW w:w="9638" w:type="dxa"/>
          </w:tcPr>
          <w:p w14:paraId="4692ABBB" w14:textId="3730658E" w:rsidR="33C6ED93" w:rsidRPr="000712C2" w:rsidRDefault="00330B78" w:rsidP="33C6ED93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hyperlink r:id="rId21">
              <w:r w:rsidR="2BF17D88" w:rsidRPr="000712C2">
                <w:rPr>
                  <w:rStyle w:val="a9"/>
                  <w:rFonts w:ascii="Times New Roman" w:eastAsia="Calibri" w:hAnsi="Times New Roman" w:cs="Times New Roman"/>
                  <w:sz w:val="32"/>
                  <w:szCs w:val="32"/>
                </w:rPr>
                <w:t>https://teams.microsoft.com/l/team/19%3aFw8cd-ecwbhNJahxs_gPucHQ9dSrhhhxkPBWByhcwew1%40thread.tacv2/conversations?groupId=1a5ce6c6-399a-422a-bfa4-29fbc270712c&amp;tenantId=19ba435d-e46c-436a-84f2-1b01e693e480</w:t>
              </w:r>
            </w:hyperlink>
          </w:p>
        </w:tc>
      </w:tr>
      <w:tr w:rsidR="00DE7A94" w:rsidRPr="000712C2" w14:paraId="782C2158" w14:textId="77777777" w:rsidTr="00045504">
        <w:trPr>
          <w:trHeight w:val="300"/>
        </w:trPr>
        <w:tc>
          <w:tcPr>
            <w:tcW w:w="1980" w:type="dxa"/>
          </w:tcPr>
          <w:p w14:paraId="32A25C61" w14:textId="728959C9" w:rsidR="355383A1" w:rsidRPr="000712C2" w:rsidRDefault="355383A1" w:rsidP="6B6A1D5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23.10.2023</w:t>
            </w:r>
          </w:p>
          <w:p w14:paraId="510BBAAA" w14:textId="22E4EAC9" w:rsidR="355383A1" w:rsidRPr="000712C2" w:rsidRDefault="00F07334" w:rsidP="6B6A1D5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13.00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</w:t>
            </w:r>
            <w:r w:rsidR="355383A1" w:rsidRPr="000712C2">
              <w:rPr>
                <w:rFonts w:ascii="Times New Roman" w:hAnsi="Times New Roman" w:cs="Times New Roman"/>
                <w:sz w:val="32"/>
                <w:szCs w:val="32"/>
              </w:rPr>
              <w:t>14.30</w:t>
            </w:r>
          </w:p>
        </w:tc>
        <w:tc>
          <w:tcPr>
            <w:tcW w:w="4111" w:type="dxa"/>
          </w:tcPr>
          <w:p w14:paraId="3D72452A" w14:textId="5182CE16" w:rsidR="5621635C" w:rsidRPr="000712C2" w:rsidRDefault="355383A1" w:rsidP="5621635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Открытое заседание СНО “Мир Чехова”</w:t>
            </w:r>
          </w:p>
        </w:tc>
        <w:tc>
          <w:tcPr>
            <w:tcW w:w="3969" w:type="dxa"/>
          </w:tcPr>
          <w:p w14:paraId="76789EE9" w14:textId="703E3ECC" w:rsidR="5621635C" w:rsidRPr="000712C2" w:rsidRDefault="355383A1" w:rsidP="00730FF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Максимова Е.С.</w:t>
            </w:r>
          </w:p>
        </w:tc>
        <w:tc>
          <w:tcPr>
            <w:tcW w:w="7654" w:type="dxa"/>
          </w:tcPr>
          <w:p w14:paraId="41EEDB38" w14:textId="7CA4B64A" w:rsidR="5621635C" w:rsidRPr="000712C2" w:rsidRDefault="355383A1" w:rsidP="5621635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Студенты 1 курса направления “Отечественная филология”</w:t>
            </w:r>
          </w:p>
        </w:tc>
        <w:tc>
          <w:tcPr>
            <w:tcW w:w="2268" w:type="dxa"/>
          </w:tcPr>
          <w:p w14:paraId="77B0FE38" w14:textId="6EA3D635" w:rsidR="5621635C" w:rsidRPr="000712C2" w:rsidRDefault="2425BA9F" w:rsidP="5621635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r w:rsidR="6EF23D24"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чно </w:t>
            </w:r>
          </w:p>
        </w:tc>
        <w:tc>
          <w:tcPr>
            <w:tcW w:w="9638" w:type="dxa"/>
          </w:tcPr>
          <w:p w14:paraId="263F5A00" w14:textId="39AF9F5B" w:rsidR="5621635C" w:rsidRPr="007161A5" w:rsidRDefault="2ED356BA" w:rsidP="2AFB3429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ул. Пушкинская, 150, ауд. 12</w:t>
            </w:r>
          </w:p>
        </w:tc>
      </w:tr>
      <w:tr w:rsidR="00354D7A" w:rsidRPr="000712C2" w14:paraId="7820B4CC" w14:textId="77777777" w:rsidTr="00045504">
        <w:trPr>
          <w:trHeight w:val="300"/>
        </w:trPr>
        <w:tc>
          <w:tcPr>
            <w:tcW w:w="1980" w:type="dxa"/>
          </w:tcPr>
          <w:p w14:paraId="3C184F35" w14:textId="77777777" w:rsidR="00354D7A" w:rsidRPr="000712C2" w:rsidRDefault="00354D7A" w:rsidP="00E57B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23.10.2023</w:t>
            </w:r>
          </w:p>
          <w:p w14:paraId="195A39B4" w14:textId="628C321F" w:rsidR="00354D7A" w:rsidRPr="00030A11" w:rsidRDefault="00354D7A" w:rsidP="00030A11">
            <w:pPr>
              <w:spacing w:after="160" w:line="257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eastAsia="Times New Roman" w:hAnsi="Times New Roman" w:cs="Times New Roman"/>
                <w:sz w:val="32"/>
                <w:szCs w:val="32"/>
              </w:rPr>
              <w:t>13.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30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</w:t>
            </w:r>
            <w:r w:rsidRPr="000712C2">
              <w:rPr>
                <w:rFonts w:ascii="Times New Roman" w:eastAsia="Times New Roman" w:hAnsi="Times New Roman" w:cs="Times New Roman"/>
                <w:sz w:val="32"/>
                <w:szCs w:val="32"/>
              </w:rPr>
              <w:t>15.30</w:t>
            </w:r>
          </w:p>
        </w:tc>
        <w:tc>
          <w:tcPr>
            <w:tcW w:w="4111" w:type="dxa"/>
          </w:tcPr>
          <w:p w14:paraId="35647D97" w14:textId="11614349" w:rsidR="00354D7A" w:rsidRPr="000712C2" w:rsidRDefault="00354D7A" w:rsidP="00E57BA3">
            <w:pPr>
              <w:spacing w:after="160" w:line="257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eastAsia="Times New Roman" w:hAnsi="Times New Roman" w:cs="Times New Roman"/>
                <w:sz w:val="32"/>
                <w:szCs w:val="32"/>
              </w:rPr>
              <w:t>Человек в конце темн</w:t>
            </w:r>
            <w:r w:rsidR="005B6074">
              <w:rPr>
                <w:rFonts w:ascii="Times New Roman" w:eastAsia="Times New Roman" w:hAnsi="Times New Roman" w:cs="Times New Roman"/>
                <w:sz w:val="32"/>
                <w:szCs w:val="32"/>
              </w:rPr>
              <w:t>ого времени и законы Мироздания</w:t>
            </w:r>
          </w:p>
        </w:tc>
        <w:tc>
          <w:tcPr>
            <w:tcW w:w="3969" w:type="dxa"/>
          </w:tcPr>
          <w:p w14:paraId="6B32E378" w14:textId="7382779B" w:rsidR="00354D7A" w:rsidRPr="000712C2" w:rsidRDefault="00730FF7" w:rsidP="00730FF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Титаренко Д.Ю.</w:t>
            </w:r>
          </w:p>
        </w:tc>
        <w:tc>
          <w:tcPr>
            <w:tcW w:w="7654" w:type="dxa"/>
          </w:tcPr>
          <w:p w14:paraId="1A4D55BA" w14:textId="77777777" w:rsidR="00354D7A" w:rsidRPr="000712C2" w:rsidRDefault="00354D7A" w:rsidP="00E57B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eastAsia="Times New Roman" w:hAnsi="Times New Roman" w:cs="Times New Roman"/>
                <w:sz w:val="32"/>
                <w:szCs w:val="32"/>
              </w:rPr>
              <w:t>Философско-культурологическая лекция</w:t>
            </w:r>
          </w:p>
        </w:tc>
        <w:tc>
          <w:tcPr>
            <w:tcW w:w="2268" w:type="dxa"/>
          </w:tcPr>
          <w:p w14:paraId="23DE8009" w14:textId="56EB2B66" w:rsidR="00354D7A" w:rsidRPr="000712C2" w:rsidRDefault="00354D7A" w:rsidP="00B96E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r w:rsidR="00B96E9A">
              <w:rPr>
                <w:rFonts w:ascii="Times New Roman" w:hAnsi="Times New Roman" w:cs="Times New Roman"/>
                <w:sz w:val="32"/>
                <w:szCs w:val="32"/>
              </w:rPr>
              <w:t>чно</w:t>
            </w:r>
          </w:p>
        </w:tc>
        <w:tc>
          <w:tcPr>
            <w:tcW w:w="9638" w:type="dxa"/>
          </w:tcPr>
          <w:p w14:paraId="29E2AD57" w14:textId="77777777" w:rsidR="00354D7A" w:rsidRPr="000712C2" w:rsidRDefault="00354D7A" w:rsidP="00E57BA3">
            <w:pPr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0712C2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  <w:t>пер. Университетский, 93, ауд. 2</w:t>
            </w:r>
          </w:p>
        </w:tc>
      </w:tr>
      <w:tr w:rsidR="00DE7A94" w:rsidRPr="000712C2" w14:paraId="63411ED9" w14:textId="77777777" w:rsidTr="00045504">
        <w:trPr>
          <w:trHeight w:val="300"/>
        </w:trPr>
        <w:tc>
          <w:tcPr>
            <w:tcW w:w="1980" w:type="dxa"/>
          </w:tcPr>
          <w:p w14:paraId="3940E983" w14:textId="728959C9" w:rsidR="6BBF3852" w:rsidRPr="000712C2" w:rsidRDefault="6BBF385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23.10.2023</w:t>
            </w:r>
          </w:p>
          <w:p w14:paraId="00333109" w14:textId="3E30C840" w:rsidR="6717AD13" w:rsidRPr="000712C2" w:rsidRDefault="00F07334" w:rsidP="6717AD1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13.45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</w:t>
            </w:r>
            <w:r w:rsidR="6BBF3852" w:rsidRPr="000712C2">
              <w:rPr>
                <w:rFonts w:ascii="Times New Roman" w:hAnsi="Times New Roman" w:cs="Times New Roman"/>
                <w:sz w:val="32"/>
                <w:szCs w:val="32"/>
              </w:rPr>
              <w:t>14.45</w:t>
            </w:r>
          </w:p>
        </w:tc>
        <w:tc>
          <w:tcPr>
            <w:tcW w:w="4111" w:type="dxa"/>
          </w:tcPr>
          <w:p w14:paraId="6764C24D" w14:textId="0B9DCF52" w:rsidR="7EDECC80" w:rsidRPr="000712C2" w:rsidRDefault="7EDECC80" w:rsidP="6717AD1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Открытое заседание СНО “Зарубежные</w:t>
            </w:r>
            <w:r w:rsidR="005B6074">
              <w:rPr>
                <w:rFonts w:ascii="Times New Roman" w:hAnsi="Times New Roman" w:cs="Times New Roman"/>
                <w:sz w:val="32"/>
                <w:szCs w:val="32"/>
              </w:rPr>
              <w:t xml:space="preserve"> медиа и вызовы современности”: </w:t>
            </w: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Как стать участником СНО и где публиковать свои доклады?</w:t>
            </w:r>
          </w:p>
        </w:tc>
        <w:tc>
          <w:tcPr>
            <w:tcW w:w="3969" w:type="dxa"/>
          </w:tcPr>
          <w:p w14:paraId="5CF1148B" w14:textId="36A2157C" w:rsidR="7EDECC80" w:rsidRPr="000712C2" w:rsidRDefault="008F743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Наумова Ю.А.</w:t>
            </w:r>
          </w:p>
          <w:p w14:paraId="442BF633" w14:textId="6533C442" w:rsidR="7EDECC80" w:rsidRPr="000712C2" w:rsidRDefault="7EDECC80" w:rsidP="6717AD1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Петренко Ольга</w:t>
            </w:r>
            <w:r w:rsidR="009939D6">
              <w:rPr>
                <w:rFonts w:ascii="Times New Roman" w:hAnsi="Times New Roman" w:cs="Times New Roman"/>
                <w:sz w:val="32"/>
                <w:szCs w:val="32"/>
              </w:rPr>
              <w:t xml:space="preserve"> (руководите</w:t>
            </w:r>
            <w:r w:rsidR="009939D6"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ль СНО </w:t>
            </w:r>
            <w:r w:rsidR="009939D6">
              <w:rPr>
                <w:rFonts w:ascii="Times New Roman" w:hAnsi="Times New Roman" w:cs="Times New Roman"/>
                <w:sz w:val="32"/>
                <w:szCs w:val="32"/>
              </w:rPr>
              <w:t>из числа студентов)</w:t>
            </w:r>
          </w:p>
        </w:tc>
        <w:tc>
          <w:tcPr>
            <w:tcW w:w="7654" w:type="dxa"/>
          </w:tcPr>
          <w:p w14:paraId="6FFF1ACA" w14:textId="59379CC8" w:rsidR="6717AD13" w:rsidRPr="000712C2" w:rsidRDefault="7EDECC80" w:rsidP="6717AD1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Студенты 1-4 курсов направления “Жу</w:t>
            </w:r>
            <w:r w:rsidR="00114255">
              <w:rPr>
                <w:rFonts w:ascii="Times New Roman" w:hAnsi="Times New Roman" w:cs="Times New Roman"/>
                <w:sz w:val="32"/>
                <w:szCs w:val="32"/>
              </w:rPr>
              <w:t>рналистика”</w:t>
            </w:r>
          </w:p>
        </w:tc>
        <w:tc>
          <w:tcPr>
            <w:tcW w:w="2268" w:type="dxa"/>
          </w:tcPr>
          <w:p w14:paraId="022CB186" w14:textId="25AE703C" w:rsidR="6717AD13" w:rsidRPr="000712C2" w:rsidRDefault="6031D6FF" w:rsidP="6717AD1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r w:rsidR="00B96E9A">
              <w:rPr>
                <w:rFonts w:ascii="Times New Roman" w:hAnsi="Times New Roman" w:cs="Times New Roman"/>
                <w:sz w:val="32"/>
                <w:szCs w:val="32"/>
              </w:rPr>
              <w:t>нлайн</w:t>
            </w:r>
          </w:p>
        </w:tc>
        <w:tc>
          <w:tcPr>
            <w:tcW w:w="9638" w:type="dxa"/>
          </w:tcPr>
          <w:p w14:paraId="124C5BBA" w14:textId="73CB9DC5" w:rsidR="060BBBB3" w:rsidRPr="000712C2" w:rsidRDefault="00330B78" w:rsidP="6717AD13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hyperlink r:id="rId22">
              <w:r w:rsidR="060BBBB3" w:rsidRPr="000712C2">
                <w:rPr>
                  <w:rStyle w:val="a9"/>
                  <w:rFonts w:ascii="Times New Roman" w:eastAsia="Calibri" w:hAnsi="Times New Roman" w:cs="Times New Roman"/>
                  <w:sz w:val="32"/>
                  <w:szCs w:val="32"/>
                </w:rPr>
                <w:t>https://teams.microsoft.com/l/meetup-join/19%3a5f3270ee84f2484aadce8a4e95b0517f%40thread.tacv2/1697577280847?context=%7b%22Tid%22%3a%2219ba435d-e46c-436a-84f2-1b01e693e480%22%2c%22Oid%22%3a%228a4b55c7-a9b6-4b70-b4b5-84be1602ab14%22%7d</w:t>
              </w:r>
            </w:hyperlink>
          </w:p>
          <w:p w14:paraId="40F1D236" w14:textId="471BDB0F" w:rsidR="6717AD13" w:rsidRPr="000712C2" w:rsidRDefault="6717AD13" w:rsidP="6717AD13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</w:tr>
      <w:tr w:rsidR="00DE7A94" w:rsidRPr="000712C2" w14:paraId="35A583F9" w14:textId="77777777" w:rsidTr="00045504">
        <w:trPr>
          <w:trHeight w:val="300"/>
        </w:trPr>
        <w:tc>
          <w:tcPr>
            <w:tcW w:w="1980" w:type="dxa"/>
          </w:tcPr>
          <w:p w14:paraId="691EA6CB" w14:textId="728959C9" w:rsidR="57C73D8F" w:rsidRPr="000712C2" w:rsidRDefault="57C73D8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23.10.2023</w:t>
            </w:r>
          </w:p>
          <w:p w14:paraId="7CEDB157" w14:textId="2AFB8443" w:rsidR="2AFB3429" w:rsidRPr="000712C2" w:rsidRDefault="00F07334" w:rsidP="2AFB342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15.00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</w:t>
            </w:r>
            <w:r w:rsidR="57C73D8F" w:rsidRPr="000712C2">
              <w:rPr>
                <w:rFonts w:ascii="Times New Roman" w:hAnsi="Times New Roman" w:cs="Times New Roman"/>
                <w:sz w:val="32"/>
                <w:szCs w:val="32"/>
              </w:rPr>
              <w:t>16.30</w:t>
            </w:r>
          </w:p>
        </w:tc>
        <w:tc>
          <w:tcPr>
            <w:tcW w:w="4111" w:type="dxa"/>
          </w:tcPr>
          <w:p w14:paraId="2D8C27EC" w14:textId="6FE04CB6" w:rsidR="203E2F3F" w:rsidRPr="000712C2" w:rsidRDefault="203E2F3F" w:rsidP="2AFB342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Специфика работы корреспондентской сети новостной редакции. </w:t>
            </w:r>
            <w:r w:rsidRPr="000712C2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Встреча с Еленой </w:t>
            </w:r>
            <w:proofErr w:type="spellStart"/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Хапёрской</w:t>
            </w:r>
            <w:proofErr w:type="spellEnd"/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, начальником отдела региональной корреспондентской сети, Дирекция информации НТВ</w:t>
            </w:r>
          </w:p>
        </w:tc>
        <w:tc>
          <w:tcPr>
            <w:tcW w:w="3969" w:type="dxa"/>
          </w:tcPr>
          <w:p w14:paraId="2259C045" w14:textId="18052D7D" w:rsidR="203E2F3F" w:rsidRPr="000712C2" w:rsidRDefault="203E2F3F" w:rsidP="008F743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Наумова Ю.А.</w:t>
            </w:r>
          </w:p>
        </w:tc>
        <w:tc>
          <w:tcPr>
            <w:tcW w:w="7654" w:type="dxa"/>
          </w:tcPr>
          <w:p w14:paraId="094F9AC8" w14:textId="6B7BE604" w:rsidR="2AFB3429" w:rsidRPr="000712C2" w:rsidRDefault="203E2F3F" w:rsidP="2AFB342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Студенты 1-4 курсов на</w:t>
            </w:r>
            <w:r w:rsidR="00114255">
              <w:rPr>
                <w:rFonts w:ascii="Times New Roman" w:hAnsi="Times New Roman" w:cs="Times New Roman"/>
                <w:sz w:val="32"/>
                <w:szCs w:val="32"/>
              </w:rPr>
              <w:t>правления “Журналистика”</w:t>
            </w:r>
          </w:p>
        </w:tc>
        <w:tc>
          <w:tcPr>
            <w:tcW w:w="2268" w:type="dxa"/>
          </w:tcPr>
          <w:p w14:paraId="6352C9C3" w14:textId="3D8C209F" w:rsidR="203E2F3F" w:rsidRPr="000712C2" w:rsidRDefault="42412241" w:rsidP="2AFB342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r w:rsidR="00B96E9A">
              <w:rPr>
                <w:rFonts w:ascii="Times New Roman" w:hAnsi="Times New Roman" w:cs="Times New Roman"/>
                <w:sz w:val="32"/>
                <w:szCs w:val="32"/>
              </w:rPr>
              <w:t>нлайн</w:t>
            </w:r>
          </w:p>
        </w:tc>
        <w:tc>
          <w:tcPr>
            <w:tcW w:w="9638" w:type="dxa"/>
          </w:tcPr>
          <w:p w14:paraId="19BD975B" w14:textId="18719412" w:rsidR="203E2F3F" w:rsidRPr="000712C2" w:rsidRDefault="00330B78" w:rsidP="2AFB3429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hyperlink r:id="rId23">
              <w:r w:rsidR="203E2F3F" w:rsidRPr="000712C2">
                <w:rPr>
                  <w:rStyle w:val="a9"/>
                  <w:rFonts w:ascii="Times New Roman" w:eastAsia="Calibri" w:hAnsi="Times New Roman" w:cs="Times New Roman"/>
                  <w:sz w:val="32"/>
                  <w:szCs w:val="32"/>
                </w:rPr>
                <w:t>https://teams.microsoft.com/l/meetup-join/19%3aldlU2sECHkpXvTrs8ngDqusJB9BS2buhEPxmW_-A3SA1%40thread.tacv2/1697366073136?context=%7b%22Tid%22%3a</w:t>
              </w:r>
              <w:r w:rsidR="203E2F3F" w:rsidRPr="000712C2">
                <w:rPr>
                  <w:rStyle w:val="a9"/>
                  <w:rFonts w:ascii="Times New Roman" w:eastAsia="Calibri" w:hAnsi="Times New Roman" w:cs="Times New Roman"/>
                  <w:sz w:val="32"/>
                  <w:szCs w:val="32"/>
                </w:rPr>
                <w:lastRenderedPageBreak/>
                <w:t>%2219ba435d-e46c-436a-84f2-1b01e693e480%22%2c%22Oid%22%3a%228a4b55c7-a9b6-4b70-b4b5-84be1602ab14%22%7d</w:t>
              </w:r>
            </w:hyperlink>
            <w:r w:rsidR="1D3482E0"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577573" w:rsidRPr="000712C2" w14:paraId="179885E0" w14:textId="77777777" w:rsidTr="00045504">
        <w:trPr>
          <w:trHeight w:val="300"/>
        </w:trPr>
        <w:tc>
          <w:tcPr>
            <w:tcW w:w="1980" w:type="dxa"/>
          </w:tcPr>
          <w:p w14:paraId="1F239076" w14:textId="77777777" w:rsidR="00577573" w:rsidRPr="000712C2" w:rsidRDefault="00577573" w:rsidP="00E57B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23.10.2023</w:t>
            </w:r>
          </w:p>
          <w:p w14:paraId="3269D051" w14:textId="77777777" w:rsidR="00577573" w:rsidRPr="000712C2" w:rsidRDefault="00577573" w:rsidP="00E57B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16.00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 18.00</w:t>
            </w:r>
          </w:p>
        </w:tc>
        <w:tc>
          <w:tcPr>
            <w:tcW w:w="4111" w:type="dxa"/>
          </w:tcPr>
          <w:p w14:paraId="092A003D" w14:textId="73409789" w:rsidR="00577573" w:rsidRPr="00080608" w:rsidRDefault="00577573" w:rsidP="00E57B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>Интеллектуально-развлекательная игра: “Загадочная русская душа!»</w:t>
            </w:r>
            <w:r w:rsidR="0008060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080608">
              <w:rPr>
                <w:rFonts w:ascii="Times New Roman" w:eastAsia="Calibri" w:hAnsi="Times New Roman" w:cs="Times New Roman"/>
                <w:sz w:val="32"/>
                <w:szCs w:val="32"/>
              </w:rPr>
              <w:t>(м</w:t>
            </w:r>
            <w:r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>ероприятие дискуссионного клуба по русскому я</w:t>
            </w:r>
            <w:r w:rsidR="00080608">
              <w:rPr>
                <w:rFonts w:ascii="Times New Roman" w:eastAsia="Calibri" w:hAnsi="Times New Roman" w:cs="Times New Roman"/>
                <w:sz w:val="32"/>
                <w:szCs w:val="32"/>
              </w:rPr>
              <w:t>зыку для иностранных учащихся”)</w:t>
            </w:r>
          </w:p>
        </w:tc>
        <w:tc>
          <w:tcPr>
            <w:tcW w:w="3969" w:type="dxa"/>
          </w:tcPr>
          <w:p w14:paraId="61B0D423" w14:textId="34BBE258" w:rsidR="00577573" w:rsidRPr="000712C2" w:rsidRDefault="00577573" w:rsidP="00E57B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Мосейко</w:t>
            </w:r>
            <w:proofErr w:type="spellEnd"/>
            <w:r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 О.А.</w:t>
            </w:r>
          </w:p>
        </w:tc>
        <w:tc>
          <w:tcPr>
            <w:tcW w:w="7654" w:type="dxa"/>
          </w:tcPr>
          <w:p w14:paraId="57C73B0C" w14:textId="534EC5DF" w:rsidR="00577573" w:rsidRPr="000712C2" w:rsidRDefault="00577573" w:rsidP="00E57BA3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Мероприятие для иностранных и русских студентов. Мы посмотрим на Россию глазами иностранцев и узнаем, что такое «загадочная русская душа» и есть ли для неё определение? Обсуждения на тему национального характера русских людей. Что нам свойственно: сила духа, способность совершить подвиг или всеобъемлющее сострадание и чуткость? Поговорим о русской культуре и узнаем, что думают иностранцы о русском языке. Мероприятие включает анализ текста, упражнения на </w:t>
            </w:r>
            <w:proofErr w:type="spellStart"/>
            <w:r w:rsidRPr="000712C2">
              <w:rPr>
                <w:rFonts w:ascii="Times New Roman" w:eastAsia="Times New Roman" w:hAnsi="Times New Roman" w:cs="Times New Roman"/>
                <w:sz w:val="32"/>
                <w:szCs w:val="32"/>
              </w:rPr>
              <w:t>ау</w:t>
            </w:r>
            <w:r w:rsidR="00080608">
              <w:rPr>
                <w:rFonts w:ascii="Times New Roman" w:eastAsia="Times New Roman" w:hAnsi="Times New Roman" w:cs="Times New Roman"/>
                <w:sz w:val="32"/>
                <w:szCs w:val="32"/>
              </w:rPr>
              <w:t>дирование</w:t>
            </w:r>
            <w:proofErr w:type="spellEnd"/>
            <w:r w:rsidR="00080608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и поиск соответствий.</w:t>
            </w:r>
          </w:p>
        </w:tc>
        <w:tc>
          <w:tcPr>
            <w:tcW w:w="2268" w:type="dxa"/>
          </w:tcPr>
          <w:p w14:paraId="1F73501E" w14:textId="6D63D79B" w:rsidR="00FC160D" w:rsidRDefault="00FC160D" w:rsidP="00FC160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очно</w:t>
            </w:r>
          </w:p>
          <w:p w14:paraId="113130A0" w14:textId="09FDA656" w:rsidR="00577573" w:rsidRPr="000712C2" w:rsidRDefault="00FC160D" w:rsidP="00FC160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30 чел.</w:t>
            </w:r>
          </w:p>
        </w:tc>
        <w:tc>
          <w:tcPr>
            <w:tcW w:w="9638" w:type="dxa"/>
          </w:tcPr>
          <w:p w14:paraId="272327DE" w14:textId="77777777" w:rsidR="00577573" w:rsidRPr="000712C2" w:rsidRDefault="00577573" w:rsidP="00E57BA3">
            <w:pPr>
              <w:rPr>
                <w:rFonts w:ascii="Times New Roman" w:eastAsia="Calibri" w:hAnsi="Times New Roman" w:cs="Times New Roman"/>
                <w:color w:val="0D0D0D" w:themeColor="text1" w:themeTint="F2"/>
                <w:sz w:val="32"/>
                <w:szCs w:val="32"/>
              </w:rPr>
            </w:pPr>
            <w:r w:rsidRPr="000712C2">
              <w:rPr>
                <w:rFonts w:ascii="Times New Roman" w:eastAsia="Calibri" w:hAnsi="Times New Roman" w:cs="Times New Roman"/>
                <w:color w:val="0D0D0D" w:themeColor="text1" w:themeTint="F2"/>
                <w:sz w:val="32"/>
                <w:szCs w:val="32"/>
              </w:rPr>
              <w:t>Точка кипения ЮФУ.</w:t>
            </w:r>
          </w:p>
          <w:p w14:paraId="0ABD3CE7" w14:textId="47128F1B" w:rsidR="00577573" w:rsidRPr="000712C2" w:rsidRDefault="00330B78" w:rsidP="00E57BA3">
            <w:pPr>
              <w:rPr>
                <w:rFonts w:ascii="Times New Roman" w:eastAsia="Calibri" w:hAnsi="Times New Roman" w:cs="Times New Roman"/>
                <w:color w:val="0D0D0D" w:themeColor="text1" w:themeTint="F2"/>
                <w:sz w:val="32"/>
                <w:szCs w:val="32"/>
              </w:rPr>
            </w:pPr>
            <w:hyperlink r:id="rId24">
              <w:r w:rsidR="00577573" w:rsidRPr="000712C2">
                <w:rPr>
                  <w:rStyle w:val="a9"/>
                  <w:rFonts w:ascii="Times New Roman" w:eastAsia="Calibri" w:hAnsi="Times New Roman" w:cs="Times New Roman"/>
                  <w:color w:val="0D0D0D" w:themeColor="text1" w:themeTint="F2"/>
                  <w:sz w:val="32"/>
                  <w:szCs w:val="32"/>
                </w:rPr>
                <w:t>Росто</w:t>
              </w:r>
              <w:r w:rsidR="007161A5">
                <w:rPr>
                  <w:rStyle w:val="a9"/>
                  <w:rFonts w:ascii="Times New Roman" w:eastAsia="Calibri" w:hAnsi="Times New Roman" w:cs="Times New Roman"/>
                  <w:color w:val="0D0D0D" w:themeColor="text1" w:themeTint="F2"/>
                  <w:sz w:val="32"/>
                  <w:szCs w:val="32"/>
                </w:rPr>
                <w:t xml:space="preserve">в-на-Дону, ул. </w:t>
              </w:r>
              <w:r w:rsidR="00577573" w:rsidRPr="000712C2">
                <w:rPr>
                  <w:rStyle w:val="a9"/>
                  <w:rFonts w:ascii="Times New Roman" w:eastAsia="Calibri" w:hAnsi="Times New Roman" w:cs="Times New Roman"/>
                  <w:color w:val="0D0D0D" w:themeColor="text1" w:themeTint="F2"/>
                  <w:sz w:val="32"/>
                  <w:szCs w:val="32"/>
                </w:rPr>
                <w:t>Зорге, д. 21Ж.</w:t>
              </w:r>
            </w:hyperlink>
            <w:r w:rsidR="00577573" w:rsidRPr="000712C2">
              <w:rPr>
                <w:rFonts w:ascii="Times New Roman" w:eastAsia="Calibri" w:hAnsi="Times New Roman" w:cs="Times New Roman"/>
                <w:color w:val="0D0D0D" w:themeColor="text1" w:themeTint="F2"/>
                <w:sz w:val="32"/>
                <w:szCs w:val="32"/>
              </w:rPr>
              <w:t xml:space="preserve"> Зал: практикум.</w:t>
            </w:r>
          </w:p>
          <w:p w14:paraId="18D627D0" w14:textId="77777777" w:rsidR="00577573" w:rsidRPr="000712C2" w:rsidRDefault="00577573" w:rsidP="00E57BA3">
            <w:pPr>
              <w:rPr>
                <w:rFonts w:ascii="Times New Roman" w:eastAsia="Calibri" w:hAnsi="Times New Roman" w:cs="Times New Roman"/>
                <w:color w:val="0D0D0D" w:themeColor="text1" w:themeTint="F2"/>
                <w:sz w:val="32"/>
                <w:szCs w:val="32"/>
              </w:rPr>
            </w:pPr>
          </w:p>
          <w:p w14:paraId="6AC20B62" w14:textId="77777777" w:rsidR="00577573" w:rsidRPr="000712C2" w:rsidRDefault="00577573" w:rsidP="00E57BA3">
            <w:pPr>
              <w:rPr>
                <w:rFonts w:ascii="Times New Roman" w:eastAsia="Calibri" w:hAnsi="Times New Roman" w:cs="Times New Roman"/>
                <w:color w:val="0D0D0D" w:themeColor="text1" w:themeTint="F2"/>
                <w:sz w:val="32"/>
                <w:szCs w:val="32"/>
              </w:rPr>
            </w:pPr>
            <w:r w:rsidRPr="000712C2">
              <w:rPr>
                <w:rFonts w:ascii="Times New Roman" w:eastAsia="Calibri" w:hAnsi="Times New Roman" w:cs="Times New Roman"/>
                <w:color w:val="0D0D0D" w:themeColor="text1" w:themeTint="F2"/>
                <w:sz w:val="32"/>
                <w:szCs w:val="32"/>
              </w:rPr>
              <w:t>Обязательная регистрация на мероприятие по ссылкам:</w:t>
            </w:r>
          </w:p>
          <w:p w14:paraId="313BB0FA" w14:textId="77777777" w:rsidR="00577573" w:rsidRPr="000712C2" w:rsidRDefault="00330B78" w:rsidP="00E57BA3">
            <w:pPr>
              <w:pStyle w:val="aa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color w:val="0D0D0D" w:themeColor="text1" w:themeTint="F2"/>
                <w:sz w:val="32"/>
                <w:szCs w:val="32"/>
              </w:rPr>
            </w:pPr>
            <w:hyperlink r:id="rId25">
              <w:r w:rsidR="00577573" w:rsidRPr="000712C2">
                <w:rPr>
                  <w:rStyle w:val="a9"/>
                  <w:rFonts w:ascii="Times New Roman" w:eastAsia="Calibri" w:hAnsi="Times New Roman" w:cs="Times New Roman"/>
                  <w:sz w:val="32"/>
                  <w:szCs w:val="32"/>
                </w:rPr>
                <w:t>https://leader-id.ru/events/458477</w:t>
              </w:r>
            </w:hyperlink>
          </w:p>
          <w:p w14:paraId="5A0142C2" w14:textId="77777777" w:rsidR="00577573" w:rsidRPr="000712C2" w:rsidRDefault="00577573" w:rsidP="00E57BA3">
            <w:pPr>
              <w:rPr>
                <w:rFonts w:ascii="Times New Roman" w:eastAsia="Calibri" w:hAnsi="Times New Roman" w:cs="Times New Roman"/>
                <w:color w:val="0D0D0D" w:themeColor="text1" w:themeTint="F2"/>
                <w:sz w:val="32"/>
                <w:szCs w:val="32"/>
              </w:rPr>
            </w:pPr>
          </w:p>
          <w:p w14:paraId="7D6AE171" w14:textId="77777777" w:rsidR="00577573" w:rsidRPr="000712C2" w:rsidRDefault="00577573" w:rsidP="00E57BA3">
            <w:pPr>
              <w:rPr>
                <w:rFonts w:ascii="Times New Roman" w:eastAsia="Calibri" w:hAnsi="Times New Roman" w:cs="Times New Roman"/>
                <w:color w:val="0D0D0D" w:themeColor="text1" w:themeTint="F2"/>
                <w:sz w:val="32"/>
                <w:szCs w:val="32"/>
              </w:rPr>
            </w:pPr>
          </w:p>
          <w:p w14:paraId="0857AB82" w14:textId="77777777" w:rsidR="00577573" w:rsidRPr="000712C2" w:rsidRDefault="00330B78" w:rsidP="00E57BA3">
            <w:pPr>
              <w:pStyle w:val="a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hyperlink r:id="rId26">
              <w:r w:rsidR="00577573" w:rsidRPr="000712C2">
                <w:rPr>
                  <w:rStyle w:val="a9"/>
                  <w:rFonts w:ascii="Times New Roman" w:eastAsia="Calibri" w:hAnsi="Times New Roman" w:cs="Times New Roman"/>
                  <w:sz w:val="32"/>
                  <w:szCs w:val="32"/>
                </w:rPr>
                <w:t>https://vk.com/wall6157072_960</w:t>
              </w:r>
            </w:hyperlink>
          </w:p>
          <w:p w14:paraId="265B4CA8" w14:textId="77777777" w:rsidR="00577573" w:rsidRPr="000712C2" w:rsidRDefault="00577573" w:rsidP="00E57BA3">
            <w:pPr>
              <w:rPr>
                <w:rFonts w:ascii="Times New Roman" w:eastAsia="Calibri" w:hAnsi="Times New Roman" w:cs="Times New Roman"/>
                <w:color w:val="0D0D0D" w:themeColor="text1" w:themeTint="F2"/>
                <w:sz w:val="32"/>
                <w:szCs w:val="32"/>
              </w:rPr>
            </w:pPr>
          </w:p>
        </w:tc>
      </w:tr>
      <w:tr w:rsidR="001E6710" w:rsidRPr="001E6710" w14:paraId="08C105A7" w14:textId="77777777" w:rsidTr="00045504">
        <w:trPr>
          <w:trHeight w:val="300"/>
        </w:trPr>
        <w:tc>
          <w:tcPr>
            <w:tcW w:w="29620" w:type="dxa"/>
            <w:gridSpan w:val="6"/>
            <w:shd w:val="clear" w:color="auto" w:fill="F4B083" w:themeFill="accent2" w:themeFillTint="99"/>
            <w:vAlign w:val="center"/>
          </w:tcPr>
          <w:p w14:paraId="0FC1615E" w14:textId="77D2C5CE" w:rsidR="001E6710" w:rsidRPr="001E6710" w:rsidRDefault="001E6710" w:rsidP="001E671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E6710">
              <w:rPr>
                <w:rFonts w:ascii="Times New Roman" w:hAnsi="Times New Roman" w:cs="Times New Roman"/>
                <w:b/>
                <w:sz w:val="32"/>
                <w:szCs w:val="32"/>
              </w:rPr>
              <w:t>24 ОКТЯБРЯ, ВТОРНИК</w:t>
            </w:r>
          </w:p>
        </w:tc>
      </w:tr>
      <w:tr w:rsidR="00B12C38" w:rsidRPr="000712C2" w14:paraId="071495FF" w14:textId="77777777" w:rsidTr="00045504">
        <w:trPr>
          <w:trHeight w:val="300"/>
        </w:trPr>
        <w:tc>
          <w:tcPr>
            <w:tcW w:w="1980" w:type="dxa"/>
          </w:tcPr>
          <w:p w14:paraId="671612FC" w14:textId="77777777" w:rsidR="00B12C38" w:rsidRPr="000712C2" w:rsidRDefault="00B12C38" w:rsidP="00E57B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24.10.2023 </w:t>
            </w:r>
          </w:p>
          <w:p w14:paraId="54E34D13" w14:textId="472731CF" w:rsidR="00B12C38" w:rsidRPr="000712C2" w:rsidRDefault="00917F55" w:rsidP="00E57B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09.00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</w:t>
            </w:r>
            <w:r w:rsidR="00B12C38" w:rsidRPr="000712C2">
              <w:rPr>
                <w:rFonts w:ascii="Times New Roman" w:hAnsi="Times New Roman" w:cs="Times New Roman"/>
                <w:sz w:val="32"/>
                <w:szCs w:val="32"/>
              </w:rPr>
              <w:t>11.30</w:t>
            </w:r>
          </w:p>
        </w:tc>
        <w:tc>
          <w:tcPr>
            <w:tcW w:w="4111" w:type="dxa"/>
          </w:tcPr>
          <w:p w14:paraId="2E799F9C" w14:textId="339D9C61" w:rsidR="00B12C38" w:rsidRPr="000712C2" w:rsidRDefault="00B12C38" w:rsidP="00E57B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Геймификация</w:t>
            </w:r>
            <w:proofErr w:type="spellEnd"/>
            <w:r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 в образовании</w:t>
            </w:r>
          </w:p>
        </w:tc>
        <w:tc>
          <w:tcPr>
            <w:tcW w:w="3969" w:type="dxa"/>
          </w:tcPr>
          <w:p w14:paraId="3E877621" w14:textId="225CA3D6" w:rsidR="00B12C38" w:rsidRPr="000712C2" w:rsidRDefault="00B12C38" w:rsidP="00E57B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Андриенко А.А.</w:t>
            </w:r>
          </w:p>
        </w:tc>
        <w:tc>
          <w:tcPr>
            <w:tcW w:w="7654" w:type="dxa"/>
          </w:tcPr>
          <w:p w14:paraId="6DCB9598" w14:textId="2BDE171F" w:rsidR="00B12C38" w:rsidRPr="000712C2" w:rsidRDefault="00AE1B59" w:rsidP="00E57B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Лекция-дискуссия. </w:t>
            </w: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Проектная сессия для магистрантов 1 курса направления подготовки 44.04</w:t>
            </w:r>
            <w:r w:rsidR="003C57AA">
              <w:rPr>
                <w:rFonts w:ascii="Times New Roman" w:hAnsi="Times New Roman" w:cs="Times New Roman"/>
                <w:sz w:val="32"/>
                <w:szCs w:val="32"/>
              </w:rPr>
              <w:t xml:space="preserve">.01 педагогическое образование. </w:t>
            </w: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Обязательное мероприятие</w:t>
            </w:r>
          </w:p>
        </w:tc>
        <w:tc>
          <w:tcPr>
            <w:tcW w:w="2268" w:type="dxa"/>
          </w:tcPr>
          <w:p w14:paraId="3636DE9B" w14:textId="77777777" w:rsidR="00B12C38" w:rsidRPr="000712C2" w:rsidRDefault="00B12C38" w:rsidP="00E57B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онлайн</w:t>
            </w:r>
          </w:p>
        </w:tc>
        <w:tc>
          <w:tcPr>
            <w:tcW w:w="9638" w:type="dxa"/>
          </w:tcPr>
          <w:p w14:paraId="7206B9D8" w14:textId="77777777" w:rsidR="00B12C38" w:rsidRPr="000712C2" w:rsidRDefault="00330B78" w:rsidP="00E57BA3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hyperlink r:id="rId27">
              <w:r w:rsidR="00B12C38" w:rsidRPr="000712C2">
                <w:rPr>
                  <w:rStyle w:val="a9"/>
                  <w:rFonts w:ascii="Times New Roman" w:eastAsia="Calibri" w:hAnsi="Times New Roman" w:cs="Times New Roman"/>
                  <w:sz w:val="32"/>
                  <w:szCs w:val="32"/>
                </w:rPr>
                <w:t>https://teams.microsoft.com/l/channel/19%3aAGHArkTxwYiJtvNye9k2FBJNfFOw9a_eKfjUJoHIeww1%40thread.tacv2/%25D0%259E%25D0%25B1%25D1%2589%25D0%25B8%25D0%25B9?groupId=262a03a3-4cee-4184-aa59-a2f01e72ec54&amp;tenantId=19ba435d-e46c-436a-84f2-1b01e693e480</w:t>
              </w:r>
            </w:hyperlink>
            <w:r w:rsidR="00B12C38"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DE7A94" w:rsidRPr="000712C2" w14:paraId="3659E71C" w14:textId="77777777" w:rsidTr="00045504">
        <w:trPr>
          <w:trHeight w:val="300"/>
        </w:trPr>
        <w:tc>
          <w:tcPr>
            <w:tcW w:w="1980" w:type="dxa"/>
          </w:tcPr>
          <w:p w14:paraId="6DC7588B" w14:textId="7F95CFA2" w:rsidR="73FD300D" w:rsidRPr="000712C2" w:rsidRDefault="73FD300D" w:rsidP="73FD300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24.10.2023</w:t>
            </w:r>
          </w:p>
          <w:p w14:paraId="5EF1709F" w14:textId="5758B082" w:rsidR="73FD300D" w:rsidRPr="000712C2" w:rsidRDefault="325A738D" w:rsidP="73FD300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917F55">
              <w:rPr>
                <w:rFonts w:ascii="Times New Roman" w:hAnsi="Times New Roman" w:cs="Times New Roman"/>
                <w:sz w:val="32"/>
                <w:szCs w:val="32"/>
              </w:rPr>
              <w:t xml:space="preserve">9.30 </w:t>
            </w:r>
            <w:r w:rsidR="00917F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</w:t>
            </w:r>
            <w:r w:rsidR="7235440A" w:rsidRPr="000712C2">
              <w:rPr>
                <w:rFonts w:ascii="Times New Roman" w:hAnsi="Times New Roman" w:cs="Times New Roman"/>
                <w:sz w:val="32"/>
                <w:szCs w:val="32"/>
              </w:rPr>
              <w:t>11.00</w:t>
            </w:r>
          </w:p>
        </w:tc>
        <w:tc>
          <w:tcPr>
            <w:tcW w:w="4111" w:type="dxa"/>
          </w:tcPr>
          <w:p w14:paraId="0732C0CA" w14:textId="450291BF" w:rsidR="73FD300D" w:rsidRPr="000712C2" w:rsidRDefault="73FD300D" w:rsidP="73FD300D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Linguistic peculiarities of Afro-Americans' speech</w:t>
            </w:r>
          </w:p>
        </w:tc>
        <w:tc>
          <w:tcPr>
            <w:tcW w:w="3969" w:type="dxa"/>
          </w:tcPr>
          <w:p w14:paraId="295515EA" w14:textId="446B86A5" w:rsidR="73FD300D" w:rsidRPr="000712C2" w:rsidRDefault="00730FF7" w:rsidP="00730FF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Пархоменко О.А. </w:t>
            </w:r>
          </w:p>
        </w:tc>
        <w:tc>
          <w:tcPr>
            <w:tcW w:w="7654" w:type="dxa"/>
          </w:tcPr>
          <w:p w14:paraId="1941CB42" w14:textId="78A0D17F" w:rsidR="73FD300D" w:rsidRPr="000712C2" w:rsidRDefault="73FD300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Открытая лекция об особенностях произношения, лексики и грамматики языка Афро-американцев, а </w:t>
            </w:r>
            <w:r w:rsidRPr="000712C2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также вы узнаете историю возникновения данного варианта английского языка </w:t>
            </w:r>
          </w:p>
        </w:tc>
        <w:tc>
          <w:tcPr>
            <w:tcW w:w="2268" w:type="dxa"/>
          </w:tcPr>
          <w:p w14:paraId="1CE25110" w14:textId="19FCBE1A" w:rsidR="73FD300D" w:rsidRPr="000712C2" w:rsidRDefault="495E32A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о</w:t>
            </w:r>
            <w:r w:rsidR="7235440A" w:rsidRPr="000712C2">
              <w:rPr>
                <w:rFonts w:ascii="Times New Roman" w:hAnsi="Times New Roman" w:cs="Times New Roman"/>
                <w:sz w:val="32"/>
                <w:szCs w:val="32"/>
              </w:rPr>
              <w:t>нлайн</w:t>
            </w:r>
          </w:p>
        </w:tc>
        <w:tc>
          <w:tcPr>
            <w:tcW w:w="9638" w:type="dxa"/>
          </w:tcPr>
          <w:p w14:paraId="28289109" w14:textId="14C94D9D" w:rsidR="73FD300D" w:rsidRPr="000712C2" w:rsidRDefault="00330B78" w:rsidP="73FD300D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hyperlink r:id="rId28">
              <w:r w:rsidR="7732197F" w:rsidRPr="000712C2">
                <w:rPr>
                  <w:rStyle w:val="a9"/>
                  <w:rFonts w:ascii="Times New Roman" w:eastAsia="Calibri" w:hAnsi="Times New Roman" w:cs="Times New Roman"/>
                  <w:sz w:val="32"/>
                  <w:szCs w:val="32"/>
                </w:rPr>
                <w:t>https://teams.microsoft.com/l/team/19%3aOmKt_DhIk3HJQl32SImo1DAM6TuJbn2SrttHaJtMALs1%40thread.tacv2/conversations?groupId=1e</w:t>
              </w:r>
              <w:r w:rsidR="7732197F" w:rsidRPr="000712C2">
                <w:rPr>
                  <w:rStyle w:val="a9"/>
                  <w:rFonts w:ascii="Times New Roman" w:eastAsia="Calibri" w:hAnsi="Times New Roman" w:cs="Times New Roman"/>
                  <w:sz w:val="32"/>
                  <w:szCs w:val="32"/>
                </w:rPr>
                <w:lastRenderedPageBreak/>
                <w:t>6e6ffb-e40e-40b1-b800-8e9f89596805&amp;tenantId=19ba435d-e46c-436a-84f2-1b01e693e480</w:t>
              </w:r>
            </w:hyperlink>
          </w:p>
        </w:tc>
      </w:tr>
      <w:tr w:rsidR="00DE7A94" w:rsidRPr="000712C2" w14:paraId="50563770" w14:textId="77777777" w:rsidTr="00045504">
        <w:trPr>
          <w:trHeight w:val="300"/>
        </w:trPr>
        <w:tc>
          <w:tcPr>
            <w:tcW w:w="1980" w:type="dxa"/>
          </w:tcPr>
          <w:p w14:paraId="0639A857" w14:textId="19B7BD16" w:rsidR="065ED847" w:rsidRPr="000712C2" w:rsidRDefault="065ED847" w:rsidP="518413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24.10.2023</w:t>
            </w:r>
          </w:p>
          <w:p w14:paraId="361528DF" w14:textId="003BB13A" w:rsidR="065ED847" w:rsidRPr="000712C2" w:rsidRDefault="20950D20" w:rsidP="518413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09</w:t>
            </w:r>
            <w:r w:rsidR="22663561" w:rsidRPr="000712C2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8A782B">
              <w:rPr>
                <w:rFonts w:ascii="Times New Roman" w:hAnsi="Times New Roman" w:cs="Times New Roman"/>
                <w:sz w:val="32"/>
                <w:szCs w:val="32"/>
              </w:rPr>
              <w:t xml:space="preserve">50 </w:t>
            </w:r>
            <w:r w:rsidR="008A78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</w:t>
            </w: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13.30</w:t>
            </w:r>
          </w:p>
        </w:tc>
        <w:tc>
          <w:tcPr>
            <w:tcW w:w="4111" w:type="dxa"/>
          </w:tcPr>
          <w:p w14:paraId="0E38464F" w14:textId="7D36DBB2" w:rsidR="065ED847" w:rsidRPr="000712C2" w:rsidRDefault="065ED847" w:rsidP="518413CC">
            <w:pPr>
              <w:spacing w:line="259" w:lineRule="auto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0712C2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Введение</w:t>
            </w:r>
            <w:proofErr w:type="spellEnd"/>
            <w:r w:rsidRPr="000712C2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в </w:t>
            </w:r>
            <w:proofErr w:type="spellStart"/>
            <w:r w:rsidRPr="000712C2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проектную</w:t>
            </w:r>
            <w:proofErr w:type="spellEnd"/>
            <w:r w:rsidRPr="000712C2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0712C2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деятельность</w:t>
            </w:r>
            <w:proofErr w:type="spellEnd"/>
          </w:p>
        </w:tc>
        <w:tc>
          <w:tcPr>
            <w:tcW w:w="3969" w:type="dxa"/>
          </w:tcPr>
          <w:p w14:paraId="44F7AD22" w14:textId="374E9A7A" w:rsidR="065ED847" w:rsidRPr="000712C2" w:rsidRDefault="065ED847" w:rsidP="518413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Бермус</w:t>
            </w:r>
            <w:proofErr w:type="spellEnd"/>
            <w:r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 А.Г.</w:t>
            </w:r>
          </w:p>
        </w:tc>
        <w:tc>
          <w:tcPr>
            <w:tcW w:w="7654" w:type="dxa"/>
          </w:tcPr>
          <w:p w14:paraId="40AC0462" w14:textId="22EA35E0" w:rsidR="065ED847" w:rsidRPr="000712C2" w:rsidRDefault="065ED847" w:rsidP="518413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Обязательн</w:t>
            </w:r>
            <w:r w:rsidR="003C57AA">
              <w:rPr>
                <w:rFonts w:ascii="Times New Roman" w:hAnsi="Times New Roman" w:cs="Times New Roman"/>
                <w:sz w:val="32"/>
                <w:szCs w:val="32"/>
              </w:rPr>
              <w:t>ое мероприятие для студентов 1</w:t>
            </w: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 курса </w:t>
            </w:r>
            <w:proofErr w:type="spellStart"/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бакалавриата</w:t>
            </w:r>
            <w:proofErr w:type="spellEnd"/>
            <w:r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 по направлению 44.03.05 </w:t>
            </w:r>
            <w:proofErr w:type="spellStart"/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Педобразование</w:t>
            </w:r>
            <w:proofErr w:type="spellEnd"/>
            <w:r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 (про</w:t>
            </w:r>
            <w:r w:rsidR="003C57AA">
              <w:rPr>
                <w:rFonts w:ascii="Times New Roman" w:hAnsi="Times New Roman" w:cs="Times New Roman"/>
                <w:sz w:val="32"/>
                <w:szCs w:val="32"/>
              </w:rPr>
              <w:t>филь «Русский язык и литература»</w:t>
            </w: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2BD3B922" w14:textId="08478562" w:rsidR="065ED847" w:rsidRPr="000712C2" w:rsidRDefault="065ED847" w:rsidP="518413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онлайн</w:t>
            </w:r>
          </w:p>
        </w:tc>
        <w:tc>
          <w:tcPr>
            <w:tcW w:w="9638" w:type="dxa"/>
          </w:tcPr>
          <w:p w14:paraId="5F7F19E4" w14:textId="25DB102B" w:rsidR="065ED847" w:rsidRPr="000712C2" w:rsidRDefault="00330B78" w:rsidP="518413CC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hyperlink r:id="rId29">
              <w:r w:rsidR="4E897C20" w:rsidRPr="000712C2">
                <w:rPr>
                  <w:rStyle w:val="a9"/>
                  <w:rFonts w:ascii="Times New Roman" w:eastAsia="Calibri" w:hAnsi="Times New Roman" w:cs="Times New Roman"/>
                  <w:sz w:val="32"/>
                  <w:szCs w:val="32"/>
                </w:rPr>
                <w:t>https://teams.microsoft.com/l/team/19%3asJNb4FUpACg_foPn5jyIs0WmxO4VgKS749J8KCC2Wbo1%40thread.tacv2/conversations?groupId=99d1043b-ecd6-4304-bef0-8316c003400d&amp;tenantId=19ba435d-e46c-436a-84f2-1b01e693e480</w:t>
              </w:r>
            </w:hyperlink>
            <w:r w:rsidR="4E897C20"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917F55" w:rsidRPr="000712C2" w14:paraId="3BAEFA63" w14:textId="77777777" w:rsidTr="00045504">
        <w:trPr>
          <w:trHeight w:val="300"/>
        </w:trPr>
        <w:tc>
          <w:tcPr>
            <w:tcW w:w="1980" w:type="dxa"/>
          </w:tcPr>
          <w:p w14:paraId="56BACFB2" w14:textId="77777777" w:rsidR="00917F55" w:rsidRDefault="00917F55" w:rsidP="00E57B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4.10.2023</w:t>
            </w:r>
          </w:p>
          <w:p w14:paraId="57BEC62A" w14:textId="6B241FC0" w:rsidR="00917F55" w:rsidRPr="000712C2" w:rsidRDefault="008A782B" w:rsidP="00E57B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10.00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</w:t>
            </w:r>
            <w:r w:rsidR="00917F55" w:rsidRPr="000712C2">
              <w:rPr>
                <w:rFonts w:ascii="Times New Roman" w:hAnsi="Times New Roman" w:cs="Times New Roman"/>
                <w:sz w:val="32"/>
                <w:szCs w:val="32"/>
              </w:rPr>
              <w:t>11.30</w:t>
            </w:r>
          </w:p>
        </w:tc>
        <w:tc>
          <w:tcPr>
            <w:tcW w:w="4111" w:type="dxa"/>
          </w:tcPr>
          <w:p w14:paraId="4CC525AE" w14:textId="77777777" w:rsidR="00917F55" w:rsidRPr="000712C2" w:rsidRDefault="00917F55" w:rsidP="00E57BA3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>Античная литература</w:t>
            </w:r>
          </w:p>
        </w:tc>
        <w:tc>
          <w:tcPr>
            <w:tcW w:w="3969" w:type="dxa"/>
          </w:tcPr>
          <w:p w14:paraId="424357AE" w14:textId="5D4CB943" w:rsidR="00917F55" w:rsidRPr="000712C2" w:rsidRDefault="00EB0459" w:rsidP="00E57B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Спикер – </w:t>
            </w:r>
            <w:r w:rsidR="00917F55" w:rsidRPr="000712C2">
              <w:rPr>
                <w:rFonts w:ascii="Times New Roman" w:hAnsi="Times New Roman" w:cs="Times New Roman"/>
                <w:sz w:val="32"/>
                <w:szCs w:val="32"/>
              </w:rPr>
              <w:t>Садовская И.Г.</w:t>
            </w:r>
          </w:p>
          <w:p w14:paraId="2C879564" w14:textId="6C193005" w:rsidR="00917F55" w:rsidRPr="000712C2" w:rsidRDefault="00EB0459" w:rsidP="00730FF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Отв. –</w:t>
            </w:r>
            <w:r w:rsidR="00917F55"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 Медведева А.А. </w:t>
            </w:r>
          </w:p>
        </w:tc>
        <w:tc>
          <w:tcPr>
            <w:tcW w:w="7654" w:type="dxa"/>
          </w:tcPr>
          <w:p w14:paraId="687AD55F" w14:textId="77777777" w:rsidR="00917F55" w:rsidRPr="000712C2" w:rsidRDefault="00917F55" w:rsidP="00E57BA3">
            <w:pPr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</w:pPr>
            <w:r w:rsidRPr="000712C2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Краткий курс лекций по литературе античности</w:t>
            </w:r>
          </w:p>
        </w:tc>
        <w:tc>
          <w:tcPr>
            <w:tcW w:w="2268" w:type="dxa"/>
          </w:tcPr>
          <w:p w14:paraId="20E3CFF3" w14:textId="6DCA75D0" w:rsidR="00917F55" w:rsidRPr="000712C2" w:rsidRDefault="00917F55" w:rsidP="00E57B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онлайн</w:t>
            </w:r>
          </w:p>
        </w:tc>
        <w:tc>
          <w:tcPr>
            <w:tcW w:w="9638" w:type="dxa"/>
          </w:tcPr>
          <w:p w14:paraId="5EAD5BFE" w14:textId="77777777" w:rsidR="00917F55" w:rsidRPr="000712C2" w:rsidRDefault="00330B78" w:rsidP="00E57BA3">
            <w:pPr>
              <w:rPr>
                <w:rFonts w:ascii="Times New Roman" w:eastAsia="Calibri" w:hAnsi="Times New Roman" w:cs="Times New Roman"/>
                <w:color w:val="0D0D0D" w:themeColor="text1" w:themeTint="F2"/>
                <w:sz w:val="32"/>
                <w:szCs w:val="32"/>
              </w:rPr>
            </w:pPr>
            <w:hyperlink r:id="rId30">
              <w:r w:rsidR="00917F55" w:rsidRPr="000712C2">
                <w:rPr>
                  <w:rStyle w:val="a9"/>
                  <w:rFonts w:ascii="Times New Roman" w:eastAsia="Calibri" w:hAnsi="Times New Roman" w:cs="Times New Roman"/>
                  <w:sz w:val="32"/>
                  <w:szCs w:val="32"/>
                </w:rPr>
                <w:t>https://teams.microsoft.com/l/team/19%3aVx5inWmRoWjGYjKWeKupzdroh97aZZwKykeZJptYY0Y1%40thread.tacv2/conversations?groupId=a1c1ee34-95f6-4182-855b-ed583f9c42c2&amp;tenantId=19ba435d-e46c-436a-84f2-1b01e693e480</w:t>
              </w:r>
            </w:hyperlink>
            <w:r w:rsidR="00917F55" w:rsidRPr="000712C2">
              <w:rPr>
                <w:rFonts w:ascii="Times New Roman" w:eastAsia="Calibri" w:hAnsi="Times New Roman" w:cs="Times New Roman"/>
                <w:color w:val="0D0D0D" w:themeColor="text1" w:themeTint="F2"/>
                <w:sz w:val="32"/>
                <w:szCs w:val="32"/>
              </w:rPr>
              <w:t xml:space="preserve"> </w:t>
            </w:r>
          </w:p>
        </w:tc>
      </w:tr>
      <w:tr w:rsidR="00DE7A94" w:rsidRPr="000712C2" w14:paraId="705C320E" w14:textId="77777777" w:rsidTr="00045504">
        <w:trPr>
          <w:trHeight w:val="300"/>
        </w:trPr>
        <w:tc>
          <w:tcPr>
            <w:tcW w:w="1980" w:type="dxa"/>
          </w:tcPr>
          <w:p w14:paraId="4A7F5B30" w14:textId="6DBB4ACA" w:rsidR="2765824C" w:rsidRPr="00E431A0" w:rsidRDefault="2765824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431A0">
              <w:rPr>
                <w:rFonts w:ascii="Times New Roman" w:hAnsi="Times New Roman" w:cs="Times New Roman"/>
                <w:sz w:val="32"/>
                <w:szCs w:val="32"/>
              </w:rPr>
              <w:t>24.10.2023</w:t>
            </w:r>
          </w:p>
          <w:p w14:paraId="6628BC67" w14:textId="40D04C32" w:rsidR="6717AD13" w:rsidRPr="00E431A0" w:rsidRDefault="6717AD13" w:rsidP="6717AD1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431A0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19A8F81F" w:rsidRPr="00E431A0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8A782B">
              <w:rPr>
                <w:rFonts w:ascii="Times New Roman" w:hAnsi="Times New Roman" w:cs="Times New Roman"/>
                <w:sz w:val="32"/>
                <w:szCs w:val="32"/>
              </w:rPr>
              <w:t xml:space="preserve">.00 </w:t>
            </w:r>
            <w:r w:rsidR="008A78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</w:t>
            </w:r>
            <w:r w:rsidRPr="00E431A0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5D7A5C3D" w:rsidRPr="00E431A0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Pr="00E431A0">
              <w:rPr>
                <w:rFonts w:ascii="Times New Roman" w:hAnsi="Times New Roman" w:cs="Times New Roman"/>
                <w:sz w:val="32"/>
                <w:szCs w:val="32"/>
              </w:rPr>
              <w:t>.30</w:t>
            </w:r>
          </w:p>
        </w:tc>
        <w:tc>
          <w:tcPr>
            <w:tcW w:w="4111" w:type="dxa"/>
          </w:tcPr>
          <w:p w14:paraId="5D8B9A39" w14:textId="007BC1C9" w:rsidR="6717AD13" w:rsidRPr="00E431A0" w:rsidRDefault="6717AD13" w:rsidP="6717AD13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E431A0">
              <w:rPr>
                <w:rFonts w:ascii="Times New Roman" w:eastAsia="Calibri" w:hAnsi="Times New Roman" w:cs="Times New Roman"/>
                <w:sz w:val="32"/>
                <w:szCs w:val="32"/>
              </w:rPr>
              <w:t>Проблемы современного образования в России и Германии</w:t>
            </w:r>
            <w:r w:rsidR="65BD0195" w:rsidRPr="00E431A0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(часть 2)</w:t>
            </w:r>
          </w:p>
        </w:tc>
        <w:tc>
          <w:tcPr>
            <w:tcW w:w="3969" w:type="dxa"/>
          </w:tcPr>
          <w:p w14:paraId="58A99301" w14:textId="17B64E65" w:rsidR="6717AD13" w:rsidRPr="00E431A0" w:rsidRDefault="6717AD13" w:rsidP="00730FF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E431A0">
              <w:rPr>
                <w:rFonts w:ascii="Times New Roman" w:hAnsi="Times New Roman" w:cs="Times New Roman"/>
                <w:sz w:val="32"/>
                <w:szCs w:val="32"/>
              </w:rPr>
              <w:t>Фатымина</w:t>
            </w:r>
            <w:proofErr w:type="spellEnd"/>
            <w:r w:rsidRPr="00E431A0">
              <w:rPr>
                <w:rFonts w:ascii="Times New Roman" w:hAnsi="Times New Roman" w:cs="Times New Roman"/>
                <w:sz w:val="32"/>
                <w:szCs w:val="32"/>
              </w:rPr>
              <w:t xml:space="preserve"> В.Д.</w:t>
            </w:r>
          </w:p>
        </w:tc>
        <w:tc>
          <w:tcPr>
            <w:tcW w:w="7654" w:type="dxa"/>
          </w:tcPr>
          <w:p w14:paraId="7800792C" w14:textId="0B497BFD" w:rsidR="6717AD13" w:rsidRPr="00E431A0" w:rsidRDefault="6717AD13" w:rsidP="6717AD13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E431A0">
              <w:rPr>
                <w:rFonts w:ascii="Times New Roman" w:eastAsia="Times New Roman" w:hAnsi="Times New Roman" w:cs="Times New Roman"/>
                <w:sz w:val="32"/>
                <w:szCs w:val="32"/>
              </w:rPr>
              <w:t>Круглый стол, представление мини-проектов</w:t>
            </w:r>
            <w:r w:rsidR="00963463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, </w:t>
            </w:r>
            <w:r w:rsidR="00963463" w:rsidRPr="00E431A0">
              <w:rPr>
                <w:rFonts w:ascii="Times New Roman" w:hAnsi="Times New Roman" w:cs="Times New Roman"/>
                <w:sz w:val="32"/>
                <w:szCs w:val="32"/>
              </w:rPr>
              <w:t xml:space="preserve">обязательное мероприятие для студентов 4 курса направления </w:t>
            </w:r>
            <w:r w:rsidR="00963463">
              <w:rPr>
                <w:rFonts w:ascii="Times New Roman" w:hAnsi="Times New Roman" w:cs="Times New Roman"/>
                <w:sz w:val="32"/>
                <w:szCs w:val="32"/>
              </w:rPr>
              <w:t>«</w:t>
            </w:r>
            <w:r w:rsidR="00963463" w:rsidRPr="00E431A0">
              <w:rPr>
                <w:rFonts w:ascii="Times New Roman" w:hAnsi="Times New Roman" w:cs="Times New Roman"/>
                <w:sz w:val="32"/>
                <w:szCs w:val="32"/>
              </w:rPr>
              <w:t>Зарубежная филология</w:t>
            </w:r>
            <w:r w:rsidR="00963463">
              <w:rPr>
                <w:rFonts w:ascii="Times New Roman" w:hAnsi="Times New Roman" w:cs="Times New Roman"/>
                <w:sz w:val="32"/>
                <w:szCs w:val="32"/>
              </w:rPr>
              <w:t>»</w:t>
            </w:r>
            <w:r w:rsidR="00963463" w:rsidRPr="00E431A0">
              <w:rPr>
                <w:rFonts w:ascii="Times New Roman" w:hAnsi="Times New Roman" w:cs="Times New Roman"/>
                <w:sz w:val="32"/>
                <w:szCs w:val="32"/>
              </w:rPr>
              <w:t>, изучающих немецкий язык как 2ИЯ</w:t>
            </w:r>
          </w:p>
        </w:tc>
        <w:tc>
          <w:tcPr>
            <w:tcW w:w="2268" w:type="dxa"/>
          </w:tcPr>
          <w:p w14:paraId="62627CB6" w14:textId="723CBA2D" w:rsidR="6717AD13" w:rsidRPr="00E431A0" w:rsidRDefault="1BE861D7" w:rsidP="0096346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431A0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r w:rsidR="00963463">
              <w:rPr>
                <w:rFonts w:ascii="Times New Roman" w:hAnsi="Times New Roman" w:cs="Times New Roman"/>
                <w:sz w:val="32"/>
                <w:szCs w:val="32"/>
              </w:rPr>
              <w:t>нлайн</w:t>
            </w:r>
          </w:p>
        </w:tc>
        <w:tc>
          <w:tcPr>
            <w:tcW w:w="9638" w:type="dxa"/>
          </w:tcPr>
          <w:p w14:paraId="14C819B9" w14:textId="01DE7B73" w:rsidR="6717AD13" w:rsidRPr="000712C2" w:rsidRDefault="00330B78" w:rsidP="6717AD13">
            <w:pPr>
              <w:rPr>
                <w:rFonts w:ascii="Times New Roman" w:eastAsia="Calibri" w:hAnsi="Times New Roman" w:cs="Times New Roman"/>
                <w:color w:val="00B050"/>
                <w:sz w:val="32"/>
                <w:szCs w:val="32"/>
              </w:rPr>
            </w:pPr>
            <w:hyperlink r:id="rId31">
              <w:r w:rsidR="6717AD13" w:rsidRPr="000712C2">
                <w:rPr>
                  <w:rStyle w:val="a9"/>
                  <w:rFonts w:ascii="Times New Roman" w:eastAsia="Calibri" w:hAnsi="Times New Roman" w:cs="Times New Roman"/>
                  <w:sz w:val="32"/>
                  <w:szCs w:val="32"/>
                </w:rPr>
                <w:t>https://teams.microsoft.com/l/team/19%3a73aff0a083f84f0da7291fbfda2ec63b%40thread.tacv2/conversations?groupId=e371a08b-d626-497a-bb67-539271fde429&amp;tenantId=19ba435d-e46c-436a-84f2-1b01e693e480</w:t>
              </w:r>
            </w:hyperlink>
            <w:r w:rsidR="1FA558BD" w:rsidRPr="000712C2">
              <w:rPr>
                <w:rFonts w:ascii="Times New Roman" w:eastAsia="Calibri" w:hAnsi="Times New Roman" w:cs="Times New Roman"/>
                <w:color w:val="00B050"/>
                <w:sz w:val="32"/>
                <w:szCs w:val="32"/>
              </w:rPr>
              <w:t xml:space="preserve"> </w:t>
            </w:r>
          </w:p>
        </w:tc>
      </w:tr>
      <w:tr w:rsidR="00917F55" w:rsidRPr="000712C2" w14:paraId="73C9C5C8" w14:textId="77777777" w:rsidTr="00045504">
        <w:trPr>
          <w:trHeight w:val="300"/>
        </w:trPr>
        <w:tc>
          <w:tcPr>
            <w:tcW w:w="1980" w:type="dxa"/>
          </w:tcPr>
          <w:p w14:paraId="53D1B7E7" w14:textId="77777777" w:rsidR="00917F55" w:rsidRPr="000712C2" w:rsidRDefault="00917F55" w:rsidP="00E57B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24.10.2023</w:t>
            </w:r>
          </w:p>
          <w:p w14:paraId="2F88F47B" w14:textId="6F984C5E" w:rsidR="00917F55" w:rsidRPr="000712C2" w:rsidRDefault="008A782B" w:rsidP="00E57B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10.00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</w:t>
            </w:r>
            <w:r w:rsidR="00917F55" w:rsidRPr="000712C2">
              <w:rPr>
                <w:rFonts w:ascii="Times New Roman" w:hAnsi="Times New Roman" w:cs="Times New Roman"/>
                <w:sz w:val="32"/>
                <w:szCs w:val="32"/>
              </w:rPr>
              <w:t>15.00</w:t>
            </w:r>
          </w:p>
        </w:tc>
        <w:tc>
          <w:tcPr>
            <w:tcW w:w="4111" w:type="dxa"/>
          </w:tcPr>
          <w:p w14:paraId="3417EB2D" w14:textId="2A9AE6F9" w:rsidR="00917F55" w:rsidRPr="000712C2" w:rsidRDefault="00917F55" w:rsidP="00E57BA3">
            <w:pPr>
              <w:spacing w:line="259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З</w:t>
            </w:r>
            <w:r w:rsidR="009F1858">
              <w:rPr>
                <w:rFonts w:ascii="Times New Roman" w:hAnsi="Times New Roman" w:cs="Times New Roman"/>
                <w:sz w:val="32"/>
                <w:szCs w:val="32"/>
              </w:rPr>
              <w:t>накомство с Чеховскими местами (</w:t>
            </w: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поездка в г. Таганрог)</w:t>
            </w:r>
          </w:p>
        </w:tc>
        <w:tc>
          <w:tcPr>
            <w:tcW w:w="3969" w:type="dxa"/>
          </w:tcPr>
          <w:p w14:paraId="3B42BE0E" w14:textId="5A2656A2" w:rsidR="00917F55" w:rsidRPr="000712C2" w:rsidRDefault="00917F55" w:rsidP="00730FF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Погребная И.Ф.</w:t>
            </w:r>
          </w:p>
        </w:tc>
        <w:tc>
          <w:tcPr>
            <w:tcW w:w="7654" w:type="dxa"/>
          </w:tcPr>
          <w:p w14:paraId="0A81E692" w14:textId="01899A20" w:rsidR="00917F55" w:rsidRPr="000712C2" w:rsidRDefault="00917F55" w:rsidP="00E57B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Мероприятие для  23 группы  (направление ”Лингвистика”) и 13 группы ( направление “Зарубежная Филология”)</w:t>
            </w:r>
            <w:r w:rsidR="00963463">
              <w:rPr>
                <w:rFonts w:ascii="Times New Roman" w:hAnsi="Times New Roman" w:cs="Times New Roman"/>
                <w:sz w:val="32"/>
                <w:szCs w:val="32"/>
              </w:rPr>
              <w:t>, закрытое мероприятие</w:t>
            </w:r>
          </w:p>
        </w:tc>
        <w:tc>
          <w:tcPr>
            <w:tcW w:w="2268" w:type="dxa"/>
          </w:tcPr>
          <w:p w14:paraId="34772D75" w14:textId="5CC4D495" w:rsidR="00917F55" w:rsidRPr="000712C2" w:rsidRDefault="00917F55" w:rsidP="0096346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r w:rsidR="00963463">
              <w:rPr>
                <w:rFonts w:ascii="Times New Roman" w:hAnsi="Times New Roman" w:cs="Times New Roman"/>
                <w:sz w:val="32"/>
                <w:szCs w:val="32"/>
              </w:rPr>
              <w:t>чно</w:t>
            </w:r>
          </w:p>
        </w:tc>
        <w:tc>
          <w:tcPr>
            <w:tcW w:w="9638" w:type="dxa"/>
          </w:tcPr>
          <w:p w14:paraId="347E7E8D" w14:textId="38C0126D" w:rsidR="00917F55" w:rsidRPr="009F1858" w:rsidRDefault="00917F55" w:rsidP="00E57BA3">
            <w:pPr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0712C2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  <w:t>пер. Унив</w:t>
            </w:r>
            <w:r w:rsidR="009F1858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  <w:t>ерситетский, 93, ауд. 1</w:t>
            </w:r>
          </w:p>
        </w:tc>
      </w:tr>
      <w:tr w:rsidR="007119D3" w:rsidRPr="000712C2" w14:paraId="6993CA36" w14:textId="77777777" w:rsidTr="00045504">
        <w:trPr>
          <w:trHeight w:val="300"/>
        </w:trPr>
        <w:tc>
          <w:tcPr>
            <w:tcW w:w="1980" w:type="dxa"/>
          </w:tcPr>
          <w:p w14:paraId="6F003E3A" w14:textId="77777777" w:rsidR="007119D3" w:rsidRPr="00861EBB" w:rsidRDefault="007119D3" w:rsidP="00A276A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61EBB">
              <w:rPr>
                <w:rFonts w:ascii="Times New Roman" w:hAnsi="Times New Roman" w:cs="Times New Roman"/>
                <w:sz w:val="32"/>
                <w:szCs w:val="32"/>
              </w:rPr>
              <w:t>24.10.2023</w:t>
            </w:r>
          </w:p>
          <w:p w14:paraId="77601D58" w14:textId="77777777" w:rsidR="007119D3" w:rsidRPr="00861EBB" w:rsidRDefault="007119D3" w:rsidP="00A276A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61EBB">
              <w:rPr>
                <w:rFonts w:ascii="Times New Roman" w:hAnsi="Times New Roman" w:cs="Times New Roman"/>
                <w:sz w:val="32"/>
                <w:szCs w:val="32"/>
              </w:rPr>
              <w:t>10.00 – 15.00</w:t>
            </w:r>
          </w:p>
        </w:tc>
        <w:tc>
          <w:tcPr>
            <w:tcW w:w="4111" w:type="dxa"/>
          </w:tcPr>
          <w:p w14:paraId="3D52B6EC" w14:textId="77777777" w:rsidR="007119D3" w:rsidRPr="00861EBB" w:rsidRDefault="007119D3" w:rsidP="00A276A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861EBB">
              <w:rPr>
                <w:rFonts w:ascii="Times New Roman" w:hAnsi="Times New Roman" w:cs="Times New Roman"/>
                <w:sz w:val="32"/>
                <w:szCs w:val="32"/>
              </w:rPr>
              <w:t>Teste</w:t>
            </w:r>
            <w:proofErr w:type="spellEnd"/>
            <w:r w:rsidRPr="00861EB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861EBB">
              <w:rPr>
                <w:rFonts w:ascii="Times New Roman" w:hAnsi="Times New Roman" w:cs="Times New Roman"/>
                <w:sz w:val="32"/>
                <w:szCs w:val="32"/>
              </w:rPr>
              <w:t>dein</w:t>
            </w:r>
            <w:proofErr w:type="spellEnd"/>
            <w:r w:rsidRPr="00861EB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861EBB">
              <w:rPr>
                <w:rFonts w:ascii="Times New Roman" w:hAnsi="Times New Roman" w:cs="Times New Roman"/>
                <w:sz w:val="32"/>
                <w:szCs w:val="32"/>
              </w:rPr>
              <w:t>Deutsch</w:t>
            </w:r>
            <w:proofErr w:type="spellEnd"/>
            <w:r w:rsidRPr="00861EBB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14:paraId="2940629D" w14:textId="77777777" w:rsidR="007119D3" w:rsidRPr="00861EBB" w:rsidRDefault="007119D3" w:rsidP="00A276A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61EBB">
              <w:rPr>
                <w:rFonts w:ascii="Times New Roman" w:hAnsi="Times New Roman" w:cs="Times New Roman"/>
                <w:sz w:val="32"/>
                <w:szCs w:val="32"/>
              </w:rPr>
              <w:t>Пробный экзамен по немецкому языку ÖSD (Австрийский языковой диплом)</w:t>
            </w:r>
          </w:p>
        </w:tc>
        <w:tc>
          <w:tcPr>
            <w:tcW w:w="3969" w:type="dxa"/>
          </w:tcPr>
          <w:p w14:paraId="640E3D44" w14:textId="5D114C47" w:rsidR="007119D3" w:rsidRPr="00861EBB" w:rsidRDefault="00EB0459" w:rsidP="00A35CD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Петрова Е.И.</w:t>
            </w:r>
          </w:p>
        </w:tc>
        <w:tc>
          <w:tcPr>
            <w:tcW w:w="7654" w:type="dxa"/>
          </w:tcPr>
          <w:p w14:paraId="7F2E9BD0" w14:textId="18D4F3A0" w:rsidR="007119D3" w:rsidRPr="00861EBB" w:rsidRDefault="007119D3" w:rsidP="007321F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61EBB">
              <w:rPr>
                <w:rFonts w:ascii="Times New Roman" w:hAnsi="Times New Roman" w:cs="Times New Roman"/>
                <w:sz w:val="32"/>
                <w:szCs w:val="32"/>
              </w:rPr>
              <w:t xml:space="preserve">Пробный экзамен по немецкому языку уровни А1-В1 для студентов 2-3 курсов, изучающих немецкий язык как основной или как второй иностранный язык. Возможность проверить свои знания и получить рекомендации по совершенствованию навыком на немецком </w:t>
            </w:r>
            <w:r w:rsidR="007321F3">
              <w:rPr>
                <w:rFonts w:ascii="Times New Roman" w:hAnsi="Times New Roman" w:cs="Times New Roman"/>
                <w:sz w:val="32"/>
                <w:szCs w:val="32"/>
              </w:rPr>
              <w:t>языке.</w:t>
            </w:r>
          </w:p>
        </w:tc>
        <w:tc>
          <w:tcPr>
            <w:tcW w:w="2268" w:type="dxa"/>
          </w:tcPr>
          <w:p w14:paraId="3A1C6E7A" w14:textId="77777777" w:rsidR="007119D3" w:rsidRPr="00861EBB" w:rsidRDefault="007119D3" w:rsidP="00A276A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61EBB">
              <w:rPr>
                <w:rFonts w:ascii="Times New Roman" w:hAnsi="Times New Roman" w:cs="Times New Roman"/>
                <w:sz w:val="32"/>
                <w:szCs w:val="32"/>
              </w:rPr>
              <w:t>очно</w:t>
            </w:r>
          </w:p>
          <w:p w14:paraId="6FC71828" w14:textId="77777777" w:rsidR="007119D3" w:rsidRPr="00861EBB" w:rsidRDefault="007119D3" w:rsidP="00A276A8">
            <w:r w:rsidRPr="00861EBB">
              <w:rPr>
                <w:rFonts w:ascii="Times New Roman" w:hAnsi="Times New Roman" w:cs="Times New Roman"/>
                <w:sz w:val="32"/>
                <w:szCs w:val="32"/>
              </w:rPr>
              <w:t>18</w:t>
            </w:r>
            <w:r w:rsidRPr="00861EBB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  <w:r w:rsidRPr="00861EBB">
              <w:rPr>
                <w:rFonts w:ascii="Times New Roman" w:hAnsi="Times New Roman" w:cs="Times New Roman"/>
                <w:sz w:val="32"/>
                <w:szCs w:val="32"/>
              </w:rPr>
              <w:t>20 чел.</w:t>
            </w:r>
          </w:p>
        </w:tc>
        <w:tc>
          <w:tcPr>
            <w:tcW w:w="9638" w:type="dxa"/>
          </w:tcPr>
          <w:p w14:paraId="43F6AE91" w14:textId="77777777" w:rsidR="007119D3" w:rsidRPr="004E3E00" w:rsidRDefault="007119D3" w:rsidP="00A276A8">
            <w:pPr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0712C2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  <w:t>пер. Университетский, 93, ауд. 21</w:t>
            </w:r>
          </w:p>
        </w:tc>
      </w:tr>
      <w:tr w:rsidR="00CA5EC1" w:rsidRPr="000712C2" w14:paraId="3B70CFCA" w14:textId="77777777" w:rsidTr="00045504">
        <w:trPr>
          <w:trHeight w:val="300"/>
        </w:trPr>
        <w:tc>
          <w:tcPr>
            <w:tcW w:w="1980" w:type="dxa"/>
          </w:tcPr>
          <w:p w14:paraId="14406E44" w14:textId="77777777" w:rsidR="00CA5EC1" w:rsidRDefault="00CA5EC1" w:rsidP="00E57B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4.10.2023</w:t>
            </w:r>
          </w:p>
          <w:p w14:paraId="06D2F05D" w14:textId="528BCC0E" w:rsidR="00CA5EC1" w:rsidRPr="000712C2" w:rsidRDefault="008A782B" w:rsidP="00E57B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10:30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</w:t>
            </w:r>
            <w:r w:rsidR="00CA5EC1" w:rsidRPr="000712C2">
              <w:rPr>
                <w:rFonts w:ascii="Times New Roman" w:hAnsi="Times New Roman" w:cs="Times New Roman"/>
                <w:sz w:val="32"/>
                <w:szCs w:val="32"/>
              </w:rPr>
              <w:t>12:00</w:t>
            </w:r>
          </w:p>
        </w:tc>
        <w:tc>
          <w:tcPr>
            <w:tcW w:w="4111" w:type="dxa"/>
          </w:tcPr>
          <w:p w14:paraId="655BC21A" w14:textId="24A575E9" w:rsidR="00CA5EC1" w:rsidRPr="000712C2" w:rsidRDefault="00FB0076" w:rsidP="00E57BA3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Феномен BODIUM</w:t>
            </w:r>
          </w:p>
        </w:tc>
        <w:tc>
          <w:tcPr>
            <w:tcW w:w="3969" w:type="dxa"/>
          </w:tcPr>
          <w:p w14:paraId="0C3240A1" w14:textId="68CBF0ED" w:rsidR="00CA5EC1" w:rsidRDefault="00DB0E4E" w:rsidP="00E57B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Спикер – </w:t>
            </w:r>
            <w:r w:rsidR="00CA5EC1"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Станислав </w:t>
            </w:r>
            <w:proofErr w:type="spellStart"/>
            <w:r w:rsidR="00CA5EC1" w:rsidRPr="000712C2">
              <w:rPr>
                <w:rFonts w:ascii="Times New Roman" w:hAnsi="Times New Roman" w:cs="Times New Roman"/>
                <w:sz w:val="32"/>
                <w:szCs w:val="32"/>
              </w:rPr>
              <w:t>Затонский</w:t>
            </w:r>
            <w:proofErr w:type="spellEnd"/>
          </w:p>
          <w:p w14:paraId="72E6B233" w14:textId="77777777" w:rsidR="00730FF7" w:rsidRPr="000712C2" w:rsidRDefault="00730FF7" w:rsidP="00E57BA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7EE62A84" w14:textId="3F4C2FA0" w:rsidR="00CA5EC1" w:rsidRPr="000712C2" w:rsidRDefault="00DB0E4E" w:rsidP="00730FF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Отв. –</w:t>
            </w:r>
            <w:r w:rsidR="00730FF7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730FF7">
              <w:rPr>
                <w:rFonts w:ascii="Times New Roman" w:hAnsi="Times New Roman" w:cs="Times New Roman"/>
                <w:sz w:val="32"/>
                <w:szCs w:val="32"/>
              </w:rPr>
              <w:t>Геман</w:t>
            </w:r>
            <w:proofErr w:type="spellEnd"/>
            <w:r w:rsidR="00730FF7">
              <w:rPr>
                <w:rFonts w:ascii="Times New Roman" w:hAnsi="Times New Roman" w:cs="Times New Roman"/>
                <w:sz w:val="32"/>
                <w:szCs w:val="32"/>
              </w:rPr>
              <w:t xml:space="preserve"> А.В. </w:t>
            </w:r>
          </w:p>
        </w:tc>
        <w:tc>
          <w:tcPr>
            <w:tcW w:w="7654" w:type="dxa"/>
          </w:tcPr>
          <w:p w14:paraId="364B15F9" w14:textId="12EEDAA7" w:rsidR="00CA5EC1" w:rsidRPr="000712C2" w:rsidRDefault="00CA5EC1" w:rsidP="007321F3">
            <w:pPr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</w:pPr>
            <w:r w:rsidRPr="000712C2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Разработка маркетинговой с</w:t>
            </w:r>
            <w:r w:rsidR="007321F3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тратегии BODIUM</w:t>
            </w:r>
          </w:p>
        </w:tc>
        <w:tc>
          <w:tcPr>
            <w:tcW w:w="2268" w:type="dxa"/>
          </w:tcPr>
          <w:p w14:paraId="0EAFB7E6" w14:textId="1C0EE266" w:rsidR="00CA5EC1" w:rsidRDefault="00F26A64" w:rsidP="00E57B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r w:rsidR="00963463">
              <w:rPr>
                <w:rFonts w:ascii="Times New Roman" w:hAnsi="Times New Roman" w:cs="Times New Roman"/>
                <w:sz w:val="32"/>
                <w:szCs w:val="32"/>
              </w:rPr>
              <w:t>чно</w:t>
            </w:r>
          </w:p>
          <w:p w14:paraId="7996C453" w14:textId="6AA237B9" w:rsidR="00F26A64" w:rsidRPr="000712C2" w:rsidRDefault="00F26A64" w:rsidP="00E57B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До 130 чел.</w:t>
            </w:r>
          </w:p>
        </w:tc>
        <w:tc>
          <w:tcPr>
            <w:tcW w:w="9638" w:type="dxa"/>
          </w:tcPr>
          <w:p w14:paraId="27F6A04F" w14:textId="77777777" w:rsidR="00CA5EC1" w:rsidRPr="000712C2" w:rsidRDefault="00CA5EC1" w:rsidP="00E57BA3">
            <w:pPr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0712C2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  <w:t>пер. Университетский, 93, ауд. 9</w:t>
            </w:r>
          </w:p>
        </w:tc>
      </w:tr>
      <w:tr w:rsidR="00CA5EC1" w:rsidRPr="000712C2" w14:paraId="51DEE798" w14:textId="77777777" w:rsidTr="00045504">
        <w:trPr>
          <w:trHeight w:val="2776"/>
        </w:trPr>
        <w:tc>
          <w:tcPr>
            <w:tcW w:w="1980" w:type="dxa"/>
          </w:tcPr>
          <w:p w14:paraId="57606478" w14:textId="77777777" w:rsidR="00CA5EC1" w:rsidRDefault="00CA5EC1" w:rsidP="00E57B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24.10.2023</w:t>
            </w:r>
          </w:p>
          <w:p w14:paraId="27FB40BD" w14:textId="18380420" w:rsidR="00CA5EC1" w:rsidRPr="000712C2" w:rsidRDefault="00CA5EC1" w:rsidP="00E57B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11.0</w:t>
            </w:r>
            <w:r w:rsidR="008A782B">
              <w:rPr>
                <w:rFonts w:ascii="Times New Roman" w:hAnsi="Times New Roman" w:cs="Times New Roman"/>
                <w:sz w:val="32"/>
                <w:szCs w:val="32"/>
              </w:rPr>
              <w:t xml:space="preserve">0 </w:t>
            </w:r>
            <w:r w:rsidR="008A78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</w:t>
            </w: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12.00</w:t>
            </w:r>
          </w:p>
        </w:tc>
        <w:tc>
          <w:tcPr>
            <w:tcW w:w="4111" w:type="dxa"/>
          </w:tcPr>
          <w:p w14:paraId="6CEF50C6" w14:textId="77777777" w:rsidR="00CA5EC1" w:rsidRPr="000712C2" w:rsidRDefault="00CA5EC1" w:rsidP="00E57B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Открытое заседание СНО «Коммуникативное русскоязычное образование: система и технологии». Мастер-класс по созданию АВРК</w:t>
            </w:r>
          </w:p>
        </w:tc>
        <w:tc>
          <w:tcPr>
            <w:tcW w:w="3969" w:type="dxa"/>
          </w:tcPr>
          <w:p w14:paraId="12CD7BCC" w14:textId="77777777" w:rsidR="00730FF7" w:rsidRDefault="00CA5EC1" w:rsidP="00730FF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Бец</w:t>
            </w:r>
            <w:proofErr w:type="spellEnd"/>
            <w:r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 Ю.</w:t>
            </w:r>
            <w:r w:rsidR="00A35CD9">
              <w:rPr>
                <w:rFonts w:ascii="Times New Roman" w:hAnsi="Times New Roman" w:cs="Times New Roman"/>
                <w:sz w:val="32"/>
                <w:szCs w:val="32"/>
              </w:rPr>
              <w:t xml:space="preserve">В. </w:t>
            </w:r>
          </w:p>
          <w:p w14:paraId="090D13C0" w14:textId="77777777" w:rsidR="00730FF7" w:rsidRDefault="00A35CD9" w:rsidP="00730FF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Ерещенко М.В.</w:t>
            </w:r>
          </w:p>
          <w:p w14:paraId="33FAAC06" w14:textId="52C6665F" w:rsidR="00CA5EC1" w:rsidRPr="000712C2" w:rsidRDefault="00730FF7" w:rsidP="00730FF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Шевцова П.А.</w:t>
            </w:r>
          </w:p>
        </w:tc>
        <w:tc>
          <w:tcPr>
            <w:tcW w:w="7654" w:type="dxa"/>
          </w:tcPr>
          <w:p w14:paraId="32A631D4" w14:textId="691D6CED" w:rsidR="00CA5EC1" w:rsidRPr="000E0F71" w:rsidRDefault="00CA5EC1" w:rsidP="00E57B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Мастер-класс, состоящий из двух частей: интерактивной лекции о процессе создания АВРК в рамках обучения РКИ и создания заданий по новому видеоматериалу для практического применения полученного опыта. Для бакалавров и магистров направлений </w:t>
            </w:r>
            <w:proofErr w:type="spellStart"/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Пед</w:t>
            </w:r>
            <w:proofErr w:type="spellEnd"/>
            <w:r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. образование 44.03.05/44.04.01 и Филология 45.03.01/45.04.01. </w:t>
            </w:r>
          </w:p>
        </w:tc>
        <w:tc>
          <w:tcPr>
            <w:tcW w:w="2268" w:type="dxa"/>
          </w:tcPr>
          <w:p w14:paraId="3DB69917" w14:textId="2FDAC45F" w:rsidR="00963463" w:rsidRDefault="00963463" w:rsidP="0096346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очно </w:t>
            </w:r>
            <w:r w:rsidR="00497C41">
              <w:rPr>
                <w:rFonts w:ascii="Times New Roman" w:hAnsi="Times New Roman" w:cs="Times New Roman"/>
                <w:sz w:val="32"/>
                <w:szCs w:val="32"/>
              </w:rPr>
              <w:t>и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онлайн</w:t>
            </w:r>
          </w:p>
          <w:p w14:paraId="2CD26F14" w14:textId="53DC18F7" w:rsidR="00CA5EC1" w:rsidRPr="000712C2" w:rsidRDefault="00963463" w:rsidP="0096346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30 чел.</w:t>
            </w:r>
          </w:p>
        </w:tc>
        <w:tc>
          <w:tcPr>
            <w:tcW w:w="9638" w:type="dxa"/>
          </w:tcPr>
          <w:p w14:paraId="1FFC1CAC" w14:textId="31652BE7" w:rsidR="00CA5EC1" w:rsidRPr="000712C2" w:rsidRDefault="00330B78" w:rsidP="00E57BA3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hyperlink r:id="rId32">
              <w:r w:rsidR="00CA5EC1" w:rsidRPr="000712C2">
                <w:rPr>
                  <w:rStyle w:val="a9"/>
                  <w:rFonts w:ascii="Times New Roman" w:eastAsia="Calibri" w:hAnsi="Times New Roman" w:cs="Times New Roman"/>
                  <w:sz w:val="32"/>
                  <w:szCs w:val="32"/>
                </w:rPr>
                <w:t>Собрание</w:t>
              </w:r>
            </w:hyperlink>
            <w:r w:rsidR="00026F03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</w:t>
            </w:r>
          </w:p>
          <w:p w14:paraId="25E4B420" w14:textId="77777777" w:rsidR="00CA5EC1" w:rsidRPr="000712C2" w:rsidRDefault="00CA5EC1" w:rsidP="00E57BA3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  <w:t>пер. Университетский, 93, ауд. 5</w:t>
            </w:r>
          </w:p>
        </w:tc>
      </w:tr>
      <w:tr w:rsidR="00CA5EC1" w:rsidRPr="000712C2" w14:paraId="4160E751" w14:textId="77777777" w:rsidTr="00045504">
        <w:trPr>
          <w:trHeight w:val="300"/>
        </w:trPr>
        <w:tc>
          <w:tcPr>
            <w:tcW w:w="1980" w:type="dxa"/>
          </w:tcPr>
          <w:p w14:paraId="1B1CCA92" w14:textId="77777777" w:rsidR="00CA5EC1" w:rsidRPr="000712C2" w:rsidRDefault="00CA5EC1" w:rsidP="00E57BA3">
            <w:pPr>
              <w:spacing w:line="259" w:lineRule="auto"/>
              <w:rPr>
                <w:rFonts w:ascii="Times New Roman" w:eastAsia="Calibri" w:hAnsi="Times New Roman" w:cs="Times New Roman"/>
                <w:color w:val="000000" w:themeColor="text1"/>
                <w:sz w:val="32"/>
                <w:szCs w:val="32"/>
              </w:rPr>
            </w:pPr>
            <w:r w:rsidRPr="000712C2">
              <w:rPr>
                <w:rFonts w:ascii="Times New Roman" w:eastAsia="Calibri" w:hAnsi="Times New Roman" w:cs="Times New Roman"/>
                <w:color w:val="000000" w:themeColor="text1"/>
                <w:sz w:val="32"/>
                <w:szCs w:val="32"/>
              </w:rPr>
              <w:t>24.10.2023</w:t>
            </w:r>
          </w:p>
          <w:p w14:paraId="3A93F59E" w14:textId="48D857E2" w:rsidR="00CA5EC1" w:rsidRPr="000712C2" w:rsidRDefault="00CA5EC1" w:rsidP="00E57BA3">
            <w:pPr>
              <w:spacing w:line="259" w:lineRule="auto"/>
              <w:rPr>
                <w:rFonts w:ascii="Times New Roman" w:eastAsia="Calibri" w:hAnsi="Times New Roman" w:cs="Times New Roman"/>
                <w:color w:val="000000" w:themeColor="text1"/>
                <w:sz w:val="32"/>
                <w:szCs w:val="32"/>
              </w:rPr>
            </w:pPr>
            <w:r w:rsidRPr="000712C2">
              <w:rPr>
                <w:rFonts w:ascii="Times New Roman" w:eastAsia="Calibri" w:hAnsi="Times New Roman" w:cs="Times New Roman"/>
                <w:color w:val="000000" w:themeColor="text1"/>
                <w:sz w:val="32"/>
                <w:szCs w:val="32"/>
              </w:rPr>
              <w:t>11.</w:t>
            </w:r>
            <w:r w:rsidR="008A782B">
              <w:rPr>
                <w:rFonts w:ascii="Times New Roman" w:eastAsia="Calibri" w:hAnsi="Times New Roman" w:cs="Times New Roman"/>
                <w:color w:val="000000" w:themeColor="text1"/>
                <w:sz w:val="32"/>
                <w:szCs w:val="32"/>
              </w:rPr>
              <w:t xml:space="preserve">00 </w:t>
            </w:r>
            <w:r w:rsidR="008A78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</w:t>
            </w:r>
            <w:r w:rsidRPr="000712C2">
              <w:rPr>
                <w:rFonts w:ascii="Times New Roman" w:eastAsia="Calibri" w:hAnsi="Times New Roman" w:cs="Times New Roman"/>
                <w:color w:val="000000" w:themeColor="text1"/>
                <w:sz w:val="32"/>
                <w:szCs w:val="32"/>
              </w:rPr>
              <w:t>12.00</w:t>
            </w:r>
          </w:p>
        </w:tc>
        <w:tc>
          <w:tcPr>
            <w:tcW w:w="4111" w:type="dxa"/>
          </w:tcPr>
          <w:p w14:paraId="5942792D" w14:textId="77777777" w:rsidR="00CA5EC1" w:rsidRPr="000712C2" w:rsidRDefault="00CA5EC1" w:rsidP="00E57BA3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>Открытая встреча “Бордо глазами выпускницы ЮФУ”</w:t>
            </w:r>
          </w:p>
        </w:tc>
        <w:tc>
          <w:tcPr>
            <w:tcW w:w="3969" w:type="dxa"/>
          </w:tcPr>
          <w:p w14:paraId="4AE069BF" w14:textId="060824C6" w:rsidR="00CA5EC1" w:rsidRPr="000712C2" w:rsidRDefault="00687F3D" w:rsidP="00730FF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Кравцов С.М.</w:t>
            </w:r>
          </w:p>
        </w:tc>
        <w:tc>
          <w:tcPr>
            <w:tcW w:w="7654" w:type="dxa"/>
          </w:tcPr>
          <w:p w14:paraId="1E45940A" w14:textId="67514388" w:rsidR="00CA5EC1" w:rsidRPr="000712C2" w:rsidRDefault="00CA5EC1" w:rsidP="00E57BA3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Выпускница ЮФУ Ольга </w:t>
            </w:r>
            <w:proofErr w:type="spellStart"/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Аг</w:t>
            </w:r>
            <w:r w:rsidR="00774D2A">
              <w:rPr>
                <w:rFonts w:ascii="Times New Roman" w:hAnsi="Times New Roman" w:cs="Times New Roman"/>
                <w:sz w:val="32"/>
                <w:szCs w:val="32"/>
              </w:rPr>
              <w:t>аян</w:t>
            </w:r>
            <w:proofErr w:type="spellEnd"/>
            <w:r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 поделится своими впечатлениями о жизни, учёбе и работе в Бордо. Она покажет интересные фотографии, видеосюжеты, связанные с достопримечательностями, культурой этого французского города.</w:t>
            </w:r>
            <w:r w:rsidR="00497C41">
              <w:rPr>
                <w:rFonts w:ascii="Times New Roman" w:hAnsi="Times New Roman" w:cs="Times New Roman"/>
                <w:sz w:val="32"/>
                <w:szCs w:val="32"/>
              </w:rPr>
              <w:t xml:space="preserve"> М</w:t>
            </w:r>
            <w:r w:rsidR="00497C41" w:rsidRPr="000712C2">
              <w:rPr>
                <w:rFonts w:ascii="Times New Roman" w:hAnsi="Times New Roman" w:cs="Times New Roman"/>
                <w:sz w:val="32"/>
                <w:szCs w:val="32"/>
              </w:rPr>
              <w:t>ероприятие для студентов 1-4 курсов, магистрантов разных направлений и профилей подготовки</w:t>
            </w:r>
          </w:p>
        </w:tc>
        <w:tc>
          <w:tcPr>
            <w:tcW w:w="2268" w:type="dxa"/>
          </w:tcPr>
          <w:p w14:paraId="1A2C5949" w14:textId="5CE5F0E7" w:rsidR="00CA5EC1" w:rsidRPr="000712C2" w:rsidRDefault="00CA5EC1" w:rsidP="00E57B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онлайн </w:t>
            </w:r>
          </w:p>
        </w:tc>
        <w:tc>
          <w:tcPr>
            <w:tcW w:w="9638" w:type="dxa"/>
          </w:tcPr>
          <w:p w14:paraId="28A447BD" w14:textId="3C6A5745" w:rsidR="00CA5EC1" w:rsidRPr="000712C2" w:rsidRDefault="00330B78" w:rsidP="00E57BA3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hyperlink r:id="rId33">
              <w:r w:rsidR="00CA5EC1" w:rsidRPr="000712C2">
                <w:rPr>
                  <w:rStyle w:val="a9"/>
                  <w:rFonts w:ascii="Times New Roman" w:eastAsia="Calibri" w:hAnsi="Times New Roman" w:cs="Times New Roman"/>
                  <w:sz w:val="32"/>
                  <w:szCs w:val="32"/>
                </w:rPr>
                <w:t>https://teams.microsoft.com/l/meetup-join/19%3akFjBdf88VDRVI4DravVdH031IQ2RyCOQ5ig_iM5gx141%40thread.tacv2/1697542645593?context=%7b%22Tid%22%3a%2219ba435d-e46c-436a-84f2-1b01e693e480%22%2c%22Oid%22%3a%22ed451918-fc20-40bd-8e0f-b65a78eb9e70%22%7d</w:t>
              </w:r>
            </w:hyperlink>
          </w:p>
        </w:tc>
      </w:tr>
      <w:tr w:rsidR="00917F55" w:rsidRPr="000712C2" w14:paraId="3FA4E3FA" w14:textId="77777777" w:rsidTr="00045504">
        <w:trPr>
          <w:trHeight w:val="300"/>
        </w:trPr>
        <w:tc>
          <w:tcPr>
            <w:tcW w:w="1980" w:type="dxa"/>
          </w:tcPr>
          <w:p w14:paraId="1C3729F5" w14:textId="77777777" w:rsidR="00917F55" w:rsidRPr="000712C2" w:rsidRDefault="00917F55" w:rsidP="00E57B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24.10.2023</w:t>
            </w:r>
          </w:p>
          <w:p w14:paraId="4CBB8CD1" w14:textId="5EF02D8E" w:rsidR="00917F55" w:rsidRPr="000712C2" w:rsidRDefault="008A782B" w:rsidP="00E57B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11.30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  <w:r w:rsidR="00917F55">
              <w:rPr>
                <w:rFonts w:ascii="Times New Roman" w:hAnsi="Times New Roman" w:cs="Times New Roman"/>
                <w:sz w:val="32"/>
                <w:szCs w:val="32"/>
              </w:rPr>
              <w:t xml:space="preserve"> 12.30</w:t>
            </w:r>
          </w:p>
        </w:tc>
        <w:tc>
          <w:tcPr>
            <w:tcW w:w="4111" w:type="dxa"/>
          </w:tcPr>
          <w:p w14:paraId="521606DD" w14:textId="77777777" w:rsidR="00917F55" w:rsidRPr="000712C2" w:rsidRDefault="00917F55" w:rsidP="00E57BA3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Think in English. </w:t>
            </w:r>
          </w:p>
          <w:p w14:paraId="32123D6E" w14:textId="77777777" w:rsidR="00917F55" w:rsidRPr="000712C2" w:rsidRDefault="00917F55" w:rsidP="00E57BA3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Is it real? </w:t>
            </w:r>
          </w:p>
        </w:tc>
        <w:tc>
          <w:tcPr>
            <w:tcW w:w="3969" w:type="dxa"/>
          </w:tcPr>
          <w:p w14:paraId="15A4BFFF" w14:textId="3509B900" w:rsidR="00917F55" w:rsidRPr="000712C2" w:rsidRDefault="00917F55" w:rsidP="00730FF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Разуваева Т.Н.</w:t>
            </w:r>
          </w:p>
        </w:tc>
        <w:tc>
          <w:tcPr>
            <w:tcW w:w="7654" w:type="dxa"/>
          </w:tcPr>
          <w:p w14:paraId="6C666949" w14:textId="77777777" w:rsidR="00917F55" w:rsidRPr="000712C2" w:rsidRDefault="00917F55" w:rsidP="00E57BA3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Discussion Club. </w:t>
            </w:r>
          </w:p>
          <w:p w14:paraId="0BDD44B9" w14:textId="5217E06B" w:rsidR="00917F55" w:rsidRPr="000712C2" w:rsidRDefault="00917F55" w:rsidP="00E57BA3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gramStart"/>
            <w:r w:rsidRPr="000712C2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Let’s</w:t>
            </w:r>
            <w:proofErr w:type="gramEnd"/>
            <w:r w:rsidRPr="000712C2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watch a video and</w:t>
            </w:r>
            <w:r w:rsidR="00E36F0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discuss it.</w:t>
            </w:r>
          </w:p>
        </w:tc>
        <w:tc>
          <w:tcPr>
            <w:tcW w:w="2268" w:type="dxa"/>
          </w:tcPr>
          <w:p w14:paraId="42A21F8F" w14:textId="77777777" w:rsidR="00917F55" w:rsidRPr="000712C2" w:rsidRDefault="00917F55" w:rsidP="00E57B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онлайн</w:t>
            </w:r>
          </w:p>
        </w:tc>
        <w:tc>
          <w:tcPr>
            <w:tcW w:w="9638" w:type="dxa"/>
          </w:tcPr>
          <w:p w14:paraId="30B234EB" w14:textId="1F9124F6" w:rsidR="00917F55" w:rsidRPr="000712C2" w:rsidRDefault="00330B78" w:rsidP="00E57BA3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hyperlink r:id="rId34">
              <w:r w:rsidR="00917F55" w:rsidRPr="000712C2">
                <w:rPr>
                  <w:rStyle w:val="a9"/>
                  <w:rFonts w:ascii="Times New Roman" w:eastAsia="Calibri" w:hAnsi="Times New Roman" w:cs="Times New Roman"/>
                  <w:sz w:val="32"/>
                  <w:szCs w:val="32"/>
                </w:rPr>
                <w:t>https://teams.microsoft.com/l/channel/19%3a2F6eZVp4po3QY3unw73q1mAyI7g6es3ZhcO9ZKsM4oo1%40thread.tacv2/%25D0%259E%25D0%25B1%25D1%2589%25D0%25B8%25D0%25B9?groupId=78248fa1-8e93-4e90-abd8-11607617be1c&amp;tenantId=19ba435d-e46c-436a-84f2-1b01e693e480</w:t>
              </w:r>
            </w:hyperlink>
          </w:p>
        </w:tc>
      </w:tr>
      <w:tr w:rsidR="00CA5EC1" w:rsidRPr="000712C2" w14:paraId="6F1A18AD" w14:textId="77777777" w:rsidTr="00045504">
        <w:trPr>
          <w:trHeight w:val="300"/>
        </w:trPr>
        <w:tc>
          <w:tcPr>
            <w:tcW w:w="1980" w:type="dxa"/>
          </w:tcPr>
          <w:p w14:paraId="62FB308F" w14:textId="77777777" w:rsidR="00CA5EC1" w:rsidRDefault="00CA5EC1" w:rsidP="00E57B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4.10.2023</w:t>
            </w:r>
          </w:p>
          <w:p w14:paraId="5982C533" w14:textId="141A55FE" w:rsidR="00CA5EC1" w:rsidRPr="000712C2" w:rsidRDefault="008A782B" w:rsidP="00E57B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11.55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</w:t>
            </w:r>
            <w:r w:rsidR="00CA5EC1" w:rsidRPr="000712C2">
              <w:rPr>
                <w:rFonts w:ascii="Times New Roman" w:hAnsi="Times New Roman" w:cs="Times New Roman"/>
                <w:sz w:val="32"/>
                <w:szCs w:val="32"/>
              </w:rPr>
              <w:t>15.20</w:t>
            </w:r>
          </w:p>
        </w:tc>
        <w:tc>
          <w:tcPr>
            <w:tcW w:w="4111" w:type="dxa"/>
          </w:tcPr>
          <w:p w14:paraId="08D41AE9" w14:textId="77777777" w:rsidR="00CA5EC1" w:rsidRPr="000712C2" w:rsidRDefault="00CA5EC1" w:rsidP="00E57BA3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eastAsia="Arial" w:hAnsi="Times New Roman" w:cs="Times New Roman"/>
                <w:color w:val="2C2D2E"/>
                <w:sz w:val="32"/>
                <w:szCs w:val="32"/>
              </w:rPr>
              <w:t>Лекция по палеографии «Украшения в русских рукописных книгах (виды и стили)»</w:t>
            </w:r>
          </w:p>
        </w:tc>
        <w:tc>
          <w:tcPr>
            <w:tcW w:w="3969" w:type="dxa"/>
          </w:tcPr>
          <w:p w14:paraId="772AB6D6" w14:textId="7D3A41F9" w:rsidR="00CA5EC1" w:rsidRPr="000712C2" w:rsidRDefault="00CA5EC1" w:rsidP="00E57B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Сердюкова</w:t>
            </w:r>
            <w:proofErr w:type="spellEnd"/>
            <w:r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 Е.В.</w:t>
            </w:r>
          </w:p>
        </w:tc>
        <w:tc>
          <w:tcPr>
            <w:tcW w:w="7654" w:type="dxa"/>
          </w:tcPr>
          <w:p w14:paraId="3CB537AA" w14:textId="4EE0CE8C" w:rsidR="00CA5EC1" w:rsidRPr="000E0F71" w:rsidRDefault="00CA5EC1" w:rsidP="000E0F71">
            <w:pPr>
              <w:rPr>
                <w:rFonts w:ascii="Times New Roman" w:eastAsiaTheme="minorEastAsia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eastAsiaTheme="minorEastAsia" w:hAnsi="Times New Roman" w:cs="Times New Roman"/>
                <w:sz w:val="32"/>
                <w:szCs w:val="32"/>
              </w:rPr>
              <w:t xml:space="preserve">Лекция будет прочитана для студентов отделения ОФ, изучающих старославянский язык, историю русского языка (2-4 курсы). Студенты познакомятся с видами орнамента, встречающимися в русских рукописных книгах. В лекции будут рассмотрены миниатюра как вид украшения в русских рукописных книгах и вязь </w:t>
            </w:r>
          </w:p>
        </w:tc>
        <w:tc>
          <w:tcPr>
            <w:tcW w:w="2268" w:type="dxa"/>
          </w:tcPr>
          <w:p w14:paraId="005472C5" w14:textId="36CE67D2" w:rsidR="00E36F0E" w:rsidRDefault="00E36F0E" w:rsidP="00E36F0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очно</w:t>
            </w:r>
          </w:p>
          <w:p w14:paraId="0F253B6B" w14:textId="2A73DE9F" w:rsidR="00CA5EC1" w:rsidRPr="000712C2" w:rsidRDefault="00E36F0E" w:rsidP="00E36F0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40 чел.</w:t>
            </w:r>
          </w:p>
        </w:tc>
        <w:tc>
          <w:tcPr>
            <w:tcW w:w="9638" w:type="dxa"/>
          </w:tcPr>
          <w:p w14:paraId="1FE353FF" w14:textId="2D03F69D" w:rsidR="00CA5EC1" w:rsidRPr="000712C2" w:rsidRDefault="00CA5EC1" w:rsidP="00E36F0E">
            <w:pPr>
              <w:spacing w:line="259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  <w:t>пер. Университетский, 93, ауд. 2</w:t>
            </w:r>
          </w:p>
        </w:tc>
      </w:tr>
      <w:tr w:rsidR="00CA5EC1" w:rsidRPr="000712C2" w14:paraId="4E619A0A" w14:textId="77777777" w:rsidTr="00045504">
        <w:trPr>
          <w:trHeight w:val="300"/>
        </w:trPr>
        <w:tc>
          <w:tcPr>
            <w:tcW w:w="1980" w:type="dxa"/>
          </w:tcPr>
          <w:p w14:paraId="67113B57" w14:textId="77777777" w:rsidR="00CA5EC1" w:rsidRDefault="00CA5EC1" w:rsidP="00E57B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24.10.2023</w:t>
            </w:r>
          </w:p>
          <w:p w14:paraId="1B1E5A8A" w14:textId="331B15BB" w:rsidR="00CA5EC1" w:rsidRPr="000712C2" w:rsidRDefault="00CA5EC1" w:rsidP="00E57B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12.</w:t>
            </w:r>
            <w:r w:rsidR="008A782B">
              <w:rPr>
                <w:rFonts w:ascii="Times New Roman" w:hAnsi="Times New Roman" w:cs="Times New Roman"/>
                <w:sz w:val="32"/>
                <w:szCs w:val="32"/>
              </w:rPr>
              <w:t xml:space="preserve">00 </w:t>
            </w:r>
            <w:r w:rsidR="008A78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</w:t>
            </w: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13.30</w:t>
            </w:r>
          </w:p>
        </w:tc>
        <w:tc>
          <w:tcPr>
            <w:tcW w:w="4111" w:type="dxa"/>
          </w:tcPr>
          <w:p w14:paraId="46441E93" w14:textId="506CA644" w:rsidR="00CA5EC1" w:rsidRPr="000712C2" w:rsidRDefault="00CA5EC1" w:rsidP="00E57B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Открытое заседание СНО «Коммуникативное русскоязычное образование: система и технологии». Творческ</w:t>
            </w:r>
            <w:r w:rsidR="00DF5004">
              <w:rPr>
                <w:rFonts w:ascii="Times New Roman" w:hAnsi="Times New Roman" w:cs="Times New Roman"/>
                <w:sz w:val="32"/>
                <w:szCs w:val="32"/>
              </w:rPr>
              <w:t>ая встреча “Рождение рассказа”</w:t>
            </w:r>
          </w:p>
        </w:tc>
        <w:tc>
          <w:tcPr>
            <w:tcW w:w="3969" w:type="dxa"/>
          </w:tcPr>
          <w:p w14:paraId="0E18F009" w14:textId="77777777" w:rsidR="00730FF7" w:rsidRDefault="00CA5EC1" w:rsidP="00730FF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Бец</w:t>
            </w:r>
            <w:proofErr w:type="spellEnd"/>
            <w:r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 Ю.</w:t>
            </w:r>
            <w:r w:rsidR="00730FF7">
              <w:rPr>
                <w:rFonts w:ascii="Times New Roman" w:hAnsi="Times New Roman" w:cs="Times New Roman"/>
                <w:sz w:val="32"/>
                <w:szCs w:val="32"/>
              </w:rPr>
              <w:t>В.</w:t>
            </w:r>
          </w:p>
          <w:p w14:paraId="3E55BDCD" w14:textId="087510FA" w:rsidR="00CA5EC1" w:rsidRPr="000712C2" w:rsidRDefault="00730FF7" w:rsidP="00730FF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Ерещенко М.В. </w:t>
            </w:r>
          </w:p>
        </w:tc>
        <w:tc>
          <w:tcPr>
            <w:tcW w:w="7654" w:type="dxa"/>
          </w:tcPr>
          <w:p w14:paraId="31E0A455" w14:textId="758F1A7E" w:rsidR="00CA5EC1" w:rsidRPr="000E0F71" w:rsidRDefault="00CA5EC1" w:rsidP="000E0F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Молодой ученый и талантливый писатель </w:t>
            </w:r>
            <w:proofErr w:type="spellStart"/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Айяла</w:t>
            </w:r>
            <w:proofErr w:type="spellEnd"/>
            <w:r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Онья</w:t>
            </w:r>
            <w:proofErr w:type="spellEnd"/>
            <w:r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 Роджер Иван проведет творческую встречу и расскажет о том, как написать свой п</w:t>
            </w:r>
            <w:r w:rsidR="000E0F71">
              <w:rPr>
                <w:rFonts w:ascii="Times New Roman" w:hAnsi="Times New Roman" w:cs="Times New Roman"/>
                <w:sz w:val="32"/>
                <w:szCs w:val="32"/>
              </w:rPr>
              <w:t>ервый рассказ на русском языке.</w:t>
            </w:r>
          </w:p>
        </w:tc>
        <w:tc>
          <w:tcPr>
            <w:tcW w:w="2268" w:type="dxa"/>
          </w:tcPr>
          <w:p w14:paraId="7B4586A6" w14:textId="6C18DF15" w:rsidR="00E36F0E" w:rsidRDefault="00E36F0E" w:rsidP="00E57B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очно</w:t>
            </w:r>
          </w:p>
          <w:p w14:paraId="120D1657" w14:textId="1BE6023E" w:rsidR="00CA5EC1" w:rsidRPr="000712C2" w:rsidRDefault="00CA5EC1" w:rsidP="00E36F0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30 </w:t>
            </w:r>
            <w:r w:rsidR="00E36F0E">
              <w:rPr>
                <w:rFonts w:ascii="Times New Roman" w:hAnsi="Times New Roman" w:cs="Times New Roman"/>
                <w:sz w:val="32"/>
                <w:szCs w:val="32"/>
              </w:rPr>
              <w:t>чел.</w:t>
            </w:r>
          </w:p>
        </w:tc>
        <w:tc>
          <w:tcPr>
            <w:tcW w:w="9638" w:type="dxa"/>
          </w:tcPr>
          <w:p w14:paraId="072C6D16" w14:textId="034087F7" w:rsidR="00CA5EC1" w:rsidRPr="000712C2" w:rsidRDefault="00CA5EC1" w:rsidP="00E36F0E">
            <w:pPr>
              <w:spacing w:line="259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  <w:t>пер. Университетский, 93, ауд. 5</w:t>
            </w:r>
          </w:p>
        </w:tc>
      </w:tr>
      <w:tr w:rsidR="00CA5EC1" w:rsidRPr="000712C2" w14:paraId="6D1B32D6" w14:textId="77777777" w:rsidTr="00045504">
        <w:trPr>
          <w:trHeight w:val="300"/>
        </w:trPr>
        <w:tc>
          <w:tcPr>
            <w:tcW w:w="1980" w:type="dxa"/>
          </w:tcPr>
          <w:p w14:paraId="306E88C0" w14:textId="77777777" w:rsidR="00CA5EC1" w:rsidRPr="000712C2" w:rsidRDefault="00CA5EC1" w:rsidP="00E57B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24.10.2023</w:t>
            </w:r>
          </w:p>
          <w:p w14:paraId="1B8105F1" w14:textId="05510C2B" w:rsidR="00CA5EC1" w:rsidRPr="000712C2" w:rsidRDefault="008A782B" w:rsidP="00E57B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12.00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</w:t>
            </w:r>
            <w:r w:rsidR="00CA5EC1" w:rsidRPr="000712C2">
              <w:rPr>
                <w:rFonts w:ascii="Times New Roman" w:hAnsi="Times New Roman" w:cs="Times New Roman"/>
                <w:sz w:val="32"/>
                <w:szCs w:val="32"/>
              </w:rPr>
              <w:t>13.30</w:t>
            </w:r>
          </w:p>
        </w:tc>
        <w:tc>
          <w:tcPr>
            <w:tcW w:w="4111" w:type="dxa"/>
          </w:tcPr>
          <w:p w14:paraId="5359E3D6" w14:textId="3FD44ADD" w:rsidR="00CA5EC1" w:rsidRPr="000712C2" w:rsidRDefault="00CA5EC1" w:rsidP="00DF5004">
            <w:pPr>
              <w:spacing w:after="160" w:line="257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Как вы яхту назове</w:t>
            </w:r>
            <w:r w:rsidR="00DF5004">
              <w:rPr>
                <w:rFonts w:ascii="Times New Roman" w:hAnsi="Times New Roman" w:cs="Times New Roman"/>
                <w:sz w:val="32"/>
                <w:szCs w:val="32"/>
              </w:rPr>
              <w:t>те, так она и поплывет</w:t>
            </w: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r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>или Первые шаги к успешности лингвистического исследования</w:t>
            </w:r>
          </w:p>
        </w:tc>
        <w:tc>
          <w:tcPr>
            <w:tcW w:w="3969" w:type="dxa"/>
          </w:tcPr>
          <w:p w14:paraId="5346BFDB" w14:textId="506338CA" w:rsidR="00CA5EC1" w:rsidRPr="000712C2" w:rsidRDefault="00CA5EC1" w:rsidP="00D50D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Савенкова Л.Б.</w:t>
            </w:r>
          </w:p>
        </w:tc>
        <w:tc>
          <w:tcPr>
            <w:tcW w:w="7654" w:type="dxa"/>
          </w:tcPr>
          <w:p w14:paraId="5C3B1FDB" w14:textId="3FBD0461" w:rsidR="00CA5EC1" w:rsidRPr="000712C2" w:rsidRDefault="00E36F0E" w:rsidP="00E57B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Открытая лекция о начале </w:t>
            </w:r>
            <w:r w:rsidR="00CA5EC1" w:rsidRPr="000712C2">
              <w:rPr>
                <w:rFonts w:ascii="Times New Roman" w:hAnsi="Times New Roman" w:cs="Times New Roman"/>
                <w:sz w:val="32"/>
                <w:szCs w:val="32"/>
              </w:rPr>
              <w:t>индивидуального научного исследования (курсовая работа, выпускная квалификационная работа)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 Мероприятие для </w:t>
            </w: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обучающихся по направлению “Филоло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гия” (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бакалавриат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, магистратура)</w:t>
            </w:r>
          </w:p>
        </w:tc>
        <w:tc>
          <w:tcPr>
            <w:tcW w:w="2268" w:type="dxa"/>
          </w:tcPr>
          <w:p w14:paraId="432C024B" w14:textId="327EABCA" w:rsidR="00E36F0E" w:rsidRDefault="00E36F0E" w:rsidP="00E57B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онлайн</w:t>
            </w:r>
          </w:p>
          <w:p w14:paraId="6341F297" w14:textId="3D61351E" w:rsidR="00CA5EC1" w:rsidRPr="000712C2" w:rsidRDefault="00E36F0E" w:rsidP="00E57B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100 чел.</w:t>
            </w:r>
          </w:p>
        </w:tc>
        <w:tc>
          <w:tcPr>
            <w:tcW w:w="9638" w:type="dxa"/>
          </w:tcPr>
          <w:p w14:paraId="7404897B" w14:textId="77777777" w:rsidR="00CA5EC1" w:rsidRPr="000712C2" w:rsidRDefault="00330B78" w:rsidP="00E57BA3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hyperlink r:id="rId35">
              <w:r w:rsidR="00CA5EC1" w:rsidRPr="000712C2">
                <w:rPr>
                  <w:rStyle w:val="a9"/>
                  <w:rFonts w:ascii="Times New Roman" w:eastAsia="Calibri" w:hAnsi="Times New Roman" w:cs="Times New Roman"/>
                  <w:sz w:val="32"/>
                  <w:szCs w:val="32"/>
                </w:rPr>
                <w:t>https://teams.microsoft.com/l/team/19%3an-lszokuwMS0l-PIDuG6qvnX9vJQN7ARqeO7MoPp2rw1%40thread.tacv2/conversations?groupId=2be47f2c-567c-413f-8135-825aea2d1ec9&amp;tenantId=19ba435d-e46c-436a-84f2-1b01e693e480</w:t>
              </w:r>
            </w:hyperlink>
            <w:r w:rsidR="00CA5EC1"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DE7A94" w:rsidRPr="000712C2" w14:paraId="10B4FD11" w14:textId="77777777" w:rsidTr="00045504">
        <w:trPr>
          <w:trHeight w:val="300"/>
        </w:trPr>
        <w:tc>
          <w:tcPr>
            <w:tcW w:w="1980" w:type="dxa"/>
          </w:tcPr>
          <w:p w14:paraId="6D0F167B" w14:textId="6F94EE16" w:rsidR="00573EEF" w:rsidRPr="00535474" w:rsidRDefault="00573EEF" w:rsidP="573CF2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5474">
              <w:rPr>
                <w:rFonts w:ascii="Times New Roman" w:hAnsi="Times New Roman" w:cs="Times New Roman"/>
                <w:sz w:val="32"/>
                <w:szCs w:val="32"/>
              </w:rPr>
              <w:t>24.10.2023</w:t>
            </w:r>
          </w:p>
          <w:p w14:paraId="712865A4" w14:textId="59A58400" w:rsidR="573CF257" w:rsidRPr="00535474" w:rsidRDefault="3DE4613E" w:rsidP="573CF2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5474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293975C" w:rsidRPr="00535474">
              <w:rPr>
                <w:rFonts w:ascii="Times New Roman" w:hAnsi="Times New Roman" w:cs="Times New Roman"/>
                <w:sz w:val="32"/>
                <w:szCs w:val="32"/>
              </w:rPr>
              <w:t>2.</w:t>
            </w:r>
            <w:r w:rsidR="008A782B">
              <w:rPr>
                <w:rFonts w:ascii="Times New Roman" w:hAnsi="Times New Roman" w:cs="Times New Roman"/>
                <w:sz w:val="32"/>
                <w:szCs w:val="32"/>
              </w:rPr>
              <w:t xml:space="preserve">00 </w:t>
            </w:r>
            <w:r w:rsidR="008A78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</w:t>
            </w:r>
            <w:r w:rsidRPr="00535474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54F86741" w:rsidRPr="00535474"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Pr="00535474">
              <w:rPr>
                <w:rFonts w:ascii="Times New Roman" w:hAnsi="Times New Roman" w:cs="Times New Roman"/>
                <w:sz w:val="32"/>
                <w:szCs w:val="32"/>
              </w:rPr>
              <w:t>.30</w:t>
            </w:r>
          </w:p>
        </w:tc>
        <w:tc>
          <w:tcPr>
            <w:tcW w:w="4111" w:type="dxa"/>
          </w:tcPr>
          <w:p w14:paraId="50BDEC1C" w14:textId="36227C72" w:rsidR="573CF257" w:rsidRPr="00535474" w:rsidRDefault="573CF257" w:rsidP="573CF257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535474">
              <w:rPr>
                <w:rFonts w:ascii="Times New Roman" w:eastAsia="Calibri" w:hAnsi="Times New Roman" w:cs="Times New Roman"/>
                <w:sz w:val="32"/>
                <w:szCs w:val="32"/>
              </w:rPr>
              <w:t>Перевод в специальных целях</w:t>
            </w:r>
          </w:p>
        </w:tc>
        <w:tc>
          <w:tcPr>
            <w:tcW w:w="3969" w:type="dxa"/>
          </w:tcPr>
          <w:p w14:paraId="7B7514F8" w14:textId="38268380" w:rsidR="573CF257" w:rsidRPr="00535474" w:rsidRDefault="573CF257" w:rsidP="00D50D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535474">
              <w:rPr>
                <w:rFonts w:ascii="Times New Roman" w:hAnsi="Times New Roman" w:cs="Times New Roman"/>
                <w:sz w:val="32"/>
                <w:szCs w:val="32"/>
              </w:rPr>
              <w:t>Фатымина</w:t>
            </w:r>
            <w:proofErr w:type="spellEnd"/>
            <w:r w:rsidRPr="00535474">
              <w:rPr>
                <w:rFonts w:ascii="Times New Roman" w:hAnsi="Times New Roman" w:cs="Times New Roman"/>
                <w:sz w:val="32"/>
                <w:szCs w:val="32"/>
              </w:rPr>
              <w:t xml:space="preserve"> В.Д.</w:t>
            </w:r>
          </w:p>
        </w:tc>
        <w:tc>
          <w:tcPr>
            <w:tcW w:w="7654" w:type="dxa"/>
          </w:tcPr>
          <w:p w14:paraId="0E516E95" w14:textId="4389374B" w:rsidR="573CF257" w:rsidRPr="00535474" w:rsidRDefault="573CF257" w:rsidP="573CF257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r w:rsidRPr="00535474">
              <w:rPr>
                <w:rFonts w:ascii="Times New Roman" w:eastAsia="Times New Roman" w:hAnsi="Times New Roman" w:cs="Times New Roman"/>
                <w:sz w:val="32"/>
                <w:szCs w:val="32"/>
              </w:rPr>
              <w:t>Вебинар</w:t>
            </w:r>
            <w:proofErr w:type="spellEnd"/>
            <w:r w:rsidRPr="00535474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по проблемам профессионально-ориентированного перевода. П</w:t>
            </w:r>
            <w:r w:rsidR="7D98AFE3" w:rsidRPr="00535474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роблемы составления </w:t>
            </w:r>
            <w:r w:rsidR="47BF91C6" w:rsidRPr="00535474">
              <w:rPr>
                <w:rFonts w:ascii="Times New Roman" w:eastAsia="Times New Roman" w:hAnsi="Times New Roman" w:cs="Times New Roman"/>
                <w:sz w:val="32"/>
                <w:szCs w:val="32"/>
              </w:rPr>
              <w:t>переводческого глоссария экономической тематики.</w:t>
            </w:r>
            <w:r w:rsidR="00876872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 w:rsidR="00876872">
              <w:rPr>
                <w:rFonts w:ascii="Times New Roman" w:hAnsi="Times New Roman" w:cs="Times New Roman"/>
                <w:sz w:val="32"/>
                <w:szCs w:val="32"/>
              </w:rPr>
              <w:t>З</w:t>
            </w:r>
            <w:r w:rsidR="00485648">
              <w:rPr>
                <w:rFonts w:ascii="Times New Roman" w:hAnsi="Times New Roman" w:cs="Times New Roman"/>
                <w:sz w:val="32"/>
                <w:szCs w:val="32"/>
              </w:rPr>
              <w:t xml:space="preserve">акрытое </w:t>
            </w:r>
            <w:r w:rsidR="00876872" w:rsidRPr="00535474">
              <w:rPr>
                <w:rFonts w:ascii="Times New Roman" w:hAnsi="Times New Roman" w:cs="Times New Roman"/>
                <w:sz w:val="32"/>
                <w:szCs w:val="32"/>
              </w:rPr>
              <w:t xml:space="preserve">обязательное мероприятие для студентов 3 курса направления </w:t>
            </w:r>
            <w:r w:rsidR="00876872">
              <w:rPr>
                <w:rFonts w:ascii="Times New Roman" w:hAnsi="Times New Roman" w:cs="Times New Roman"/>
                <w:sz w:val="32"/>
                <w:szCs w:val="32"/>
              </w:rPr>
              <w:t>«</w:t>
            </w:r>
            <w:r w:rsidR="00876872" w:rsidRPr="00535474">
              <w:rPr>
                <w:rFonts w:ascii="Times New Roman" w:hAnsi="Times New Roman" w:cs="Times New Roman"/>
                <w:sz w:val="32"/>
                <w:szCs w:val="32"/>
              </w:rPr>
              <w:t>Зарубежная филология</w:t>
            </w:r>
            <w:r w:rsidR="00876872"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  <w:tc>
          <w:tcPr>
            <w:tcW w:w="2268" w:type="dxa"/>
          </w:tcPr>
          <w:p w14:paraId="7634BE86" w14:textId="07C681B6" w:rsidR="573CF257" w:rsidRPr="00535474" w:rsidRDefault="0D2E877C" w:rsidP="0087687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5474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r w:rsidR="00876872">
              <w:rPr>
                <w:rFonts w:ascii="Times New Roman" w:hAnsi="Times New Roman" w:cs="Times New Roman"/>
                <w:sz w:val="32"/>
                <w:szCs w:val="32"/>
              </w:rPr>
              <w:t>нлайн</w:t>
            </w:r>
          </w:p>
        </w:tc>
        <w:tc>
          <w:tcPr>
            <w:tcW w:w="9638" w:type="dxa"/>
          </w:tcPr>
          <w:p w14:paraId="30C18A29" w14:textId="1864B595" w:rsidR="573CF257" w:rsidRPr="000712C2" w:rsidRDefault="00330B78" w:rsidP="573CF257">
            <w:pPr>
              <w:rPr>
                <w:rFonts w:ascii="Times New Roman" w:eastAsia="Calibri" w:hAnsi="Times New Roman" w:cs="Times New Roman"/>
                <w:color w:val="00B050"/>
                <w:sz w:val="32"/>
                <w:szCs w:val="32"/>
              </w:rPr>
            </w:pPr>
            <w:hyperlink r:id="rId36">
              <w:r w:rsidR="573CF257" w:rsidRPr="000712C2">
                <w:rPr>
                  <w:rStyle w:val="a9"/>
                  <w:rFonts w:ascii="Times New Roman" w:eastAsia="Calibri" w:hAnsi="Times New Roman" w:cs="Times New Roman"/>
                  <w:sz w:val="32"/>
                  <w:szCs w:val="32"/>
                </w:rPr>
                <w:t>https://teams.microsoft.com/l/team/19%3aDRu6tNQTvPe7pfcy2kGzvABpiOM3GT03U6_4EetJfCo1%40thread.tacv2/conversations?groupId=98cdd1ba-526c-43af-befe-0d15662fb8e1&amp;tenantId=19ba435d-e46c-436a-84f2-1b01e693e480</w:t>
              </w:r>
            </w:hyperlink>
            <w:r w:rsidR="708A7B5B" w:rsidRPr="000712C2">
              <w:rPr>
                <w:rFonts w:ascii="Times New Roman" w:eastAsia="Calibri" w:hAnsi="Times New Roman" w:cs="Times New Roman"/>
                <w:color w:val="00B050"/>
                <w:sz w:val="32"/>
                <w:szCs w:val="32"/>
              </w:rPr>
              <w:t xml:space="preserve"> </w:t>
            </w:r>
          </w:p>
        </w:tc>
      </w:tr>
      <w:tr w:rsidR="00DE7A94" w:rsidRPr="000712C2" w14:paraId="1BA8DBFC" w14:textId="77777777" w:rsidTr="00045504">
        <w:trPr>
          <w:trHeight w:val="300"/>
        </w:trPr>
        <w:tc>
          <w:tcPr>
            <w:tcW w:w="1980" w:type="dxa"/>
          </w:tcPr>
          <w:p w14:paraId="20C3AFFF" w14:textId="3A4CB290" w:rsidR="00573EEF" w:rsidRPr="00573EEF" w:rsidRDefault="00573EEF" w:rsidP="00573EE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4.10.2023</w:t>
            </w:r>
          </w:p>
          <w:p w14:paraId="0D3F48A1" w14:textId="16F1CB88" w:rsidR="4AD94B4E" w:rsidRPr="000712C2" w:rsidRDefault="008A782B" w:rsidP="401271B0">
            <w:pPr>
              <w:spacing w:line="259" w:lineRule="auto"/>
              <w:rPr>
                <w:rFonts w:ascii="Times New Roman" w:eastAsia="Calibri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32"/>
                <w:szCs w:val="32"/>
              </w:rPr>
              <w:t xml:space="preserve">12:30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</w:t>
            </w:r>
            <w:r w:rsidR="4AD94B4E" w:rsidRPr="000712C2">
              <w:rPr>
                <w:rFonts w:ascii="Times New Roman" w:eastAsia="Calibri" w:hAnsi="Times New Roman" w:cs="Times New Roman"/>
                <w:color w:val="000000" w:themeColor="text1"/>
                <w:sz w:val="32"/>
                <w:szCs w:val="32"/>
              </w:rPr>
              <w:t>14:00</w:t>
            </w:r>
          </w:p>
        </w:tc>
        <w:tc>
          <w:tcPr>
            <w:tcW w:w="4111" w:type="dxa"/>
          </w:tcPr>
          <w:p w14:paraId="59D45E1D" w14:textId="4009D3A8" w:rsidR="4CFB5A14" w:rsidRPr="000712C2" w:rsidRDefault="4CFB5A14" w:rsidP="401271B0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>Насколько эффективн</w:t>
            </w:r>
            <w:r w:rsidR="00DF5004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ы </w:t>
            </w:r>
            <w:proofErr w:type="spellStart"/>
            <w:r w:rsidR="00DF5004">
              <w:rPr>
                <w:rFonts w:ascii="Times New Roman" w:eastAsia="Calibri" w:hAnsi="Times New Roman" w:cs="Times New Roman"/>
                <w:sz w:val="32"/>
                <w:szCs w:val="32"/>
              </w:rPr>
              <w:t>коллаборации</w:t>
            </w:r>
            <w:proofErr w:type="spellEnd"/>
            <w:r w:rsidR="00DF5004">
              <w:rPr>
                <w:rFonts w:ascii="Times New Roman" w:eastAsia="Calibri" w:hAnsi="Times New Roman" w:cs="Times New Roman"/>
                <w:sz w:val="32"/>
                <w:szCs w:val="32"/>
              </w:rPr>
              <w:t>?</w:t>
            </w:r>
          </w:p>
        </w:tc>
        <w:tc>
          <w:tcPr>
            <w:tcW w:w="3969" w:type="dxa"/>
          </w:tcPr>
          <w:p w14:paraId="531A326C" w14:textId="1D6CD390" w:rsidR="401271B0" w:rsidRPr="000712C2" w:rsidRDefault="001455E5" w:rsidP="401271B0">
            <w:pPr>
              <w:spacing w:line="259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Спикер – </w:t>
            </w:r>
            <w:r w:rsidR="2BD77D8E"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>Ирина Климова</w:t>
            </w:r>
          </w:p>
          <w:p w14:paraId="63199689" w14:textId="71688DE1" w:rsidR="401271B0" w:rsidRPr="000712C2" w:rsidRDefault="001455E5" w:rsidP="00D50DA5">
            <w:pPr>
              <w:spacing w:line="259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Отв. – </w:t>
            </w:r>
            <w:proofErr w:type="spellStart"/>
            <w:r w:rsidR="00D50DA5">
              <w:rPr>
                <w:rFonts w:ascii="Times New Roman" w:eastAsia="Calibri" w:hAnsi="Times New Roman" w:cs="Times New Roman"/>
                <w:sz w:val="32"/>
                <w:szCs w:val="32"/>
              </w:rPr>
              <w:t>Геман</w:t>
            </w:r>
            <w:proofErr w:type="spellEnd"/>
            <w:r w:rsidR="00D50DA5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А.В. </w:t>
            </w:r>
          </w:p>
        </w:tc>
        <w:tc>
          <w:tcPr>
            <w:tcW w:w="7654" w:type="dxa"/>
          </w:tcPr>
          <w:p w14:paraId="314DC1FA" w14:textId="2E14A138" w:rsidR="401271B0" w:rsidRPr="000712C2" w:rsidRDefault="247EA5B4" w:rsidP="000E0F71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</w:pPr>
            <w:r w:rsidRPr="000712C2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 xml:space="preserve">Эффективность </w:t>
            </w:r>
            <w:proofErr w:type="spellStart"/>
            <w:r w:rsidRPr="000712C2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коллабораций</w:t>
            </w:r>
            <w:proofErr w:type="spellEnd"/>
            <w:r w:rsidRPr="000712C2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 xml:space="preserve"> как маркетингового инструмента</w:t>
            </w:r>
          </w:p>
        </w:tc>
        <w:tc>
          <w:tcPr>
            <w:tcW w:w="2268" w:type="dxa"/>
          </w:tcPr>
          <w:p w14:paraId="6152C187" w14:textId="751E1C18" w:rsidR="401271B0" w:rsidRDefault="00485648" w:rsidP="401271B0">
            <w:pPr>
              <w:spacing w:line="259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о</w:t>
            </w:r>
            <w:r w:rsidR="00876872">
              <w:rPr>
                <w:rFonts w:ascii="Times New Roman" w:eastAsia="Calibri" w:hAnsi="Times New Roman" w:cs="Times New Roman"/>
                <w:sz w:val="32"/>
                <w:szCs w:val="32"/>
              </w:rPr>
              <w:t>чно</w:t>
            </w:r>
          </w:p>
          <w:p w14:paraId="1FCB55D3" w14:textId="64A3DEC2" w:rsidR="00485648" w:rsidRPr="000712C2" w:rsidRDefault="00485648" w:rsidP="401271B0">
            <w:pPr>
              <w:spacing w:line="259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До 130 чел.</w:t>
            </w:r>
          </w:p>
        </w:tc>
        <w:tc>
          <w:tcPr>
            <w:tcW w:w="9638" w:type="dxa"/>
          </w:tcPr>
          <w:p w14:paraId="023EAE19" w14:textId="116C81B6" w:rsidR="401271B0" w:rsidRPr="004E3E00" w:rsidRDefault="78623D48" w:rsidP="64CC436D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0712C2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  <w:t>пер. Университетский, 93, ауд. 9</w:t>
            </w:r>
          </w:p>
        </w:tc>
      </w:tr>
      <w:tr w:rsidR="00057600" w:rsidRPr="000712C2" w14:paraId="643C0B9F" w14:textId="77777777" w:rsidTr="00045504">
        <w:trPr>
          <w:trHeight w:val="300"/>
        </w:trPr>
        <w:tc>
          <w:tcPr>
            <w:tcW w:w="1980" w:type="dxa"/>
          </w:tcPr>
          <w:p w14:paraId="28B7DF5C" w14:textId="77777777" w:rsidR="00057600" w:rsidRPr="000712C2" w:rsidRDefault="00057600" w:rsidP="00E57B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24.10.2023</w:t>
            </w:r>
          </w:p>
          <w:p w14:paraId="31009E52" w14:textId="741F8F10" w:rsidR="00057600" w:rsidRPr="000712C2" w:rsidRDefault="008A782B" w:rsidP="00E57B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13.45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</w:t>
            </w:r>
            <w:r w:rsidR="00057600" w:rsidRPr="000712C2">
              <w:rPr>
                <w:rFonts w:ascii="Times New Roman" w:hAnsi="Times New Roman" w:cs="Times New Roman"/>
                <w:sz w:val="32"/>
                <w:szCs w:val="32"/>
              </w:rPr>
              <w:t>15.20</w:t>
            </w:r>
          </w:p>
        </w:tc>
        <w:tc>
          <w:tcPr>
            <w:tcW w:w="4111" w:type="dxa"/>
          </w:tcPr>
          <w:p w14:paraId="7FC677B7" w14:textId="77777777" w:rsidR="00057600" w:rsidRPr="000712C2" w:rsidRDefault="00057600" w:rsidP="00E57BA3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Mini-Conference “Treasures of English Literature”</w:t>
            </w:r>
          </w:p>
        </w:tc>
        <w:tc>
          <w:tcPr>
            <w:tcW w:w="3969" w:type="dxa"/>
          </w:tcPr>
          <w:p w14:paraId="1CB49D7E" w14:textId="13B0FE34" w:rsidR="00057600" w:rsidRPr="000712C2" w:rsidRDefault="00057600" w:rsidP="00D50D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Ляшенко Н.А.</w:t>
            </w:r>
          </w:p>
        </w:tc>
        <w:tc>
          <w:tcPr>
            <w:tcW w:w="7654" w:type="dxa"/>
          </w:tcPr>
          <w:p w14:paraId="580AB33A" w14:textId="77777777" w:rsidR="00057600" w:rsidRPr="000712C2" w:rsidRDefault="00057600" w:rsidP="00E57B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Мини-конференция, посвященная современным произведениям английской и американской литературы, с последующим обсуждением и анализом сюжета и персонажей</w:t>
            </w:r>
          </w:p>
        </w:tc>
        <w:tc>
          <w:tcPr>
            <w:tcW w:w="2268" w:type="dxa"/>
          </w:tcPr>
          <w:p w14:paraId="2D8AAAB6" w14:textId="66310A2A" w:rsidR="00057600" w:rsidRPr="000712C2" w:rsidRDefault="00876872" w:rsidP="00E57B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онлайн</w:t>
            </w:r>
          </w:p>
        </w:tc>
        <w:tc>
          <w:tcPr>
            <w:tcW w:w="9638" w:type="dxa"/>
          </w:tcPr>
          <w:p w14:paraId="3BC3DE83" w14:textId="77777777" w:rsidR="00057600" w:rsidRPr="000712C2" w:rsidRDefault="00330B78" w:rsidP="00E57BA3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hyperlink r:id="rId37">
              <w:r w:rsidR="00057600" w:rsidRPr="000712C2">
                <w:rPr>
                  <w:rStyle w:val="a9"/>
                  <w:rFonts w:ascii="Times New Roman" w:eastAsia="Calibri" w:hAnsi="Times New Roman" w:cs="Times New Roman"/>
                  <w:sz w:val="32"/>
                  <w:szCs w:val="32"/>
                </w:rPr>
                <w:t>https://teams.microsoft.com/l/team/19%3a14__X6BPhdZOj88KpNMDBq729-TqGethkUdEGFa3OyA1%40thread.tacv2/conversations?groupId=c0dc46e4-52e4-44b6-a061-2926849c4380&amp;tenantId=19ba435d-e46c-436a-84f2-1b01e693e480</w:t>
              </w:r>
            </w:hyperlink>
            <w:r w:rsidR="00057600"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057600" w:rsidRPr="000712C2" w14:paraId="7C42E29C" w14:textId="77777777" w:rsidTr="00045504">
        <w:trPr>
          <w:trHeight w:val="300"/>
        </w:trPr>
        <w:tc>
          <w:tcPr>
            <w:tcW w:w="1980" w:type="dxa"/>
          </w:tcPr>
          <w:p w14:paraId="6BD2C075" w14:textId="77777777" w:rsidR="00057600" w:rsidRPr="000712C2" w:rsidRDefault="00057600" w:rsidP="00E57B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24.10.2023</w:t>
            </w:r>
          </w:p>
          <w:p w14:paraId="0F2E2AF7" w14:textId="3DB69EB9" w:rsidR="00057600" w:rsidRPr="000712C2" w:rsidRDefault="008A782B" w:rsidP="00E57B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13.45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</w:t>
            </w:r>
            <w:r w:rsidR="00057600">
              <w:rPr>
                <w:rFonts w:ascii="Times New Roman" w:hAnsi="Times New Roman" w:cs="Times New Roman"/>
                <w:sz w:val="32"/>
                <w:szCs w:val="32"/>
              </w:rPr>
              <w:t>15.20</w:t>
            </w:r>
          </w:p>
        </w:tc>
        <w:tc>
          <w:tcPr>
            <w:tcW w:w="4111" w:type="dxa"/>
          </w:tcPr>
          <w:p w14:paraId="7932ECEA" w14:textId="77777777" w:rsidR="00057600" w:rsidRPr="000712C2" w:rsidRDefault="00057600" w:rsidP="00E57B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Круглый стол “</w:t>
            </w:r>
            <w:proofErr w:type="spellStart"/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Экофикшн</w:t>
            </w:r>
            <w:proofErr w:type="spellEnd"/>
            <w:r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 и </w:t>
            </w:r>
            <w:proofErr w:type="spellStart"/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экокритика</w:t>
            </w:r>
            <w:proofErr w:type="spellEnd"/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”</w:t>
            </w:r>
          </w:p>
        </w:tc>
        <w:tc>
          <w:tcPr>
            <w:tcW w:w="3969" w:type="dxa"/>
          </w:tcPr>
          <w:p w14:paraId="73458291" w14:textId="563F00BA" w:rsidR="00057600" w:rsidRPr="000712C2" w:rsidRDefault="00D50DA5" w:rsidP="00D50D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Жижко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Е.А. </w:t>
            </w:r>
          </w:p>
        </w:tc>
        <w:tc>
          <w:tcPr>
            <w:tcW w:w="7654" w:type="dxa"/>
          </w:tcPr>
          <w:p w14:paraId="4CAEE01F" w14:textId="6A2CA66E" w:rsidR="00057600" w:rsidRPr="000712C2" w:rsidRDefault="00057600" w:rsidP="00E57B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Круглый стол с приглашением членов “</w:t>
            </w:r>
            <w:proofErr w:type="spellStart"/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Экообъединения</w:t>
            </w:r>
            <w:proofErr w:type="spellEnd"/>
            <w:r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ИФЖиМКК</w:t>
            </w:r>
            <w:proofErr w:type="spellEnd"/>
            <w:r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” (рук. </w:t>
            </w:r>
            <w:proofErr w:type="spellStart"/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Жижко</w:t>
            </w:r>
            <w:proofErr w:type="spellEnd"/>
            <w:r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 Е.А.) и СНО “Западная литература </w:t>
            </w:r>
            <w:r w:rsidR="0037411D">
              <w:rPr>
                <w:rFonts w:ascii="Times New Roman" w:hAnsi="Times New Roman" w:cs="Times New Roman"/>
                <w:sz w:val="32"/>
                <w:szCs w:val="32"/>
              </w:rPr>
              <w:t xml:space="preserve">и современные арт-медиа” (рук. </w:t>
            </w:r>
            <w:proofErr w:type="spellStart"/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Джумайло</w:t>
            </w:r>
            <w:proofErr w:type="spellEnd"/>
            <w:r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 О.А.)</w:t>
            </w:r>
          </w:p>
        </w:tc>
        <w:tc>
          <w:tcPr>
            <w:tcW w:w="2268" w:type="dxa"/>
          </w:tcPr>
          <w:p w14:paraId="6BD8F162" w14:textId="77777777" w:rsidR="00057600" w:rsidRPr="000712C2" w:rsidRDefault="00057600" w:rsidP="00E57B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очно</w:t>
            </w:r>
          </w:p>
          <w:p w14:paraId="7CB11A8F" w14:textId="5E504A46" w:rsidR="00057600" w:rsidRPr="000712C2" w:rsidRDefault="00876872" w:rsidP="0087687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25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  <w:r w:rsidR="00057600"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30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чел.</w:t>
            </w:r>
          </w:p>
        </w:tc>
        <w:tc>
          <w:tcPr>
            <w:tcW w:w="9638" w:type="dxa"/>
          </w:tcPr>
          <w:p w14:paraId="1EE61867" w14:textId="4922781A" w:rsidR="00057600" w:rsidRPr="000712C2" w:rsidRDefault="00057600" w:rsidP="00026F03">
            <w:pPr>
              <w:spacing w:line="259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  <w:t>пер. Университетский, 93, ауд. 17</w:t>
            </w:r>
          </w:p>
        </w:tc>
      </w:tr>
      <w:tr w:rsidR="00711B3A" w:rsidRPr="000712C2" w14:paraId="5133B384" w14:textId="77777777" w:rsidTr="00045504">
        <w:trPr>
          <w:trHeight w:val="300"/>
        </w:trPr>
        <w:tc>
          <w:tcPr>
            <w:tcW w:w="1980" w:type="dxa"/>
          </w:tcPr>
          <w:p w14:paraId="453825D4" w14:textId="77777777" w:rsidR="00711B3A" w:rsidRPr="000712C2" w:rsidRDefault="00711B3A" w:rsidP="00E57BA3">
            <w:pPr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24.10.</w:t>
            </w:r>
            <w:r w:rsidRPr="000712C2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2023</w:t>
            </w:r>
          </w:p>
          <w:p w14:paraId="16100F2F" w14:textId="77777777" w:rsidR="00711B3A" w:rsidRPr="000712C2" w:rsidRDefault="00711B3A" w:rsidP="00E57BA3">
            <w:pPr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</w:pPr>
            <w:r w:rsidRPr="000712C2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14.00 – 14.40</w:t>
            </w:r>
          </w:p>
        </w:tc>
        <w:tc>
          <w:tcPr>
            <w:tcW w:w="4111" w:type="dxa"/>
          </w:tcPr>
          <w:p w14:paraId="3F10F5CF" w14:textId="7636D7C1" w:rsidR="00711B3A" w:rsidRPr="00FB424F" w:rsidRDefault="00711B3A" w:rsidP="00E57BA3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 xml:space="preserve">Круглый стол </w:t>
            </w:r>
            <w:r w:rsidR="00475737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«</w:t>
            </w:r>
            <w:r w:rsidRPr="000712C2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Переводческая этика: что позволено переводчику</w:t>
            </w:r>
            <w:r w:rsidR="00475737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»</w:t>
            </w:r>
          </w:p>
        </w:tc>
        <w:tc>
          <w:tcPr>
            <w:tcW w:w="3969" w:type="dxa"/>
          </w:tcPr>
          <w:p w14:paraId="4F0AD6A2" w14:textId="28DB5B8E" w:rsidR="00711B3A" w:rsidRPr="000712C2" w:rsidRDefault="00711B3A" w:rsidP="00D50D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Стрельцов А.А.</w:t>
            </w:r>
          </w:p>
        </w:tc>
        <w:tc>
          <w:tcPr>
            <w:tcW w:w="7654" w:type="dxa"/>
          </w:tcPr>
          <w:p w14:paraId="6DD8E8CE" w14:textId="77777777" w:rsidR="00711B3A" w:rsidRPr="000712C2" w:rsidRDefault="00711B3A" w:rsidP="00E57B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eastAsia="Times New Roman" w:hAnsi="Times New Roman" w:cs="Times New Roman"/>
                <w:sz w:val="32"/>
                <w:szCs w:val="32"/>
              </w:rPr>
              <w:t>Ознакомление учащихся с этическими требованиями к профессиональному переводчику, разбор случаев грубого нарушения переводческой этики.</w:t>
            </w:r>
          </w:p>
        </w:tc>
        <w:tc>
          <w:tcPr>
            <w:tcW w:w="2268" w:type="dxa"/>
          </w:tcPr>
          <w:p w14:paraId="5684F9B4" w14:textId="235E32F3" w:rsidR="009455B1" w:rsidRDefault="009455B1" w:rsidP="009455B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r w:rsidR="00711B3A" w:rsidRPr="000712C2">
              <w:rPr>
                <w:rFonts w:ascii="Times New Roman" w:hAnsi="Times New Roman" w:cs="Times New Roman"/>
                <w:sz w:val="32"/>
                <w:szCs w:val="32"/>
              </w:rPr>
              <w:t>нлайн</w:t>
            </w:r>
          </w:p>
          <w:p w14:paraId="73B4EA28" w14:textId="5EDEFCDF" w:rsidR="00711B3A" w:rsidRPr="000712C2" w:rsidRDefault="009455B1" w:rsidP="009455B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  <w:r w:rsidR="00711B3A"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30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чел.</w:t>
            </w:r>
          </w:p>
        </w:tc>
        <w:tc>
          <w:tcPr>
            <w:tcW w:w="9638" w:type="dxa"/>
          </w:tcPr>
          <w:p w14:paraId="43B350E8" w14:textId="22E9198D" w:rsidR="00711B3A" w:rsidRPr="000712C2" w:rsidRDefault="00330B78" w:rsidP="00E57BA3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hyperlink r:id="rId38">
              <w:r w:rsidR="00711B3A" w:rsidRPr="000712C2">
                <w:rPr>
                  <w:rStyle w:val="a9"/>
                  <w:rFonts w:ascii="Times New Roman" w:eastAsia="Calibri" w:hAnsi="Times New Roman" w:cs="Times New Roman"/>
                  <w:sz w:val="32"/>
                  <w:szCs w:val="32"/>
                </w:rPr>
                <w:t>https://teams.microsoft.com/l/team/19%3afslIvZMsNAPtWaY_9jdEL3lg-jgMQs8495AGUhN3_7g1%40thread.tacv2/conversations?groupId=0f682ec3-9aa8-4c0b-ba70-9a40f3d5eb6e&amp;tenantId=19ba435d-e46c-436a-84f2-1b01e693e480</w:t>
              </w:r>
            </w:hyperlink>
          </w:p>
        </w:tc>
      </w:tr>
      <w:tr w:rsidR="00DE7A94" w:rsidRPr="000712C2" w14:paraId="3E551967" w14:textId="77777777" w:rsidTr="00045504">
        <w:trPr>
          <w:trHeight w:val="300"/>
        </w:trPr>
        <w:tc>
          <w:tcPr>
            <w:tcW w:w="1980" w:type="dxa"/>
          </w:tcPr>
          <w:p w14:paraId="249B3DD9" w14:textId="0E1B015E" w:rsidR="0064047C" w:rsidRDefault="0064047C" w:rsidP="00FD52A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24.10.2023</w:t>
            </w:r>
          </w:p>
          <w:p w14:paraId="2FD5C5AD" w14:textId="451729E0" w:rsidR="33C6ED93" w:rsidRPr="000712C2" w:rsidRDefault="71306256" w:rsidP="00FD52AA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eastAsia="Times New Roman" w:hAnsi="Times New Roman" w:cs="Times New Roman"/>
                <w:sz w:val="32"/>
                <w:szCs w:val="32"/>
              </w:rPr>
              <w:t>14</w:t>
            </w:r>
            <w:r w:rsidR="69F73C5F" w:rsidRPr="000712C2">
              <w:rPr>
                <w:rFonts w:ascii="Times New Roman" w:eastAsia="Times New Roman" w:hAnsi="Times New Roman" w:cs="Times New Roman"/>
                <w:sz w:val="32"/>
                <w:szCs w:val="32"/>
              </w:rPr>
              <w:t>.</w:t>
            </w:r>
            <w:r w:rsidR="008A782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00 </w:t>
            </w:r>
            <w:r w:rsidR="008A78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</w:t>
            </w:r>
            <w:r w:rsidRPr="000712C2">
              <w:rPr>
                <w:rFonts w:ascii="Times New Roman" w:eastAsia="Times New Roman" w:hAnsi="Times New Roman" w:cs="Times New Roman"/>
                <w:sz w:val="32"/>
                <w:szCs w:val="32"/>
              </w:rPr>
              <w:t>1</w:t>
            </w:r>
            <w:r w:rsidR="1BC4C58B" w:rsidRPr="000712C2">
              <w:rPr>
                <w:rFonts w:ascii="Times New Roman" w:eastAsia="Times New Roman" w:hAnsi="Times New Roman" w:cs="Times New Roman"/>
                <w:sz w:val="32"/>
                <w:szCs w:val="32"/>
              </w:rPr>
              <w:t>6</w:t>
            </w:r>
            <w:r w:rsidR="0D368A73" w:rsidRPr="000712C2">
              <w:rPr>
                <w:rFonts w:ascii="Times New Roman" w:eastAsia="Times New Roman" w:hAnsi="Times New Roman" w:cs="Times New Roman"/>
                <w:sz w:val="32"/>
                <w:szCs w:val="32"/>
              </w:rPr>
              <w:t>.</w:t>
            </w:r>
            <w:r w:rsidR="36CA1EDB" w:rsidRPr="000712C2">
              <w:rPr>
                <w:rFonts w:ascii="Times New Roman" w:eastAsia="Times New Roman" w:hAnsi="Times New Roman" w:cs="Times New Roman"/>
                <w:sz w:val="32"/>
                <w:szCs w:val="32"/>
              </w:rPr>
              <w:t>00</w:t>
            </w:r>
            <w:r w:rsidRPr="000712C2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4111" w:type="dxa"/>
          </w:tcPr>
          <w:p w14:paraId="2A327BEC" w14:textId="769F16A5" w:rsidR="33C6ED93" w:rsidRPr="000712C2" w:rsidRDefault="1FF3A4F7" w:rsidP="00FD52AA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eastAsia="Times New Roman" w:hAnsi="Times New Roman" w:cs="Times New Roman"/>
                <w:sz w:val="32"/>
                <w:szCs w:val="32"/>
              </w:rPr>
              <w:t>Открытое заседание СНО «Коммуникативное русскоязычное образование: система и технологии».</w:t>
            </w:r>
            <w:r w:rsidR="0C4F5A15" w:rsidRPr="000712C2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 w:rsidR="218F988E" w:rsidRPr="000712C2">
              <w:rPr>
                <w:rFonts w:ascii="Times New Roman" w:eastAsia="Times New Roman" w:hAnsi="Times New Roman" w:cs="Times New Roman"/>
                <w:sz w:val="32"/>
                <w:szCs w:val="32"/>
              </w:rPr>
              <w:t>К</w:t>
            </w:r>
            <w:r w:rsidR="0C4F5A15" w:rsidRPr="000712C2">
              <w:rPr>
                <w:rFonts w:ascii="Times New Roman" w:eastAsia="Times New Roman" w:hAnsi="Times New Roman" w:cs="Times New Roman"/>
                <w:sz w:val="32"/>
                <w:szCs w:val="32"/>
              </w:rPr>
              <w:t>руглый стол «</w:t>
            </w:r>
            <w:r w:rsidR="09B617D6" w:rsidRPr="000712C2">
              <w:rPr>
                <w:rFonts w:ascii="Times New Roman" w:eastAsia="Times New Roman" w:hAnsi="Times New Roman" w:cs="Times New Roman"/>
                <w:color w:val="292C3D"/>
                <w:sz w:val="32"/>
                <w:szCs w:val="32"/>
              </w:rPr>
              <w:t>Вопросы методик</w:t>
            </w:r>
            <w:r w:rsidR="35AB6BFD" w:rsidRPr="000712C2">
              <w:rPr>
                <w:rFonts w:ascii="Times New Roman" w:eastAsia="Times New Roman" w:hAnsi="Times New Roman" w:cs="Times New Roman"/>
                <w:color w:val="292C3D"/>
                <w:sz w:val="32"/>
                <w:szCs w:val="32"/>
              </w:rPr>
              <w:t>и</w:t>
            </w:r>
            <w:r w:rsidR="09B617D6" w:rsidRPr="000712C2">
              <w:rPr>
                <w:rFonts w:ascii="Times New Roman" w:eastAsia="Times New Roman" w:hAnsi="Times New Roman" w:cs="Times New Roman"/>
                <w:color w:val="292C3D"/>
                <w:sz w:val="32"/>
                <w:szCs w:val="32"/>
              </w:rPr>
              <w:t xml:space="preserve"> обучения различным видам речевой деятельности, психологические аспекты и </w:t>
            </w:r>
            <w:r w:rsidR="09B617D6" w:rsidRPr="000712C2">
              <w:rPr>
                <w:rFonts w:ascii="Times New Roman" w:eastAsia="Times New Roman" w:hAnsi="Times New Roman" w:cs="Times New Roman"/>
                <w:color w:val="292C3D"/>
                <w:sz w:val="32"/>
                <w:szCs w:val="32"/>
              </w:rPr>
              <w:lastRenderedPageBreak/>
              <w:t xml:space="preserve">использование </w:t>
            </w:r>
            <w:proofErr w:type="spellStart"/>
            <w:r w:rsidR="09B617D6" w:rsidRPr="000712C2">
              <w:rPr>
                <w:rFonts w:ascii="Times New Roman" w:eastAsia="Times New Roman" w:hAnsi="Times New Roman" w:cs="Times New Roman"/>
                <w:color w:val="292C3D"/>
                <w:sz w:val="32"/>
                <w:szCs w:val="32"/>
              </w:rPr>
              <w:t>лингвокультурологического</w:t>
            </w:r>
            <w:proofErr w:type="spellEnd"/>
            <w:r w:rsidR="09B617D6" w:rsidRPr="000712C2">
              <w:rPr>
                <w:rFonts w:ascii="Times New Roman" w:eastAsia="Times New Roman" w:hAnsi="Times New Roman" w:cs="Times New Roman"/>
                <w:color w:val="292C3D"/>
                <w:sz w:val="32"/>
                <w:szCs w:val="32"/>
              </w:rPr>
              <w:t xml:space="preserve"> подхода в обучении РКИ</w:t>
            </w:r>
            <w:r w:rsidR="0C4F5A15" w:rsidRPr="000712C2">
              <w:rPr>
                <w:rFonts w:ascii="Times New Roman" w:eastAsia="Times New Roman" w:hAnsi="Times New Roman" w:cs="Times New Roman"/>
                <w:sz w:val="32"/>
                <w:szCs w:val="32"/>
              </w:rPr>
              <w:t>».</w:t>
            </w:r>
            <w:r w:rsidR="00475737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 w:rsidR="34F98169" w:rsidRPr="000712C2">
              <w:rPr>
                <w:rFonts w:ascii="Times New Roman" w:eastAsia="Times New Roman" w:hAnsi="Times New Roman" w:cs="Times New Roman"/>
                <w:sz w:val="32"/>
                <w:szCs w:val="32"/>
              </w:rPr>
              <w:t>Мастер-класс</w:t>
            </w:r>
            <w:r w:rsidR="4BAF0FA6" w:rsidRPr="000712C2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 w:rsidR="3CB9B327" w:rsidRPr="000712C2">
              <w:rPr>
                <w:rFonts w:ascii="Times New Roman" w:eastAsia="Times New Roman" w:hAnsi="Times New Roman" w:cs="Times New Roman"/>
                <w:sz w:val="32"/>
                <w:szCs w:val="32"/>
              </w:rPr>
              <w:t>«</w:t>
            </w:r>
            <w:proofErr w:type="spellStart"/>
            <w:r w:rsidR="1515B62C" w:rsidRPr="000712C2">
              <w:rPr>
                <w:rFonts w:ascii="Times New Roman" w:eastAsia="Times New Roman" w:hAnsi="Times New Roman" w:cs="Times New Roman"/>
                <w:sz w:val="32"/>
                <w:szCs w:val="32"/>
              </w:rPr>
              <w:t>Инференционная</w:t>
            </w:r>
            <w:proofErr w:type="spellEnd"/>
            <w:r w:rsidR="1515B62C" w:rsidRPr="000712C2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модель коммуникации</w:t>
            </w:r>
            <w:r w:rsidR="35C34393" w:rsidRPr="000712C2">
              <w:rPr>
                <w:rFonts w:ascii="Times New Roman" w:eastAsia="Times New Roman" w:hAnsi="Times New Roman" w:cs="Times New Roman"/>
                <w:sz w:val="32"/>
                <w:szCs w:val="32"/>
              </w:rPr>
              <w:t>:</w:t>
            </w:r>
            <w:r w:rsidR="34F98169" w:rsidRPr="000712C2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стратегии в обучении </w:t>
            </w:r>
            <w:r w:rsidR="61D5268A" w:rsidRPr="000712C2">
              <w:rPr>
                <w:rFonts w:ascii="Times New Roman" w:eastAsia="Times New Roman" w:hAnsi="Times New Roman" w:cs="Times New Roman"/>
                <w:sz w:val="32"/>
                <w:szCs w:val="32"/>
              </w:rPr>
              <w:t>РКИ</w:t>
            </w:r>
            <w:r w:rsidR="00475737">
              <w:rPr>
                <w:rFonts w:ascii="Times New Roman" w:eastAsia="Times New Roman" w:hAnsi="Times New Roman" w:cs="Times New Roman"/>
                <w:sz w:val="32"/>
                <w:szCs w:val="32"/>
              </w:rPr>
              <w:t>»</w:t>
            </w:r>
          </w:p>
        </w:tc>
        <w:tc>
          <w:tcPr>
            <w:tcW w:w="3969" w:type="dxa"/>
          </w:tcPr>
          <w:p w14:paraId="20FFEB10" w14:textId="77777777" w:rsidR="00D50DA5" w:rsidRDefault="71306C1F" w:rsidP="00D50D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0712C2">
              <w:rPr>
                <w:rFonts w:ascii="Times New Roman" w:eastAsia="Times New Roman" w:hAnsi="Times New Roman" w:cs="Times New Roman"/>
                <w:sz w:val="32"/>
                <w:szCs w:val="32"/>
              </w:rPr>
              <w:lastRenderedPageBreak/>
              <w:t>Бец</w:t>
            </w:r>
            <w:proofErr w:type="spellEnd"/>
            <w:r w:rsidRPr="000712C2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Ю.В. </w:t>
            </w:r>
          </w:p>
          <w:p w14:paraId="486002B6" w14:textId="77777777" w:rsidR="00D50DA5" w:rsidRDefault="71306C1F" w:rsidP="00D50DA5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eastAsia="Times New Roman" w:hAnsi="Times New Roman" w:cs="Times New Roman"/>
                <w:sz w:val="32"/>
                <w:szCs w:val="32"/>
              </w:rPr>
              <w:t>Ерещенко М.</w:t>
            </w:r>
            <w:r w:rsidR="6E6170A8" w:rsidRPr="000712C2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 w:rsidR="00D50DA5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В. </w:t>
            </w:r>
          </w:p>
          <w:p w14:paraId="081B60DD" w14:textId="6914AF80" w:rsidR="33C6ED93" w:rsidRPr="000712C2" w:rsidRDefault="71306C1F" w:rsidP="00D50DA5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eastAsia="Times New Roman" w:hAnsi="Times New Roman" w:cs="Times New Roman"/>
                <w:sz w:val="32"/>
                <w:szCs w:val="32"/>
              </w:rPr>
              <w:t>Шевцова П.</w:t>
            </w:r>
            <w:r w:rsidR="70716569" w:rsidRPr="000712C2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 w:rsidR="00D50DA5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А. </w:t>
            </w:r>
          </w:p>
        </w:tc>
        <w:tc>
          <w:tcPr>
            <w:tcW w:w="7654" w:type="dxa"/>
          </w:tcPr>
          <w:p w14:paraId="061453E8" w14:textId="05DBFA21" w:rsidR="33C6ED93" w:rsidRPr="00864FBD" w:rsidRDefault="5FA3BA55" w:rsidP="00864FBD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eastAsia="Times New Roman" w:hAnsi="Times New Roman" w:cs="Times New Roman"/>
                <w:sz w:val="32"/>
                <w:szCs w:val="32"/>
              </w:rPr>
              <w:t>Члены СНО проведут серию мастер</w:t>
            </w:r>
            <w:r w:rsidR="38E5619E" w:rsidRPr="000712C2">
              <w:rPr>
                <w:rFonts w:ascii="Times New Roman" w:eastAsia="Times New Roman" w:hAnsi="Times New Roman" w:cs="Times New Roman"/>
                <w:sz w:val="32"/>
                <w:szCs w:val="32"/>
              </w:rPr>
              <w:t>-классов</w:t>
            </w:r>
            <w:r w:rsidR="65213FFC" w:rsidRPr="000712C2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 w:rsidR="00795670">
              <w:rPr>
                <w:rFonts w:ascii="Times New Roman" w:eastAsia="Times New Roman" w:hAnsi="Times New Roman" w:cs="Times New Roman"/>
                <w:sz w:val="32"/>
                <w:szCs w:val="32"/>
              </w:rPr>
              <w:t>д</w:t>
            </w:r>
            <w:r w:rsidR="08697440" w:rsidRPr="000712C2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ля </w:t>
            </w:r>
            <w:r w:rsidR="3A7F483F" w:rsidRPr="000712C2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иностранных студентов, обучающихся по направлениям </w:t>
            </w:r>
            <w:r w:rsidR="08697440" w:rsidRPr="000712C2">
              <w:rPr>
                <w:rFonts w:ascii="Times New Roman" w:eastAsia="Times New Roman" w:hAnsi="Times New Roman" w:cs="Times New Roman"/>
                <w:sz w:val="32"/>
                <w:szCs w:val="32"/>
              </w:rPr>
              <w:t>45.03.01</w:t>
            </w:r>
            <w:r w:rsidR="1802BBDE" w:rsidRPr="000712C2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Филология (Русская филология; </w:t>
            </w:r>
            <w:r w:rsidR="0A04BF81" w:rsidRPr="000712C2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Русская филология в </w:t>
            </w:r>
            <w:proofErr w:type="spellStart"/>
            <w:r w:rsidR="0A04BF81" w:rsidRPr="000712C2">
              <w:rPr>
                <w:rFonts w:ascii="Times New Roman" w:eastAsia="Times New Roman" w:hAnsi="Times New Roman" w:cs="Times New Roman"/>
                <w:sz w:val="32"/>
                <w:szCs w:val="32"/>
              </w:rPr>
              <w:t>кросскультурном</w:t>
            </w:r>
            <w:proofErr w:type="spellEnd"/>
            <w:r w:rsidR="0A04BF81" w:rsidRPr="000712C2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пространстве; Филология.</w:t>
            </w:r>
            <w:r w:rsidR="1802BBDE" w:rsidRPr="000712C2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Совместная ОП ЮФУ) </w:t>
            </w:r>
            <w:r w:rsidR="032C11FE" w:rsidRPr="000712C2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44.03.05 </w:t>
            </w:r>
            <w:r w:rsidR="603A6618" w:rsidRPr="000712C2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Педагогическое образование (Русская словесность) </w:t>
            </w:r>
          </w:p>
        </w:tc>
        <w:tc>
          <w:tcPr>
            <w:tcW w:w="2268" w:type="dxa"/>
          </w:tcPr>
          <w:p w14:paraId="6B9EB75A" w14:textId="450735AF" w:rsidR="009455B1" w:rsidRDefault="009455B1" w:rsidP="00FD52AA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очно</w:t>
            </w:r>
          </w:p>
          <w:p w14:paraId="08AF4981" w14:textId="6A31C1BB" w:rsidR="33C6ED93" w:rsidRPr="009455B1" w:rsidRDefault="4538F71F" w:rsidP="00FD52AA">
            <w:r w:rsidRPr="000712C2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30 </w:t>
            </w:r>
            <w:r w:rsidR="009455B1">
              <w:rPr>
                <w:rFonts w:ascii="Times New Roman" w:eastAsia="Times New Roman" w:hAnsi="Times New Roman" w:cs="Times New Roman"/>
                <w:sz w:val="32"/>
                <w:szCs w:val="32"/>
              </w:rPr>
              <w:t>чел.</w:t>
            </w:r>
          </w:p>
        </w:tc>
        <w:tc>
          <w:tcPr>
            <w:tcW w:w="9638" w:type="dxa"/>
          </w:tcPr>
          <w:p w14:paraId="7A3DE6B8" w14:textId="4DB578B0" w:rsidR="33C6ED93" w:rsidRPr="000712C2" w:rsidRDefault="14FBBCC7" w:rsidP="004E3E00">
            <w:pPr>
              <w:spacing w:line="259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  <w:t xml:space="preserve">пер. Университетский, 93, ауд. </w:t>
            </w:r>
            <w:r w:rsidR="234DD4D0" w:rsidRPr="000712C2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  <w:t>5</w:t>
            </w:r>
          </w:p>
        </w:tc>
      </w:tr>
      <w:tr w:rsidR="00DE7A94" w:rsidRPr="000712C2" w14:paraId="36C86867" w14:textId="77777777" w:rsidTr="00045504">
        <w:trPr>
          <w:trHeight w:val="300"/>
        </w:trPr>
        <w:tc>
          <w:tcPr>
            <w:tcW w:w="1980" w:type="dxa"/>
          </w:tcPr>
          <w:p w14:paraId="2DB2704D" w14:textId="65B19FF8" w:rsidR="0064047C" w:rsidRPr="0064047C" w:rsidRDefault="0064047C" w:rsidP="401271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4.10.2023</w:t>
            </w:r>
          </w:p>
          <w:p w14:paraId="243FCEEA" w14:textId="34812774" w:rsidR="384C750B" w:rsidRPr="000712C2" w:rsidRDefault="008A782B" w:rsidP="401271B0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14:30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</w:t>
            </w:r>
            <w:r w:rsidR="384C750B" w:rsidRPr="000712C2">
              <w:rPr>
                <w:rFonts w:ascii="Times New Roman" w:eastAsia="Times New Roman" w:hAnsi="Times New Roman" w:cs="Times New Roman"/>
                <w:sz w:val="32"/>
                <w:szCs w:val="32"/>
              </w:rPr>
              <w:t>16:00</w:t>
            </w:r>
          </w:p>
        </w:tc>
        <w:tc>
          <w:tcPr>
            <w:tcW w:w="4111" w:type="dxa"/>
          </w:tcPr>
          <w:p w14:paraId="49679158" w14:textId="00469810" w:rsidR="6692855D" w:rsidRPr="000712C2" w:rsidRDefault="00864859" w:rsidP="401271B0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О</w:t>
            </w:r>
            <w:r w:rsidRPr="00864859">
              <w:rPr>
                <w:rFonts w:ascii="Times New Roman" w:eastAsia="Times New Roman" w:hAnsi="Times New Roman" w:cs="Times New Roman"/>
                <w:sz w:val="32"/>
                <w:szCs w:val="32"/>
              </w:rPr>
              <w:t>сознанная необходимость и полезность соц. сетей в жизни нашего бизнеса</w:t>
            </w:r>
          </w:p>
        </w:tc>
        <w:tc>
          <w:tcPr>
            <w:tcW w:w="3969" w:type="dxa"/>
          </w:tcPr>
          <w:p w14:paraId="07E082FA" w14:textId="5AA9F68F" w:rsidR="401271B0" w:rsidRPr="000712C2" w:rsidRDefault="001455E5" w:rsidP="401271B0">
            <w:pPr>
              <w:spacing w:line="259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Спикер – </w:t>
            </w:r>
            <w:r w:rsidR="504F2D62"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>Виктория Ульянова</w:t>
            </w:r>
          </w:p>
          <w:p w14:paraId="289B9515" w14:textId="2F106161" w:rsidR="401271B0" w:rsidRPr="000712C2" w:rsidRDefault="001455E5" w:rsidP="00D50DA5">
            <w:pPr>
              <w:spacing w:line="259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Отв. – </w:t>
            </w:r>
            <w:proofErr w:type="spellStart"/>
            <w:r w:rsidR="00D50DA5">
              <w:rPr>
                <w:rFonts w:ascii="Times New Roman" w:eastAsia="Calibri" w:hAnsi="Times New Roman" w:cs="Times New Roman"/>
                <w:sz w:val="32"/>
                <w:szCs w:val="32"/>
              </w:rPr>
              <w:t>Геман</w:t>
            </w:r>
            <w:proofErr w:type="spellEnd"/>
            <w:r w:rsidR="00D50DA5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А.В.</w:t>
            </w:r>
          </w:p>
        </w:tc>
        <w:tc>
          <w:tcPr>
            <w:tcW w:w="7654" w:type="dxa"/>
          </w:tcPr>
          <w:p w14:paraId="4564878D" w14:textId="65EC4E01" w:rsidR="401271B0" w:rsidRPr="000712C2" w:rsidRDefault="00864859" w:rsidP="00864859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Мероприятие для студентов по направлению «Реклама и связи с общественностью»</w:t>
            </w:r>
          </w:p>
        </w:tc>
        <w:tc>
          <w:tcPr>
            <w:tcW w:w="2268" w:type="dxa"/>
          </w:tcPr>
          <w:p w14:paraId="40EB3D1D" w14:textId="0C1E9114" w:rsidR="401271B0" w:rsidRDefault="00795670" w:rsidP="401271B0">
            <w:pPr>
              <w:spacing w:line="259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о</w:t>
            </w:r>
            <w:r w:rsidR="00E90BFB">
              <w:rPr>
                <w:rFonts w:ascii="Times New Roman" w:eastAsia="Calibri" w:hAnsi="Times New Roman" w:cs="Times New Roman"/>
                <w:sz w:val="32"/>
                <w:szCs w:val="32"/>
              </w:rPr>
              <w:t>чно</w:t>
            </w:r>
          </w:p>
          <w:p w14:paraId="164572D3" w14:textId="759B60D2" w:rsidR="00795670" w:rsidRPr="000712C2" w:rsidRDefault="00795670" w:rsidP="401271B0">
            <w:pPr>
              <w:spacing w:line="259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до 130 чел.</w:t>
            </w:r>
          </w:p>
        </w:tc>
        <w:tc>
          <w:tcPr>
            <w:tcW w:w="9638" w:type="dxa"/>
          </w:tcPr>
          <w:p w14:paraId="4F521F91" w14:textId="63685643" w:rsidR="401271B0" w:rsidRPr="000712C2" w:rsidRDefault="5DC55776" w:rsidP="64CC436D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0712C2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  <w:t>пер. Университетский, 93, ауд. 9</w:t>
            </w:r>
          </w:p>
        </w:tc>
      </w:tr>
      <w:tr w:rsidR="00711B3A" w:rsidRPr="000712C2" w14:paraId="2BF4D51B" w14:textId="77777777" w:rsidTr="00045504">
        <w:trPr>
          <w:trHeight w:val="300"/>
        </w:trPr>
        <w:tc>
          <w:tcPr>
            <w:tcW w:w="1980" w:type="dxa"/>
          </w:tcPr>
          <w:p w14:paraId="107439A0" w14:textId="77777777" w:rsidR="00711B3A" w:rsidRPr="000712C2" w:rsidRDefault="00711B3A" w:rsidP="00E57B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24.10.2023</w:t>
            </w:r>
          </w:p>
          <w:p w14:paraId="55D35FFA" w14:textId="02932855" w:rsidR="00711B3A" w:rsidRPr="000712C2" w:rsidRDefault="00711B3A" w:rsidP="00E57B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15.00</w:t>
            </w:r>
            <w:r w:rsidR="008A782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8A78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</w:t>
            </w: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16.30</w:t>
            </w:r>
          </w:p>
        </w:tc>
        <w:tc>
          <w:tcPr>
            <w:tcW w:w="4111" w:type="dxa"/>
          </w:tcPr>
          <w:p w14:paraId="2915E425" w14:textId="77777777" w:rsidR="00711B3A" w:rsidRPr="000712C2" w:rsidRDefault="00711B3A" w:rsidP="00E57B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Проектная сессия </w:t>
            </w:r>
          </w:p>
        </w:tc>
        <w:tc>
          <w:tcPr>
            <w:tcW w:w="3969" w:type="dxa"/>
          </w:tcPr>
          <w:p w14:paraId="08A769B0" w14:textId="77777777" w:rsidR="00D50DA5" w:rsidRDefault="00D50DA5" w:rsidP="00D50D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Абовян А.В. </w:t>
            </w:r>
          </w:p>
          <w:p w14:paraId="47DE2F9D" w14:textId="4B20AF7C" w:rsidR="00711B3A" w:rsidRPr="000712C2" w:rsidRDefault="00D50DA5" w:rsidP="00D50D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Шеина И.Б. </w:t>
            </w:r>
          </w:p>
        </w:tc>
        <w:tc>
          <w:tcPr>
            <w:tcW w:w="7654" w:type="dxa"/>
          </w:tcPr>
          <w:p w14:paraId="47282FD9" w14:textId="54B1DCAD" w:rsidR="00711B3A" w:rsidRPr="00936C2B" w:rsidRDefault="00711B3A" w:rsidP="00936C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Проектная сессия для магистрантов 1 к. направления Журналистика. </w:t>
            </w:r>
            <w:proofErr w:type="spellStart"/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Медиаобразование</w:t>
            </w:r>
            <w:proofErr w:type="spellEnd"/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2268" w:type="dxa"/>
          </w:tcPr>
          <w:p w14:paraId="6BC083E0" w14:textId="6DB7297A" w:rsidR="00711B3A" w:rsidRPr="000712C2" w:rsidRDefault="00711B3A" w:rsidP="00E57B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r w:rsidR="00E90BFB">
              <w:rPr>
                <w:rFonts w:ascii="Times New Roman" w:hAnsi="Times New Roman" w:cs="Times New Roman"/>
                <w:sz w:val="32"/>
                <w:szCs w:val="32"/>
              </w:rPr>
              <w:t>чно</w:t>
            </w:r>
          </w:p>
        </w:tc>
        <w:tc>
          <w:tcPr>
            <w:tcW w:w="9638" w:type="dxa"/>
          </w:tcPr>
          <w:p w14:paraId="5C044C6D" w14:textId="4F55DA24" w:rsidR="00711B3A" w:rsidRPr="000712C2" w:rsidRDefault="00711B3A" w:rsidP="00E57BA3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  <w:t>пер. Университетский, 93, ауд. 15</w:t>
            </w:r>
          </w:p>
        </w:tc>
      </w:tr>
      <w:tr w:rsidR="00711B3A" w:rsidRPr="000712C2" w14:paraId="21EA4CB9" w14:textId="77777777" w:rsidTr="00045504">
        <w:trPr>
          <w:trHeight w:val="300"/>
        </w:trPr>
        <w:tc>
          <w:tcPr>
            <w:tcW w:w="1980" w:type="dxa"/>
          </w:tcPr>
          <w:p w14:paraId="055EE8E3" w14:textId="77777777" w:rsidR="00711B3A" w:rsidRPr="000712C2" w:rsidRDefault="00711B3A" w:rsidP="00E57B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24.10.2023</w:t>
            </w:r>
          </w:p>
          <w:p w14:paraId="251900FE" w14:textId="2DD895A8" w:rsidR="00711B3A" w:rsidRPr="000712C2" w:rsidRDefault="008A782B" w:rsidP="00E57B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15.00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</w:t>
            </w:r>
            <w:r w:rsidR="00711B3A" w:rsidRPr="000712C2">
              <w:rPr>
                <w:rFonts w:ascii="Times New Roman" w:hAnsi="Times New Roman" w:cs="Times New Roman"/>
                <w:sz w:val="32"/>
                <w:szCs w:val="32"/>
              </w:rPr>
              <w:t>16.40</w:t>
            </w:r>
          </w:p>
        </w:tc>
        <w:tc>
          <w:tcPr>
            <w:tcW w:w="4111" w:type="dxa"/>
          </w:tcPr>
          <w:p w14:paraId="4B47D069" w14:textId="77777777" w:rsidR="00711B3A" w:rsidRPr="000712C2" w:rsidRDefault="00711B3A" w:rsidP="00E57B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Межвузовский поэтический вечер с участием представителей школ “Золотой листопад Поэзии”</w:t>
            </w:r>
          </w:p>
        </w:tc>
        <w:tc>
          <w:tcPr>
            <w:tcW w:w="3969" w:type="dxa"/>
          </w:tcPr>
          <w:p w14:paraId="056DE626" w14:textId="6C210205" w:rsidR="00711B3A" w:rsidRPr="000712C2" w:rsidRDefault="00711B3A" w:rsidP="00D50D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Изюмская</w:t>
            </w:r>
            <w:proofErr w:type="spellEnd"/>
            <w:r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 С.С.</w:t>
            </w:r>
          </w:p>
        </w:tc>
        <w:tc>
          <w:tcPr>
            <w:tcW w:w="7654" w:type="dxa"/>
          </w:tcPr>
          <w:p w14:paraId="6423009E" w14:textId="634B4316" w:rsidR="00711B3A" w:rsidRPr="000712C2" w:rsidRDefault="00711B3A" w:rsidP="00E57B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Поэтический вечер проводится в</w:t>
            </w:r>
            <w:r w:rsidR="003E5F48">
              <w:rPr>
                <w:rFonts w:ascii="Times New Roman" w:hAnsi="Times New Roman" w:cs="Times New Roman"/>
                <w:sz w:val="32"/>
                <w:szCs w:val="32"/>
              </w:rPr>
              <w:t xml:space="preserve"> форме спектакля, главная цель –</w:t>
            </w: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 усовершенствовать знания в области художественной литературы (Поэзия - это сокращенная вселенная!)</w:t>
            </w:r>
          </w:p>
        </w:tc>
        <w:tc>
          <w:tcPr>
            <w:tcW w:w="2268" w:type="dxa"/>
          </w:tcPr>
          <w:p w14:paraId="2190751A" w14:textId="34ADE644" w:rsidR="00E90BFB" w:rsidRDefault="00E90BFB" w:rsidP="00E90BF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очно</w:t>
            </w:r>
          </w:p>
          <w:p w14:paraId="5A8F58F1" w14:textId="3D73B9EC" w:rsidR="00711B3A" w:rsidRPr="000712C2" w:rsidRDefault="00711B3A" w:rsidP="00E90BF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 w:rsidR="00E90BFB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E90BFB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50 </w:t>
            </w:r>
            <w:r w:rsidR="00E90BFB">
              <w:rPr>
                <w:rFonts w:ascii="Times New Roman" w:hAnsi="Times New Roman" w:cs="Times New Roman"/>
                <w:sz w:val="32"/>
                <w:szCs w:val="32"/>
              </w:rPr>
              <w:t>чел.</w:t>
            </w:r>
          </w:p>
        </w:tc>
        <w:tc>
          <w:tcPr>
            <w:tcW w:w="9638" w:type="dxa"/>
          </w:tcPr>
          <w:p w14:paraId="48540019" w14:textId="77777777" w:rsidR="00711B3A" w:rsidRPr="000712C2" w:rsidRDefault="00711B3A" w:rsidP="00E57BA3">
            <w:pPr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0712C2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  <w:t>ул. Б. Садовая, 125/69</w:t>
            </w:r>
          </w:p>
          <w:p w14:paraId="36C796A0" w14:textId="7ADED767" w:rsidR="00711B3A" w:rsidRPr="00E90BFB" w:rsidRDefault="00711B3A" w:rsidP="00E57BA3">
            <w:pPr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0712C2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  <w:t>Государственный музей-заповедник М.А. Шолохова “Шолохов-центр”</w:t>
            </w:r>
          </w:p>
        </w:tc>
      </w:tr>
      <w:tr w:rsidR="00DE7A94" w:rsidRPr="000712C2" w14:paraId="00D099CF" w14:textId="77777777" w:rsidTr="00045504">
        <w:trPr>
          <w:trHeight w:val="300"/>
        </w:trPr>
        <w:tc>
          <w:tcPr>
            <w:tcW w:w="1980" w:type="dxa"/>
          </w:tcPr>
          <w:p w14:paraId="2ED6F07E" w14:textId="0D19C199" w:rsidR="319CA47F" w:rsidRPr="000712C2" w:rsidRDefault="319CA47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24.10.2023</w:t>
            </w:r>
          </w:p>
          <w:p w14:paraId="55ACA284" w14:textId="79D3E870" w:rsidR="61CBF500" w:rsidRPr="000712C2" w:rsidRDefault="74A6FB57" w:rsidP="248C32A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16</w:t>
            </w:r>
            <w:r w:rsidR="1173493A" w:rsidRPr="000712C2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00 </w:t>
            </w:r>
            <w:r w:rsidR="008A78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</w:t>
            </w: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16</w:t>
            </w:r>
            <w:r w:rsidR="4135602D" w:rsidRPr="000712C2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45</w:t>
            </w:r>
          </w:p>
        </w:tc>
        <w:tc>
          <w:tcPr>
            <w:tcW w:w="4111" w:type="dxa"/>
          </w:tcPr>
          <w:p w14:paraId="2D9F5601" w14:textId="32B2456C" w:rsidR="61CBF500" w:rsidRPr="000712C2" w:rsidRDefault="61CBF500" w:rsidP="248C32A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Объявление начала конкурса художественного перевода “</w:t>
            </w:r>
            <w:r w:rsidRPr="000712C2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Art</w:t>
            </w: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 &amp; </w:t>
            </w:r>
            <w:r w:rsidRPr="000712C2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Craft</w:t>
            </w: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0712C2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of</w:t>
            </w: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0712C2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Translation</w:t>
            </w: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 - </w:t>
            </w:r>
            <w:r w:rsidR="5DC1604D" w:rsidRPr="000712C2"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”</w:t>
            </w:r>
          </w:p>
        </w:tc>
        <w:tc>
          <w:tcPr>
            <w:tcW w:w="3969" w:type="dxa"/>
          </w:tcPr>
          <w:p w14:paraId="3318C18B" w14:textId="46A08A67" w:rsidR="61CBF500" w:rsidRPr="000712C2" w:rsidRDefault="00D50DA5" w:rsidP="00D50D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Джумайло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О.А. </w:t>
            </w:r>
          </w:p>
        </w:tc>
        <w:tc>
          <w:tcPr>
            <w:tcW w:w="7654" w:type="dxa"/>
          </w:tcPr>
          <w:p w14:paraId="533114AC" w14:textId="19AFF46F" w:rsidR="61CBF500" w:rsidRPr="000712C2" w:rsidRDefault="61CBF500" w:rsidP="248C32A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Встреча с желающими принять участие в ежегодном международном конкурсе художественного перевода (английский язык)</w:t>
            </w:r>
          </w:p>
        </w:tc>
        <w:tc>
          <w:tcPr>
            <w:tcW w:w="2268" w:type="dxa"/>
          </w:tcPr>
          <w:p w14:paraId="1450BE06" w14:textId="72EC4AAA" w:rsidR="61CBF500" w:rsidRPr="000712C2" w:rsidRDefault="34D70C3E" w:rsidP="248C32A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r w:rsidR="74A6FB57" w:rsidRPr="000712C2">
              <w:rPr>
                <w:rFonts w:ascii="Times New Roman" w:hAnsi="Times New Roman" w:cs="Times New Roman"/>
                <w:sz w:val="32"/>
                <w:szCs w:val="32"/>
              </w:rPr>
              <w:t>чно</w:t>
            </w:r>
          </w:p>
          <w:p w14:paraId="447ABF2D" w14:textId="1A7B38BB" w:rsidR="248C32AF" w:rsidRPr="000712C2" w:rsidRDefault="00E90BFB" w:rsidP="00E90BF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25-30 чел.</w:t>
            </w:r>
          </w:p>
        </w:tc>
        <w:tc>
          <w:tcPr>
            <w:tcW w:w="9638" w:type="dxa"/>
          </w:tcPr>
          <w:p w14:paraId="052D2560" w14:textId="231C4EBC" w:rsidR="248C32AF" w:rsidRPr="000712C2" w:rsidRDefault="14297ED7" w:rsidP="00E90BFB">
            <w:pPr>
              <w:spacing w:line="259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  <w:t>пер. Университетский, 93, ауд. 1</w:t>
            </w:r>
            <w:r w:rsidR="2BAF8400" w:rsidRPr="000712C2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  <w:t>7</w:t>
            </w:r>
          </w:p>
        </w:tc>
      </w:tr>
      <w:tr w:rsidR="003C5AF9" w:rsidRPr="000712C2" w14:paraId="24958AF6" w14:textId="77777777" w:rsidTr="00045504">
        <w:trPr>
          <w:trHeight w:val="300"/>
        </w:trPr>
        <w:tc>
          <w:tcPr>
            <w:tcW w:w="1980" w:type="dxa"/>
          </w:tcPr>
          <w:p w14:paraId="2E555B6F" w14:textId="77777777" w:rsidR="003C5AF9" w:rsidRPr="000712C2" w:rsidRDefault="003C5AF9" w:rsidP="00E57B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24.10.2023</w:t>
            </w:r>
          </w:p>
          <w:p w14:paraId="1BA17789" w14:textId="034DFF15" w:rsidR="003C5AF9" w:rsidRPr="000712C2" w:rsidRDefault="008A782B" w:rsidP="00E57B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16.00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</w:t>
            </w:r>
            <w:r w:rsidR="003C5AF9" w:rsidRPr="000712C2">
              <w:rPr>
                <w:rFonts w:ascii="Times New Roman" w:hAnsi="Times New Roman" w:cs="Times New Roman"/>
                <w:sz w:val="32"/>
                <w:szCs w:val="32"/>
              </w:rPr>
              <w:t>17.30</w:t>
            </w:r>
          </w:p>
        </w:tc>
        <w:tc>
          <w:tcPr>
            <w:tcW w:w="4111" w:type="dxa"/>
          </w:tcPr>
          <w:p w14:paraId="1C737DD1" w14:textId="77777777" w:rsidR="003C5AF9" w:rsidRPr="000712C2" w:rsidRDefault="003C5AF9" w:rsidP="00E57BA3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proofErr w:type="spellStart"/>
            <w:r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>Wedding</w:t>
            </w:r>
            <w:proofErr w:type="spellEnd"/>
            <w:r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>Traditions</w:t>
            </w:r>
            <w:proofErr w:type="spellEnd"/>
          </w:p>
        </w:tc>
        <w:tc>
          <w:tcPr>
            <w:tcW w:w="3969" w:type="dxa"/>
          </w:tcPr>
          <w:p w14:paraId="6091AE4B" w14:textId="2738D693" w:rsidR="003C5AF9" w:rsidRPr="000712C2" w:rsidRDefault="003C5AF9" w:rsidP="00D50D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Кульченко</w:t>
            </w:r>
            <w:proofErr w:type="spellEnd"/>
            <w:r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 Ю.В.</w:t>
            </w:r>
          </w:p>
        </w:tc>
        <w:tc>
          <w:tcPr>
            <w:tcW w:w="7654" w:type="dxa"/>
          </w:tcPr>
          <w:p w14:paraId="4FD8674F" w14:textId="77777777" w:rsidR="003C5AF9" w:rsidRPr="000712C2" w:rsidRDefault="003C5AF9" w:rsidP="00E57BA3">
            <w:pPr>
              <w:spacing w:line="259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Практическое занятие для студентов 1 курса ЗФ</w:t>
            </w:r>
          </w:p>
        </w:tc>
        <w:tc>
          <w:tcPr>
            <w:tcW w:w="2268" w:type="dxa"/>
          </w:tcPr>
          <w:p w14:paraId="3C002967" w14:textId="17349B8D" w:rsidR="003C5AF9" w:rsidRPr="000712C2" w:rsidRDefault="00E90BFB" w:rsidP="00E57B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онлайн</w:t>
            </w:r>
          </w:p>
          <w:p w14:paraId="6D4116E0" w14:textId="77777777" w:rsidR="003C5AF9" w:rsidRPr="000712C2" w:rsidRDefault="003C5AF9" w:rsidP="00E57B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Practice</w:t>
            </w:r>
            <w:proofErr w:type="spellEnd"/>
            <w:r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 1</w:t>
            </w:r>
          </w:p>
        </w:tc>
        <w:tc>
          <w:tcPr>
            <w:tcW w:w="9638" w:type="dxa"/>
          </w:tcPr>
          <w:p w14:paraId="751793FF" w14:textId="76323C2A" w:rsidR="003C5AF9" w:rsidRPr="000712C2" w:rsidRDefault="00330B78" w:rsidP="00E57BA3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hyperlink r:id="rId39" w:history="1">
              <w:r w:rsidR="00E90BFB" w:rsidRPr="000429A6">
                <w:rPr>
                  <w:rStyle w:val="a9"/>
                  <w:rFonts w:ascii="Times New Roman" w:eastAsia="Calibri" w:hAnsi="Times New Roman" w:cs="Times New Roman"/>
                  <w:sz w:val="32"/>
                  <w:szCs w:val="32"/>
                </w:rPr>
                <w:t>https://teams.microsoft.com/l/channel/19%3a92D7gZ8Agzq2r7WRCGmbXKURIYdBLr_6iE9I3JTRChg1%40thread.tacv2/%25D0%259E%25D0%25B1%25D1%2589%25D0%25B8%25D0%25B9?groupId=089b98d</w:t>
              </w:r>
              <w:r w:rsidR="00E90BFB" w:rsidRPr="000429A6">
                <w:rPr>
                  <w:rStyle w:val="a9"/>
                  <w:rFonts w:ascii="Times New Roman" w:eastAsia="Calibri" w:hAnsi="Times New Roman" w:cs="Times New Roman"/>
                  <w:sz w:val="32"/>
                  <w:szCs w:val="32"/>
                </w:rPr>
                <w:lastRenderedPageBreak/>
                <w:t>d-7c67-4a82-b7dc-3d8915a63b3a&amp;tenantId=19ba435d-e46c-436a-84f2-1b01e693e480</w:t>
              </w:r>
            </w:hyperlink>
            <w:r w:rsidR="00E90BFB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B41DAB" w:rsidRPr="000712C2" w14:paraId="0B8E5987" w14:textId="77777777" w:rsidTr="00045504">
        <w:trPr>
          <w:trHeight w:val="300"/>
        </w:trPr>
        <w:tc>
          <w:tcPr>
            <w:tcW w:w="1980" w:type="dxa"/>
          </w:tcPr>
          <w:p w14:paraId="08F0440B" w14:textId="77777777" w:rsidR="00B41DAB" w:rsidRPr="000712C2" w:rsidRDefault="00B41DAB" w:rsidP="00E57B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24.10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.2023</w:t>
            </w:r>
          </w:p>
          <w:p w14:paraId="046F08FB" w14:textId="06F6CC9E" w:rsidR="00B41DAB" w:rsidRPr="000712C2" w:rsidRDefault="008A782B" w:rsidP="00E57B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16.30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</w:t>
            </w:r>
            <w:r w:rsidR="00B41DAB" w:rsidRPr="000712C2">
              <w:rPr>
                <w:rFonts w:ascii="Times New Roman" w:hAnsi="Times New Roman" w:cs="Times New Roman"/>
                <w:sz w:val="32"/>
                <w:szCs w:val="32"/>
              </w:rPr>
              <w:t>18.00</w:t>
            </w:r>
          </w:p>
        </w:tc>
        <w:tc>
          <w:tcPr>
            <w:tcW w:w="4111" w:type="dxa"/>
          </w:tcPr>
          <w:p w14:paraId="32B83464" w14:textId="53DD066A" w:rsidR="00B41DAB" w:rsidRPr="000712C2" w:rsidRDefault="00B41DAB" w:rsidP="00E57BA3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'</w:t>
            </w:r>
            <w:proofErr w:type="spellStart"/>
            <w:r w:rsidRPr="000712C2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Daseinsentwurf</w:t>
            </w:r>
            <w:proofErr w:type="spellEnd"/>
            <w:r w:rsidRPr="000712C2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': </w:t>
            </w:r>
            <w:proofErr w:type="spellStart"/>
            <w:r w:rsidRPr="000712C2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zur</w:t>
            </w:r>
            <w:proofErr w:type="spellEnd"/>
            <w:r w:rsidRPr="000712C2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0712C2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Erzählform</w:t>
            </w:r>
            <w:proofErr w:type="spellEnd"/>
            <w:r w:rsidRPr="000712C2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="00CB6B0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und </w:t>
            </w:r>
            <w:proofErr w:type="spellStart"/>
            <w:r w:rsidR="00CB6B0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Poetologie</w:t>
            </w:r>
            <w:proofErr w:type="spellEnd"/>
            <w:r w:rsidR="00CB6B0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von </w:t>
            </w:r>
            <w:proofErr w:type="spellStart"/>
            <w:r w:rsidR="00CB6B0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Rilkes</w:t>
            </w:r>
            <w:proofErr w:type="spellEnd"/>
            <w:r w:rsidR="00CB6B0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Roman</w:t>
            </w:r>
          </w:p>
        </w:tc>
        <w:tc>
          <w:tcPr>
            <w:tcW w:w="3969" w:type="dxa"/>
          </w:tcPr>
          <w:p w14:paraId="2FB73ACC" w14:textId="73E7E7EF" w:rsidR="00B41DAB" w:rsidRPr="000712C2" w:rsidRDefault="00B41DAB" w:rsidP="00E57B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Котелевская</w:t>
            </w:r>
            <w:proofErr w:type="spellEnd"/>
            <w:r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 В.В.</w:t>
            </w:r>
          </w:p>
        </w:tc>
        <w:tc>
          <w:tcPr>
            <w:tcW w:w="7654" w:type="dxa"/>
          </w:tcPr>
          <w:p w14:paraId="23578358" w14:textId="68CEE578" w:rsidR="00B41DAB" w:rsidRPr="000712C2" w:rsidRDefault="00B41DAB" w:rsidP="00E57BA3">
            <w:pPr>
              <w:spacing w:line="259" w:lineRule="auto"/>
              <w:rPr>
                <w:rFonts w:ascii="Times New Roman" w:hAnsi="Times New Roman" w:cs="Times New Roman"/>
                <w:color w:val="C00000"/>
                <w:sz w:val="32"/>
                <w:szCs w:val="32"/>
              </w:rPr>
            </w:pPr>
            <w:r w:rsidRPr="00E90BFB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Открытая лекция для всех, интересующихся европейским и немецким модернизмом, на немецком языке о романе Р. М. Рильке “</w:t>
            </w:r>
            <w:proofErr w:type="spellStart"/>
            <w:r w:rsidRPr="00E90BFB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Aufzeichnungen</w:t>
            </w:r>
            <w:proofErr w:type="spellEnd"/>
            <w:r w:rsidRPr="00E90BFB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E90BFB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des</w:t>
            </w:r>
            <w:proofErr w:type="spellEnd"/>
            <w:r w:rsidRPr="00E90BFB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E90BFB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Malte</w:t>
            </w:r>
            <w:proofErr w:type="spellEnd"/>
            <w:r w:rsidRPr="00E90BFB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E90BFB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Laurids</w:t>
            </w:r>
            <w:proofErr w:type="spellEnd"/>
            <w:r w:rsidRPr="00E90BFB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E90BFB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Brigge</w:t>
            </w:r>
            <w:proofErr w:type="spellEnd"/>
            <w:r w:rsidRPr="00E90BFB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” (для студентов немецких групп 4 курса занятие </w:t>
            </w:r>
            <w:r w:rsidRPr="00E355D1">
              <w:rPr>
                <w:rFonts w:ascii="Times New Roman" w:hAnsi="Times New Roman" w:cs="Times New Roman"/>
                <w:bCs/>
                <w:color w:val="000000" w:themeColor="text1"/>
                <w:sz w:val="32"/>
                <w:szCs w:val="32"/>
              </w:rPr>
              <w:t>обязательное</w:t>
            </w:r>
            <w:r w:rsidR="00B813B9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6F569BA3" w14:textId="60343324" w:rsidR="00B41DAB" w:rsidRPr="000712C2" w:rsidRDefault="00E90BFB" w:rsidP="00E57B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онлайн</w:t>
            </w:r>
          </w:p>
        </w:tc>
        <w:tc>
          <w:tcPr>
            <w:tcW w:w="9638" w:type="dxa"/>
          </w:tcPr>
          <w:p w14:paraId="02081806" w14:textId="77777777" w:rsidR="00B41DAB" w:rsidRPr="000712C2" w:rsidRDefault="00330B78" w:rsidP="00E57BA3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hyperlink r:id="rId40">
              <w:r w:rsidR="00B41DAB" w:rsidRPr="000712C2">
                <w:rPr>
                  <w:rStyle w:val="a9"/>
                  <w:rFonts w:ascii="Times New Roman" w:eastAsia="Calibri" w:hAnsi="Times New Roman" w:cs="Times New Roman"/>
                  <w:sz w:val="32"/>
                  <w:szCs w:val="32"/>
                </w:rPr>
                <w:t>https://teams.microsoft.com/l/team/19%3am2awNHFgdWP8barfy1QKCMqA5t5xlQbWemud4SfzvSY1%40thread.tacv2/conversations?groupId=5d5fc0b3-8c50-4a2e-968e-dae38f9f21f2&amp;tenantId=19ba435d-e46c-436a-84f2-1b01e693e480</w:t>
              </w:r>
            </w:hyperlink>
            <w:r w:rsidR="00B41DAB"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DE7A94" w:rsidRPr="000712C2" w14:paraId="29318E14" w14:textId="77777777" w:rsidTr="00045504">
        <w:trPr>
          <w:trHeight w:val="300"/>
        </w:trPr>
        <w:tc>
          <w:tcPr>
            <w:tcW w:w="1980" w:type="dxa"/>
          </w:tcPr>
          <w:p w14:paraId="494EEA5F" w14:textId="15E99E1D" w:rsidR="642C4E72" w:rsidRPr="000712C2" w:rsidRDefault="642C4E72" w:rsidP="681609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24.10.2023</w:t>
            </w:r>
          </w:p>
          <w:p w14:paraId="55E886BC" w14:textId="768C1E1B" w:rsidR="642C4E72" w:rsidRPr="000712C2" w:rsidRDefault="5140A776" w:rsidP="681609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16</w:t>
            </w:r>
            <w:r w:rsidR="4A1698E6" w:rsidRPr="000712C2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8A782B">
              <w:rPr>
                <w:rFonts w:ascii="Times New Roman" w:hAnsi="Times New Roman" w:cs="Times New Roman"/>
                <w:sz w:val="32"/>
                <w:szCs w:val="32"/>
              </w:rPr>
              <w:t xml:space="preserve">30 </w:t>
            </w:r>
            <w:r w:rsidR="008A78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</w:t>
            </w: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5D6BC352" w:rsidRPr="000712C2">
              <w:rPr>
                <w:rFonts w:ascii="Times New Roman" w:hAnsi="Times New Roman" w:cs="Times New Roman"/>
                <w:sz w:val="32"/>
                <w:szCs w:val="32"/>
              </w:rPr>
              <w:t>8</w:t>
            </w:r>
            <w:r w:rsidR="0DF7436C" w:rsidRPr="000712C2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5387852B" w:rsidRPr="000712C2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4111" w:type="dxa"/>
          </w:tcPr>
          <w:p w14:paraId="61D45854" w14:textId="2691CD8D" w:rsidR="681609A5" w:rsidRPr="000712C2" w:rsidRDefault="642C4E72" w:rsidP="681609A5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Master </w:t>
            </w:r>
            <w:proofErr w:type="spellStart"/>
            <w:r w:rsidRPr="000712C2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en</w:t>
            </w:r>
            <w:proofErr w:type="spellEnd"/>
            <w:r w:rsidRPr="000712C2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France</w:t>
            </w:r>
          </w:p>
          <w:p w14:paraId="765C50DF" w14:textId="53F3F6EA" w:rsidR="681609A5" w:rsidRPr="000712C2" w:rsidRDefault="0EEFC398" w:rsidP="58896E17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0712C2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Didactique</w:t>
            </w:r>
            <w:proofErr w:type="spellEnd"/>
            <w:r w:rsidRPr="000712C2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du FLE</w:t>
            </w:r>
          </w:p>
        </w:tc>
        <w:tc>
          <w:tcPr>
            <w:tcW w:w="3969" w:type="dxa"/>
          </w:tcPr>
          <w:p w14:paraId="566F962D" w14:textId="5BC8A10C" w:rsidR="681609A5" w:rsidRPr="000712C2" w:rsidRDefault="642C4E72" w:rsidP="00D50D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Садовникова</w:t>
            </w:r>
            <w:proofErr w:type="spellEnd"/>
            <w:r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 М.Н.</w:t>
            </w:r>
          </w:p>
        </w:tc>
        <w:tc>
          <w:tcPr>
            <w:tcW w:w="7654" w:type="dxa"/>
          </w:tcPr>
          <w:p w14:paraId="6E843BAC" w14:textId="7F500BD3" w:rsidR="681609A5" w:rsidRPr="000712C2" w:rsidRDefault="2A02334B" w:rsidP="58896E1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Швадченко</w:t>
            </w:r>
            <w:proofErr w:type="spellEnd"/>
            <w:r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 Алена, магистрант 2 года обучения </w:t>
            </w:r>
            <w:proofErr w:type="spellStart"/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ИФЖиМКК</w:t>
            </w:r>
            <w:proofErr w:type="spellEnd"/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, магистрант</w:t>
            </w:r>
            <w:r w:rsidR="6D195C20"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 программы</w:t>
            </w: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689D4A33" w:rsidRPr="000712C2">
              <w:rPr>
                <w:rFonts w:ascii="Times New Roman" w:hAnsi="Times New Roman" w:cs="Times New Roman"/>
                <w:sz w:val="32"/>
                <w:szCs w:val="32"/>
              </w:rPr>
              <w:t>Didactique</w:t>
            </w:r>
            <w:proofErr w:type="spellEnd"/>
            <w:r w:rsidR="689D4A33"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689D4A33" w:rsidRPr="000712C2">
              <w:rPr>
                <w:rFonts w:ascii="Times New Roman" w:hAnsi="Times New Roman" w:cs="Times New Roman"/>
                <w:sz w:val="32"/>
                <w:szCs w:val="32"/>
              </w:rPr>
              <w:t>du</w:t>
            </w:r>
            <w:proofErr w:type="spellEnd"/>
            <w:r w:rsidR="689D4A33"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 FLE</w:t>
            </w:r>
            <w:r w:rsidR="43C4037B" w:rsidRPr="000712C2">
              <w:rPr>
                <w:rFonts w:ascii="Times New Roman" w:hAnsi="Times New Roman" w:cs="Times New Roman"/>
                <w:sz w:val="32"/>
                <w:szCs w:val="32"/>
              </w:rPr>
              <w:t>,</w:t>
            </w:r>
            <w:r w:rsidR="0D96D8A7"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 расскажет о</w:t>
            </w:r>
            <w:r w:rsidR="7CCF788D" w:rsidRPr="000712C2">
              <w:rPr>
                <w:rFonts w:ascii="Times New Roman" w:hAnsi="Times New Roman" w:cs="Times New Roman"/>
                <w:sz w:val="32"/>
                <w:szCs w:val="32"/>
              </w:rPr>
              <w:t>б особенностях</w:t>
            </w:r>
            <w:r w:rsidR="0D96D8A7"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7CCF788D"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обучения в магистратуре </w:t>
            </w:r>
            <w:r w:rsidR="777AAFCA" w:rsidRPr="000712C2">
              <w:rPr>
                <w:rFonts w:ascii="Times New Roman" w:hAnsi="Times New Roman" w:cs="Times New Roman"/>
                <w:sz w:val="32"/>
                <w:szCs w:val="32"/>
              </w:rPr>
              <w:t>во Франции</w:t>
            </w:r>
            <w:r w:rsidR="1CB6F168" w:rsidRPr="000712C2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B813B9">
              <w:rPr>
                <w:rFonts w:ascii="Times New Roman" w:hAnsi="Times New Roman" w:cs="Times New Roman"/>
                <w:sz w:val="32"/>
                <w:szCs w:val="32"/>
              </w:rPr>
              <w:t xml:space="preserve"> М</w:t>
            </w:r>
            <w:r w:rsidR="00B813B9" w:rsidRPr="000712C2">
              <w:rPr>
                <w:rFonts w:ascii="Times New Roman" w:hAnsi="Times New Roman" w:cs="Times New Roman"/>
                <w:sz w:val="32"/>
                <w:szCs w:val="32"/>
              </w:rPr>
              <w:t>ероприятие для студентов 1-4 курсов и магистрантов, изучающих французский язык как основной и второй, разных направлений и профилей подготовки</w:t>
            </w:r>
          </w:p>
        </w:tc>
        <w:tc>
          <w:tcPr>
            <w:tcW w:w="2268" w:type="dxa"/>
          </w:tcPr>
          <w:p w14:paraId="557D22BA" w14:textId="31ABDAAB" w:rsidR="642C4E72" w:rsidRPr="000712C2" w:rsidRDefault="0B7006A2" w:rsidP="00B813B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r w:rsidR="58C8A600"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нлайн </w:t>
            </w:r>
          </w:p>
        </w:tc>
        <w:tc>
          <w:tcPr>
            <w:tcW w:w="9638" w:type="dxa"/>
          </w:tcPr>
          <w:p w14:paraId="32ED2320" w14:textId="128AD0F7" w:rsidR="681609A5" w:rsidRPr="000712C2" w:rsidRDefault="00330B78" w:rsidP="6717AD13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hyperlink r:id="rId41">
              <w:r w:rsidR="78FAC79C" w:rsidRPr="000712C2">
                <w:rPr>
                  <w:rStyle w:val="a9"/>
                  <w:rFonts w:ascii="Times New Roman" w:eastAsia="Calibri" w:hAnsi="Times New Roman" w:cs="Times New Roman"/>
                  <w:sz w:val="32"/>
                  <w:szCs w:val="32"/>
                </w:rPr>
                <w:t>https://teams.microsoft.com/l/meetup-join/19%3alleK1RV2Yk7iq5_aTczma7MZ6GIkJlbltpCcU6S5chw1%40thread.tacv2/1697568606442?context=%7b%22Tid%22%3a%2219ba435d-e46c-436a-84f2-1b01e693e480%22%2c%22Oid%22%3a%22ed451918-fc20-40bd-8e0f-b65a78eb9e70%22%7d</w:t>
              </w:r>
            </w:hyperlink>
          </w:p>
        </w:tc>
      </w:tr>
      <w:tr w:rsidR="00DE7A94" w:rsidRPr="000712C2" w14:paraId="01BC5B21" w14:textId="77777777" w:rsidTr="00045504">
        <w:trPr>
          <w:trHeight w:val="300"/>
        </w:trPr>
        <w:tc>
          <w:tcPr>
            <w:tcW w:w="1980" w:type="dxa"/>
          </w:tcPr>
          <w:p w14:paraId="79A4D134" w14:textId="763C5794" w:rsidR="487492F0" w:rsidRPr="000712C2" w:rsidRDefault="487492F0" w:rsidP="2AFB342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24.10.2023</w:t>
            </w:r>
          </w:p>
          <w:p w14:paraId="04BF87C9" w14:textId="6A6AA7B2" w:rsidR="487492F0" w:rsidRPr="000712C2" w:rsidRDefault="008A782B" w:rsidP="2AFB342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17.30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</w:t>
            </w:r>
            <w:r w:rsidR="487492F0" w:rsidRPr="000712C2">
              <w:rPr>
                <w:rFonts w:ascii="Times New Roman" w:hAnsi="Times New Roman" w:cs="Times New Roman"/>
                <w:sz w:val="32"/>
                <w:szCs w:val="32"/>
              </w:rPr>
              <w:t>19.00</w:t>
            </w:r>
          </w:p>
        </w:tc>
        <w:tc>
          <w:tcPr>
            <w:tcW w:w="4111" w:type="dxa"/>
          </w:tcPr>
          <w:p w14:paraId="34B0F721" w14:textId="58C22A9B" w:rsidR="2AFB3429" w:rsidRPr="000712C2" w:rsidRDefault="487492F0" w:rsidP="00CB6B07">
            <w:pPr>
              <w:spacing w:after="160" w:line="257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>Текст как объект филологии</w:t>
            </w:r>
          </w:p>
        </w:tc>
        <w:tc>
          <w:tcPr>
            <w:tcW w:w="3969" w:type="dxa"/>
          </w:tcPr>
          <w:p w14:paraId="5AD495DA" w14:textId="5B95D4A7" w:rsidR="487492F0" w:rsidRPr="000712C2" w:rsidRDefault="00D50DA5" w:rsidP="00D50D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Савенкова Л.Б. </w:t>
            </w:r>
          </w:p>
        </w:tc>
        <w:tc>
          <w:tcPr>
            <w:tcW w:w="7654" w:type="dxa"/>
          </w:tcPr>
          <w:p w14:paraId="7496C9F4" w14:textId="231868A3" w:rsidR="63BE4AFF" w:rsidRPr="000712C2" w:rsidRDefault="63BE4AFF" w:rsidP="2AFB3429">
            <w:pPr>
              <w:spacing w:line="259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Открытая лекция для  иностранных магистрантов-филолог</w:t>
            </w:r>
            <w:r w:rsidR="43482881" w:rsidRPr="000712C2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в</w:t>
            </w:r>
          </w:p>
        </w:tc>
        <w:tc>
          <w:tcPr>
            <w:tcW w:w="2268" w:type="dxa"/>
          </w:tcPr>
          <w:p w14:paraId="3B9B443F" w14:textId="4DA77B57" w:rsidR="2AFB3429" w:rsidRPr="000712C2" w:rsidRDefault="00B813B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онлайн</w:t>
            </w:r>
          </w:p>
        </w:tc>
        <w:tc>
          <w:tcPr>
            <w:tcW w:w="9638" w:type="dxa"/>
          </w:tcPr>
          <w:p w14:paraId="09DAA178" w14:textId="6D291697" w:rsidR="04A34350" w:rsidRPr="000712C2" w:rsidRDefault="00330B78" w:rsidP="2AFB3429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hyperlink r:id="rId42">
              <w:r w:rsidR="04A34350" w:rsidRPr="000712C2">
                <w:rPr>
                  <w:rStyle w:val="a9"/>
                  <w:rFonts w:ascii="Times New Roman" w:eastAsia="Calibri" w:hAnsi="Times New Roman" w:cs="Times New Roman"/>
                  <w:sz w:val="32"/>
                  <w:szCs w:val="32"/>
                </w:rPr>
                <w:t>https://teams.microsoft.com/l/team/19%3anhMmRZcF8QPvTDMYEJsci4J-ku3cV-QPgF011hzuVKE1%40thread.tacv2/conversations?groupId=ea120aca-3285-42cc-8e88-f3e0aab24021&amp;tenantId=19ba435d-e46c-436a-84f2-1b01e693e480</w:t>
              </w:r>
            </w:hyperlink>
            <w:r w:rsidR="04A34350"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3C5AF9" w:rsidRPr="000712C2" w14:paraId="4BEED37D" w14:textId="77777777" w:rsidTr="00045504">
        <w:trPr>
          <w:trHeight w:val="300"/>
        </w:trPr>
        <w:tc>
          <w:tcPr>
            <w:tcW w:w="1980" w:type="dxa"/>
          </w:tcPr>
          <w:p w14:paraId="289A31CE" w14:textId="77777777" w:rsidR="003C5AF9" w:rsidRPr="000712C2" w:rsidRDefault="003C5AF9" w:rsidP="00E57B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24.10.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2023</w:t>
            </w:r>
          </w:p>
          <w:p w14:paraId="3E75775D" w14:textId="5EC13F15" w:rsidR="003C5AF9" w:rsidRPr="000712C2" w:rsidRDefault="008A782B" w:rsidP="00E57B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18.00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</w:t>
            </w:r>
            <w:r w:rsidR="00F47270">
              <w:rPr>
                <w:rFonts w:ascii="Times New Roman" w:hAnsi="Times New Roman" w:cs="Times New Roman"/>
                <w:sz w:val="32"/>
                <w:szCs w:val="32"/>
              </w:rPr>
              <w:t>20.15</w:t>
            </w:r>
          </w:p>
        </w:tc>
        <w:tc>
          <w:tcPr>
            <w:tcW w:w="4111" w:type="dxa"/>
          </w:tcPr>
          <w:p w14:paraId="3B710839" w14:textId="77777777" w:rsidR="003C5AF9" w:rsidRPr="000712C2" w:rsidRDefault="003C5AF9" w:rsidP="00E57B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Итоговое собрание по результатам производственной практики</w:t>
            </w:r>
          </w:p>
        </w:tc>
        <w:tc>
          <w:tcPr>
            <w:tcW w:w="3969" w:type="dxa"/>
          </w:tcPr>
          <w:p w14:paraId="328F2940" w14:textId="6AC89B8E" w:rsidR="003C5AF9" w:rsidRPr="000712C2" w:rsidRDefault="003C5AF9" w:rsidP="00D50D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Клецкая С.И. </w:t>
            </w:r>
          </w:p>
        </w:tc>
        <w:tc>
          <w:tcPr>
            <w:tcW w:w="7654" w:type="dxa"/>
          </w:tcPr>
          <w:p w14:paraId="392E5C89" w14:textId="7E53F861" w:rsidR="003C5AF9" w:rsidRPr="000712C2" w:rsidRDefault="000D0905" w:rsidP="00E57BA3">
            <w:pPr>
              <w:rPr>
                <w:rFonts w:ascii="Times New Roman" w:hAnsi="Times New Roman" w:cs="Times New Roman"/>
                <w:color w:val="C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Мероприятие для студентов</w:t>
            </w:r>
            <w:r w:rsidR="00E355D1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3 </w:t>
            </w:r>
            <w:r w:rsidR="003C5AF9" w:rsidRPr="000D0905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курса направления </w:t>
            </w:r>
            <w:r w:rsidR="00E355D1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«</w:t>
            </w:r>
            <w:r w:rsidR="003C5AF9" w:rsidRPr="000D0905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Реклама и связи с общественностью</w:t>
            </w:r>
            <w:r w:rsidR="00E355D1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»</w:t>
            </w:r>
          </w:p>
        </w:tc>
        <w:tc>
          <w:tcPr>
            <w:tcW w:w="2268" w:type="dxa"/>
          </w:tcPr>
          <w:p w14:paraId="42A0B6E8" w14:textId="5F619944" w:rsidR="003C5AF9" w:rsidRPr="000712C2" w:rsidRDefault="00B813B9" w:rsidP="00E57B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онлайн</w:t>
            </w:r>
          </w:p>
        </w:tc>
        <w:tc>
          <w:tcPr>
            <w:tcW w:w="9638" w:type="dxa"/>
          </w:tcPr>
          <w:p w14:paraId="2A95B288" w14:textId="6919347B" w:rsidR="003C5AF9" w:rsidRPr="000712C2" w:rsidRDefault="00330B78" w:rsidP="00E57BA3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hyperlink r:id="rId43" w:history="1">
              <w:r w:rsidR="00793153" w:rsidRPr="007C3857">
                <w:rPr>
                  <w:rStyle w:val="a9"/>
                  <w:rFonts w:ascii="Times New Roman" w:eastAsia="Calibri" w:hAnsi="Times New Roman" w:cs="Times New Roman"/>
                  <w:sz w:val="32"/>
                  <w:szCs w:val="32"/>
                </w:rPr>
                <w:t>https://teams.microsoft.com/l/team/19%3azui5OVjmmg-lbr3BlBI6RfGbDGQm3jY6k-qmpe8vuWs1%40thread.tacv2/conversations?groupId=c807bceb-6fcc-4dcc-a432-e9734e859087&amp;tenantId=19ba435d-e46c-436a-84f2-1b01e693e480</w:t>
              </w:r>
            </w:hyperlink>
            <w:r w:rsidR="00793153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DE7A94" w:rsidRPr="000712C2" w14:paraId="02B8740B" w14:textId="77777777" w:rsidTr="00045504">
        <w:trPr>
          <w:trHeight w:val="300"/>
        </w:trPr>
        <w:tc>
          <w:tcPr>
            <w:tcW w:w="1980" w:type="dxa"/>
          </w:tcPr>
          <w:p w14:paraId="45F5E319" w14:textId="2126D498" w:rsidR="487492F0" w:rsidRPr="000712C2" w:rsidRDefault="487492F0" w:rsidP="2AFB342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24.10.2023</w:t>
            </w:r>
          </w:p>
          <w:p w14:paraId="55515DF9" w14:textId="6ADFA93B" w:rsidR="487492F0" w:rsidRPr="000712C2" w:rsidRDefault="487492F0" w:rsidP="2AFB342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19.15</w:t>
            </w:r>
            <w:r w:rsidR="008A782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8A78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</w:t>
            </w: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20.45</w:t>
            </w:r>
          </w:p>
        </w:tc>
        <w:tc>
          <w:tcPr>
            <w:tcW w:w="4111" w:type="dxa"/>
          </w:tcPr>
          <w:p w14:paraId="35B86FEF" w14:textId="114BC7B1" w:rsidR="487492F0" w:rsidRPr="000712C2" w:rsidRDefault="487492F0" w:rsidP="2AFB342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>О чем расскажет русская фразеология?</w:t>
            </w:r>
          </w:p>
        </w:tc>
        <w:tc>
          <w:tcPr>
            <w:tcW w:w="3969" w:type="dxa"/>
          </w:tcPr>
          <w:p w14:paraId="438D1598" w14:textId="1187A7A0" w:rsidR="487492F0" w:rsidRPr="000712C2" w:rsidRDefault="487492F0" w:rsidP="00D50D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Савенкова Л.</w:t>
            </w:r>
            <w:r w:rsidR="001455E5">
              <w:rPr>
                <w:rFonts w:ascii="Times New Roman" w:hAnsi="Times New Roman" w:cs="Times New Roman"/>
                <w:sz w:val="32"/>
                <w:szCs w:val="32"/>
              </w:rPr>
              <w:t>Б.</w:t>
            </w:r>
          </w:p>
        </w:tc>
        <w:tc>
          <w:tcPr>
            <w:tcW w:w="7654" w:type="dxa"/>
          </w:tcPr>
          <w:p w14:paraId="31FB62C7" w14:textId="5CCE2DDD" w:rsidR="464B2557" w:rsidRPr="000712C2" w:rsidRDefault="464B2557" w:rsidP="2AFB3429">
            <w:pPr>
              <w:spacing w:line="259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Практикум по </w:t>
            </w:r>
            <w:proofErr w:type="spellStart"/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лингвокультуроло</w:t>
            </w:r>
            <w:r w:rsidR="312E90C3" w:rsidRPr="000712C2">
              <w:rPr>
                <w:rFonts w:ascii="Times New Roman" w:hAnsi="Times New Roman" w:cs="Times New Roman"/>
                <w:sz w:val="32"/>
                <w:szCs w:val="32"/>
              </w:rPr>
              <w:t>г</w:t>
            </w: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ическому</w:t>
            </w:r>
            <w:proofErr w:type="spellEnd"/>
            <w:r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 анализу фразеологии</w:t>
            </w:r>
          </w:p>
        </w:tc>
        <w:tc>
          <w:tcPr>
            <w:tcW w:w="2268" w:type="dxa"/>
          </w:tcPr>
          <w:p w14:paraId="3D96EA0D" w14:textId="2F781650" w:rsidR="2AFB3429" w:rsidRPr="000712C2" w:rsidRDefault="00B813B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онлайн</w:t>
            </w:r>
          </w:p>
        </w:tc>
        <w:tc>
          <w:tcPr>
            <w:tcW w:w="9638" w:type="dxa"/>
          </w:tcPr>
          <w:p w14:paraId="2E2FF2F7" w14:textId="7C7D849A" w:rsidR="57ACBB42" w:rsidRPr="000712C2" w:rsidRDefault="00330B78" w:rsidP="2AFB3429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hyperlink r:id="rId44">
              <w:r w:rsidR="57ACBB42" w:rsidRPr="000712C2">
                <w:rPr>
                  <w:rStyle w:val="a9"/>
                  <w:rFonts w:ascii="Times New Roman" w:eastAsia="Calibri" w:hAnsi="Times New Roman" w:cs="Times New Roman"/>
                  <w:sz w:val="32"/>
                  <w:szCs w:val="32"/>
                </w:rPr>
                <w:t>https://teams.microsoft.com/l/team/19%3aXD8UAcb0YxnISDUzQwlhEYFjpxBslk7M4eyToQei3c81%40thread.tacv2/conversations?groupId=7a484181-3fb1-48a9-9e88-e2144852f56e&amp;tenantId=19ba435d-e46c-436a-84f2-1b01e693e480</w:t>
              </w:r>
            </w:hyperlink>
            <w:r w:rsidR="57ACBB42"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514E5F" w:rsidRPr="00514E5F" w14:paraId="554D42B9" w14:textId="77777777" w:rsidTr="00045504">
        <w:trPr>
          <w:trHeight w:val="300"/>
        </w:trPr>
        <w:tc>
          <w:tcPr>
            <w:tcW w:w="29620" w:type="dxa"/>
            <w:gridSpan w:val="6"/>
            <w:shd w:val="clear" w:color="auto" w:fill="F4B083" w:themeFill="accent2" w:themeFillTint="99"/>
            <w:vAlign w:val="center"/>
          </w:tcPr>
          <w:p w14:paraId="404294A5" w14:textId="494417DA" w:rsidR="00514E5F" w:rsidRPr="00514E5F" w:rsidRDefault="00514E5F" w:rsidP="00514E5F">
            <w:pPr>
              <w:spacing w:line="257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514E5F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25 ОКТЯБРЯ, СРЕДА</w:t>
            </w:r>
          </w:p>
        </w:tc>
      </w:tr>
      <w:tr w:rsidR="0061584E" w:rsidRPr="000712C2" w14:paraId="0D0F4849" w14:textId="77777777" w:rsidTr="00045504">
        <w:trPr>
          <w:trHeight w:val="300"/>
        </w:trPr>
        <w:tc>
          <w:tcPr>
            <w:tcW w:w="1980" w:type="dxa"/>
          </w:tcPr>
          <w:p w14:paraId="1F9E6095" w14:textId="77777777" w:rsidR="0061584E" w:rsidRPr="000712C2" w:rsidRDefault="0061584E" w:rsidP="00E57BA3">
            <w:pPr>
              <w:spacing w:line="257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eastAsia="Times New Roman" w:hAnsi="Times New Roman" w:cs="Times New Roman"/>
                <w:sz w:val="32"/>
                <w:szCs w:val="32"/>
              </w:rPr>
              <w:t>25.10.2023</w:t>
            </w:r>
          </w:p>
          <w:p w14:paraId="19EBFAF0" w14:textId="32615955" w:rsidR="0061584E" w:rsidRPr="000712C2" w:rsidRDefault="000A387D" w:rsidP="00E57BA3">
            <w:pPr>
              <w:spacing w:line="257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9.00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</w:t>
            </w:r>
            <w:r w:rsidR="0061584E" w:rsidRPr="000712C2">
              <w:rPr>
                <w:rFonts w:ascii="Times New Roman" w:eastAsia="Times New Roman" w:hAnsi="Times New Roman" w:cs="Times New Roman"/>
                <w:sz w:val="32"/>
                <w:szCs w:val="32"/>
              </w:rPr>
              <w:t>10.00</w:t>
            </w:r>
          </w:p>
        </w:tc>
        <w:tc>
          <w:tcPr>
            <w:tcW w:w="4111" w:type="dxa"/>
          </w:tcPr>
          <w:p w14:paraId="0D06959E" w14:textId="77777777" w:rsidR="0061584E" w:rsidRPr="000712C2" w:rsidRDefault="0061584E" w:rsidP="00E57BA3">
            <w:pPr>
              <w:spacing w:line="257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eastAsia="Times New Roman" w:hAnsi="Times New Roman" w:cs="Times New Roman"/>
                <w:sz w:val="32"/>
                <w:szCs w:val="32"/>
              </w:rPr>
              <w:t>Лекция: «Сетевой этикет. Правила деловой переписки»</w:t>
            </w:r>
          </w:p>
        </w:tc>
        <w:tc>
          <w:tcPr>
            <w:tcW w:w="3969" w:type="dxa"/>
          </w:tcPr>
          <w:p w14:paraId="2063ADF2" w14:textId="5006F9CF" w:rsidR="0061584E" w:rsidRPr="00D50DA5" w:rsidRDefault="00742FB8" w:rsidP="00D50DA5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Носорева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Н.</w:t>
            </w:r>
            <w:r w:rsidR="0061584E" w:rsidRPr="000712C2">
              <w:rPr>
                <w:rFonts w:ascii="Times New Roman" w:eastAsia="Times New Roman" w:hAnsi="Times New Roman" w:cs="Times New Roman"/>
                <w:sz w:val="32"/>
                <w:szCs w:val="32"/>
              </w:rPr>
              <w:t>Г.</w:t>
            </w:r>
          </w:p>
        </w:tc>
        <w:tc>
          <w:tcPr>
            <w:tcW w:w="7654" w:type="dxa"/>
          </w:tcPr>
          <w:p w14:paraId="2B14CE71" w14:textId="4A136D63" w:rsidR="0061584E" w:rsidRPr="000712C2" w:rsidRDefault="0061584E" w:rsidP="00E57BA3">
            <w:pPr>
              <w:spacing w:line="257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eastAsia="Times New Roman" w:hAnsi="Times New Roman" w:cs="Times New Roman"/>
                <w:sz w:val="32"/>
                <w:szCs w:val="32"/>
              </w:rPr>
              <w:t>Лекция посвящена вопросам сетевого этикета, в том числе и вопросам, связанными с проблемами и правилами электронного общения, организации структуры электронного письма.</w:t>
            </w:r>
            <w:r w:rsidR="005E3B07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М</w:t>
            </w:r>
            <w:r w:rsidR="003C2DB2">
              <w:rPr>
                <w:rFonts w:ascii="Times New Roman" w:eastAsia="Times New Roman" w:hAnsi="Times New Roman" w:cs="Times New Roman"/>
                <w:sz w:val="32"/>
                <w:szCs w:val="32"/>
              </w:rPr>
              <w:t>ероприятие для студентов 1</w:t>
            </w:r>
            <w:r w:rsidR="005E3B07" w:rsidRPr="000712C2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курса направления “Зарубежная филология”</w:t>
            </w:r>
          </w:p>
        </w:tc>
        <w:tc>
          <w:tcPr>
            <w:tcW w:w="2268" w:type="dxa"/>
          </w:tcPr>
          <w:p w14:paraId="5840A15C" w14:textId="5FA0BA3E" w:rsidR="0061584E" w:rsidRPr="000712C2" w:rsidRDefault="0061584E" w:rsidP="005E3B07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eastAsia="Times New Roman" w:hAnsi="Times New Roman" w:cs="Times New Roman"/>
                <w:sz w:val="32"/>
                <w:szCs w:val="32"/>
              </w:rPr>
              <w:t>онлайн</w:t>
            </w:r>
          </w:p>
        </w:tc>
        <w:tc>
          <w:tcPr>
            <w:tcW w:w="9638" w:type="dxa"/>
          </w:tcPr>
          <w:p w14:paraId="427B3E3B" w14:textId="77777777" w:rsidR="0061584E" w:rsidRPr="000712C2" w:rsidRDefault="00330B78" w:rsidP="00E57BA3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hyperlink r:id="rId45">
              <w:r w:rsidR="0061584E" w:rsidRPr="000712C2">
                <w:rPr>
                  <w:rStyle w:val="a9"/>
                  <w:rFonts w:ascii="Times New Roman" w:eastAsia="Times New Roman" w:hAnsi="Times New Roman" w:cs="Times New Roman"/>
                  <w:sz w:val="32"/>
                  <w:szCs w:val="32"/>
                </w:rPr>
                <w:t>Группа</w:t>
              </w:r>
              <w:r w:rsidR="0061584E" w:rsidRPr="000712C2">
                <w:rPr>
                  <w:rStyle w:val="a9"/>
                  <w:rFonts w:ascii="Times New Roman" w:eastAsia="Calibri" w:hAnsi="Times New Roman" w:cs="Times New Roman"/>
                  <w:sz w:val="32"/>
                  <w:szCs w:val="32"/>
                </w:rPr>
                <w:t xml:space="preserve"> в команде </w:t>
              </w:r>
              <w:proofErr w:type="spellStart"/>
              <w:r w:rsidR="0061584E" w:rsidRPr="000712C2">
                <w:rPr>
                  <w:rStyle w:val="a9"/>
                  <w:rFonts w:ascii="Times New Roman" w:eastAsia="Calibri" w:hAnsi="Times New Roman" w:cs="Times New Roman"/>
                  <w:sz w:val="32"/>
                  <w:szCs w:val="32"/>
                </w:rPr>
                <w:t>Teams</w:t>
              </w:r>
              <w:proofErr w:type="spellEnd"/>
            </w:hyperlink>
          </w:p>
        </w:tc>
      </w:tr>
      <w:tr w:rsidR="0021197A" w:rsidRPr="000712C2" w14:paraId="1F71EE3B" w14:textId="77777777" w:rsidTr="00045504">
        <w:trPr>
          <w:trHeight w:val="300"/>
        </w:trPr>
        <w:tc>
          <w:tcPr>
            <w:tcW w:w="1980" w:type="dxa"/>
          </w:tcPr>
          <w:p w14:paraId="619CFA05" w14:textId="6C229095" w:rsidR="0021197A" w:rsidRDefault="0021197A" w:rsidP="00E57B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25.10.2023</w:t>
            </w:r>
          </w:p>
          <w:p w14:paraId="5B8E4B2D" w14:textId="2D46C9C0" w:rsidR="0021197A" w:rsidRPr="000712C2" w:rsidRDefault="000A387D" w:rsidP="00E57B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09.00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</w:t>
            </w:r>
            <w:r w:rsidR="0021197A" w:rsidRPr="000712C2">
              <w:rPr>
                <w:rFonts w:ascii="Times New Roman" w:hAnsi="Times New Roman" w:cs="Times New Roman"/>
                <w:sz w:val="32"/>
                <w:szCs w:val="32"/>
              </w:rPr>
              <w:t>11.30</w:t>
            </w:r>
          </w:p>
        </w:tc>
        <w:tc>
          <w:tcPr>
            <w:tcW w:w="4111" w:type="dxa"/>
          </w:tcPr>
          <w:p w14:paraId="7CE6D383" w14:textId="77777777" w:rsidR="0021197A" w:rsidRPr="000712C2" w:rsidRDefault="0021197A" w:rsidP="00E57BA3">
            <w:pPr>
              <w:rPr>
                <w:rFonts w:ascii="Times New Roman" w:eastAsia="Aptos" w:hAnsi="Times New Roman" w:cs="Times New Roman"/>
                <w:color w:val="000000" w:themeColor="text1"/>
                <w:sz w:val="32"/>
                <w:szCs w:val="32"/>
              </w:rPr>
            </w:pPr>
            <w:r w:rsidRPr="000712C2">
              <w:rPr>
                <w:rFonts w:ascii="Times New Roman" w:eastAsia="Aptos" w:hAnsi="Times New Roman" w:cs="Times New Roman"/>
                <w:color w:val="000000" w:themeColor="text1"/>
                <w:sz w:val="32"/>
                <w:szCs w:val="32"/>
              </w:rPr>
              <w:t>Пьеса А.П. Чехова “Дядя Ваня”: Оффенбах, Пушкин, Гоголь и тайны чеховского языка</w:t>
            </w:r>
          </w:p>
        </w:tc>
        <w:tc>
          <w:tcPr>
            <w:tcW w:w="3969" w:type="dxa"/>
          </w:tcPr>
          <w:p w14:paraId="3E4D4472" w14:textId="77777777" w:rsidR="0021197A" w:rsidRPr="000712C2" w:rsidRDefault="0021197A" w:rsidP="00E57B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Щаренская</w:t>
            </w:r>
            <w:proofErr w:type="spellEnd"/>
            <w:r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 Н.М.</w:t>
            </w:r>
          </w:p>
        </w:tc>
        <w:tc>
          <w:tcPr>
            <w:tcW w:w="7654" w:type="dxa"/>
          </w:tcPr>
          <w:p w14:paraId="3547ACFF" w14:textId="77777777" w:rsidR="0021197A" w:rsidRPr="000712C2" w:rsidRDefault="0021197A" w:rsidP="00E57B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Для всех желающих </w:t>
            </w:r>
          </w:p>
        </w:tc>
        <w:tc>
          <w:tcPr>
            <w:tcW w:w="2268" w:type="dxa"/>
          </w:tcPr>
          <w:p w14:paraId="19C4757A" w14:textId="77777777" w:rsidR="0021197A" w:rsidRPr="000712C2" w:rsidRDefault="0021197A" w:rsidP="00E57B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онлайн</w:t>
            </w:r>
          </w:p>
        </w:tc>
        <w:tc>
          <w:tcPr>
            <w:tcW w:w="9638" w:type="dxa"/>
          </w:tcPr>
          <w:p w14:paraId="20DB7DB3" w14:textId="21AFC572" w:rsidR="0021197A" w:rsidRPr="000712C2" w:rsidRDefault="00330B78" w:rsidP="00E57BA3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hyperlink r:id="rId46" w:history="1">
              <w:r w:rsidR="00BF2168" w:rsidRPr="00E46BAC">
                <w:rPr>
                  <w:rStyle w:val="a9"/>
                  <w:rFonts w:ascii="Times New Roman" w:eastAsia="Calibri" w:hAnsi="Times New Roman" w:cs="Times New Roman"/>
                  <w:sz w:val="32"/>
                  <w:szCs w:val="32"/>
                </w:rPr>
                <w:t>https://teams.microsoft.com/l/team/19%3aQy0nEClq8-zK8TDXbzD1L4dpDyYXOFqIZrw3c4t-wqI1%40thread.tacv2/conversations?groupId=56361f16-d066-4a14-8800-e7ce6e4c2270&amp;tenantId=19ba435d-e46c-436a-84f2-1b01e693e480</w:t>
              </w:r>
            </w:hyperlink>
            <w:r w:rsidR="00BF2168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DE7A94" w:rsidRPr="000712C2" w14:paraId="3555A2BF" w14:textId="77777777" w:rsidTr="00045504">
        <w:trPr>
          <w:trHeight w:val="300"/>
        </w:trPr>
        <w:tc>
          <w:tcPr>
            <w:tcW w:w="1980" w:type="dxa"/>
          </w:tcPr>
          <w:p w14:paraId="0C8D3416" w14:textId="146DD3C1" w:rsidR="0021197A" w:rsidRDefault="0021197A" w:rsidP="049CB85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25.10.2023</w:t>
            </w:r>
          </w:p>
          <w:p w14:paraId="1A1AC1A4" w14:textId="521C1F66" w:rsidR="08F63B86" w:rsidRPr="000712C2" w:rsidRDefault="79E13578" w:rsidP="049CB85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70608CF"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9.30 </w:t>
            </w:r>
            <w:r w:rsidR="000A38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</w:t>
            </w:r>
            <w:r w:rsidR="070608CF" w:rsidRPr="000712C2">
              <w:rPr>
                <w:rFonts w:ascii="Times New Roman" w:hAnsi="Times New Roman" w:cs="Times New Roman"/>
                <w:sz w:val="32"/>
                <w:szCs w:val="32"/>
              </w:rPr>
              <w:t>11.00</w:t>
            </w:r>
          </w:p>
        </w:tc>
        <w:tc>
          <w:tcPr>
            <w:tcW w:w="4111" w:type="dxa"/>
          </w:tcPr>
          <w:p w14:paraId="3594F05C" w14:textId="336197CC" w:rsidR="08F63B86" w:rsidRPr="000712C2" w:rsidRDefault="08F63B86" w:rsidP="049CB856">
            <w:pPr>
              <w:rPr>
                <w:rFonts w:ascii="Times New Roman" w:eastAsia="Aptos" w:hAnsi="Times New Roman" w:cs="Times New Roman"/>
                <w:color w:val="000000" w:themeColor="text1"/>
                <w:sz w:val="32"/>
                <w:szCs w:val="32"/>
              </w:rPr>
            </w:pPr>
            <w:r w:rsidRPr="000712C2">
              <w:rPr>
                <w:rFonts w:ascii="Times New Roman" w:eastAsia="Aptos" w:hAnsi="Times New Roman" w:cs="Times New Roman"/>
                <w:color w:val="000000" w:themeColor="text1"/>
                <w:sz w:val="32"/>
                <w:szCs w:val="32"/>
              </w:rPr>
              <w:t>Лекция “Методы и принципы топонимических исследований”</w:t>
            </w:r>
          </w:p>
        </w:tc>
        <w:tc>
          <w:tcPr>
            <w:tcW w:w="3969" w:type="dxa"/>
          </w:tcPr>
          <w:p w14:paraId="6C4E9882" w14:textId="0C0BF78E" w:rsidR="0BA56867" w:rsidRPr="000712C2" w:rsidRDefault="08F63B86" w:rsidP="00D50D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Флягина</w:t>
            </w:r>
            <w:proofErr w:type="spellEnd"/>
            <w:r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 М.В.</w:t>
            </w:r>
          </w:p>
        </w:tc>
        <w:tc>
          <w:tcPr>
            <w:tcW w:w="7654" w:type="dxa"/>
          </w:tcPr>
          <w:p w14:paraId="1C4F7260" w14:textId="596F237D" w:rsidR="08F63B86" w:rsidRPr="000712C2" w:rsidRDefault="5FB88C0B" w:rsidP="573CF2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Открытая лекция о топонимике</w:t>
            </w:r>
            <w:r w:rsidR="7B8F8EEB"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 как лингвистической дисциплине</w:t>
            </w: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, типах топонимов, особенностях о</w:t>
            </w:r>
            <w:r w:rsidR="4380CCEC" w:rsidRPr="000712C2">
              <w:rPr>
                <w:rFonts w:ascii="Times New Roman" w:hAnsi="Times New Roman" w:cs="Times New Roman"/>
                <w:sz w:val="32"/>
                <w:szCs w:val="32"/>
              </w:rPr>
              <w:t>бразо</w:t>
            </w: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вания</w:t>
            </w:r>
            <w:r w:rsidR="0D9E15B3"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 и методах исследования географических собственных имен</w:t>
            </w:r>
            <w:r w:rsidR="25622AF0" w:rsidRPr="000712C2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3C2DB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25622AF0" w:rsidRPr="000712C2">
              <w:rPr>
                <w:rFonts w:ascii="Times New Roman" w:hAnsi="Times New Roman" w:cs="Times New Roman"/>
                <w:sz w:val="32"/>
                <w:szCs w:val="32"/>
              </w:rPr>
              <w:t>Лекция будет интересна студентам направлений “Филология” и “Лингвистика”</w:t>
            </w:r>
          </w:p>
        </w:tc>
        <w:tc>
          <w:tcPr>
            <w:tcW w:w="2268" w:type="dxa"/>
          </w:tcPr>
          <w:p w14:paraId="0F8D7D2F" w14:textId="37E406AF" w:rsidR="08F63B86" w:rsidRPr="000712C2" w:rsidRDefault="4E23538B" w:rsidP="049CB85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r w:rsidR="070608CF" w:rsidRPr="000712C2">
              <w:rPr>
                <w:rFonts w:ascii="Times New Roman" w:hAnsi="Times New Roman" w:cs="Times New Roman"/>
                <w:sz w:val="32"/>
                <w:szCs w:val="32"/>
              </w:rPr>
              <w:t>нлайн</w:t>
            </w:r>
          </w:p>
        </w:tc>
        <w:tc>
          <w:tcPr>
            <w:tcW w:w="9638" w:type="dxa"/>
          </w:tcPr>
          <w:p w14:paraId="5771F9F5" w14:textId="013F7FC2" w:rsidR="049CB856" w:rsidRPr="000712C2" w:rsidRDefault="00330B78" w:rsidP="049CB856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hyperlink r:id="rId47">
              <w:r w:rsidR="052F4370" w:rsidRPr="000712C2">
                <w:rPr>
                  <w:rStyle w:val="a9"/>
                  <w:rFonts w:ascii="Times New Roman" w:eastAsia="Calibri" w:hAnsi="Times New Roman" w:cs="Times New Roman"/>
                  <w:sz w:val="32"/>
                  <w:szCs w:val="32"/>
                </w:rPr>
                <w:t>https://teams.microsoft.com/l/team/19%3aTLZ9zveABpMT_IdaKZ_0Q4tDuzN065oCX-_kDBBZsEg1%40thread.tacv2/conversations?groupId=be33a7e5-70c0-4d5e-82b0-fcc482e2d9a2&amp;tenantId=19ba435d-e46c-436a-84f2-1b01e693e480</w:t>
              </w:r>
            </w:hyperlink>
          </w:p>
        </w:tc>
      </w:tr>
      <w:tr w:rsidR="00DE7A94" w:rsidRPr="000712C2" w14:paraId="6C416CC7" w14:textId="77777777" w:rsidTr="00045504">
        <w:trPr>
          <w:trHeight w:val="300"/>
        </w:trPr>
        <w:tc>
          <w:tcPr>
            <w:tcW w:w="1980" w:type="dxa"/>
          </w:tcPr>
          <w:p w14:paraId="3225E8CE" w14:textId="455155FB" w:rsidR="0021197A" w:rsidRDefault="0021197A" w:rsidP="6717AD1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25.10.2023</w:t>
            </w:r>
          </w:p>
          <w:p w14:paraId="4EB343FA" w14:textId="609C3A27" w:rsidR="6039D0C7" w:rsidRPr="000712C2" w:rsidRDefault="7D403825" w:rsidP="6717AD1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65608EB3" w:rsidRPr="000712C2">
              <w:rPr>
                <w:rFonts w:ascii="Times New Roman" w:hAnsi="Times New Roman" w:cs="Times New Roman"/>
                <w:sz w:val="32"/>
                <w:szCs w:val="32"/>
              </w:rPr>
              <w:t>9</w:t>
            </w:r>
            <w:r w:rsidR="283A01B9" w:rsidRPr="000712C2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65608EB3" w:rsidRPr="000712C2">
              <w:rPr>
                <w:rFonts w:ascii="Times New Roman" w:hAnsi="Times New Roman" w:cs="Times New Roman"/>
                <w:sz w:val="32"/>
                <w:szCs w:val="32"/>
              </w:rPr>
              <w:t>50</w:t>
            </w:r>
            <w:r w:rsidR="000A387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0A38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</w:t>
            </w:r>
            <w:r w:rsidR="65608EB3" w:rsidRPr="000712C2">
              <w:rPr>
                <w:rFonts w:ascii="Times New Roman" w:hAnsi="Times New Roman" w:cs="Times New Roman"/>
                <w:sz w:val="32"/>
                <w:szCs w:val="32"/>
              </w:rPr>
              <w:t>11</w:t>
            </w:r>
            <w:r w:rsidR="67902BB2" w:rsidRPr="000712C2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65608EB3" w:rsidRPr="000712C2">
              <w:rPr>
                <w:rFonts w:ascii="Times New Roman" w:hAnsi="Times New Roman" w:cs="Times New Roman"/>
                <w:sz w:val="32"/>
                <w:szCs w:val="32"/>
              </w:rPr>
              <w:t>25</w:t>
            </w:r>
          </w:p>
        </w:tc>
        <w:tc>
          <w:tcPr>
            <w:tcW w:w="4111" w:type="dxa"/>
          </w:tcPr>
          <w:p w14:paraId="4D3E18B6" w14:textId="121FD43A" w:rsidR="6717AD13" w:rsidRPr="006B322E" w:rsidRDefault="6039D0C7" w:rsidP="006B322E">
            <w:pPr>
              <w:spacing w:after="160" w:line="257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eastAsia="Times New Roman" w:hAnsi="Times New Roman" w:cs="Times New Roman"/>
                <w:sz w:val="32"/>
                <w:szCs w:val="32"/>
              </w:rPr>
              <w:t>Сказки "1001 ночь" и и</w:t>
            </w:r>
            <w:r w:rsidR="00864859">
              <w:rPr>
                <w:rFonts w:ascii="Times New Roman" w:eastAsia="Times New Roman" w:hAnsi="Times New Roman" w:cs="Times New Roman"/>
                <w:sz w:val="32"/>
                <w:szCs w:val="32"/>
              </w:rPr>
              <w:t>х влияние на мировую литературу</w:t>
            </w:r>
          </w:p>
        </w:tc>
        <w:tc>
          <w:tcPr>
            <w:tcW w:w="3969" w:type="dxa"/>
          </w:tcPr>
          <w:p w14:paraId="061B529B" w14:textId="6F08662F" w:rsidR="6039D0C7" w:rsidRPr="000712C2" w:rsidRDefault="6039D0C7" w:rsidP="00D50D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Воронина Н.Н. </w:t>
            </w:r>
          </w:p>
        </w:tc>
        <w:tc>
          <w:tcPr>
            <w:tcW w:w="7654" w:type="dxa"/>
          </w:tcPr>
          <w:p w14:paraId="6910128D" w14:textId="366BC615" w:rsidR="6039D0C7" w:rsidRPr="000712C2" w:rsidRDefault="003C2DB2" w:rsidP="6717AD13">
            <w:pPr>
              <w:spacing w:after="160" w:line="257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Лекция для всех </w:t>
            </w:r>
            <w:r w:rsidR="6039D0C7" w:rsidRPr="000712C2">
              <w:rPr>
                <w:rFonts w:ascii="Times New Roman" w:eastAsia="Times New Roman" w:hAnsi="Times New Roman" w:cs="Times New Roman"/>
                <w:sz w:val="32"/>
                <w:szCs w:val="32"/>
              </w:rPr>
              <w:t>увлекающихся литературой, Востоком и историей. "Тысяча и одна ночь" является одним из самых значительных произведений мировой литературы с богатой тысячелетней историей эволюционного пути.</w:t>
            </w:r>
          </w:p>
        </w:tc>
        <w:tc>
          <w:tcPr>
            <w:tcW w:w="2268" w:type="dxa"/>
          </w:tcPr>
          <w:p w14:paraId="72CE770A" w14:textId="5ACED1E8" w:rsidR="6039D0C7" w:rsidRPr="000712C2" w:rsidRDefault="6039D0C7" w:rsidP="6717AD1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онлайн</w:t>
            </w:r>
          </w:p>
        </w:tc>
        <w:tc>
          <w:tcPr>
            <w:tcW w:w="9638" w:type="dxa"/>
          </w:tcPr>
          <w:p w14:paraId="58CDE2C6" w14:textId="58742D1F" w:rsidR="6039D0C7" w:rsidRPr="000712C2" w:rsidRDefault="00330B78" w:rsidP="6717AD13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hyperlink r:id="rId48">
              <w:r w:rsidR="6039D0C7" w:rsidRPr="000712C2">
                <w:rPr>
                  <w:rStyle w:val="a9"/>
                  <w:rFonts w:ascii="Times New Roman" w:eastAsia="Times New Roman" w:hAnsi="Times New Roman" w:cs="Times New Roman"/>
                  <w:color w:val="0563C1"/>
                  <w:sz w:val="32"/>
                  <w:szCs w:val="32"/>
                </w:rPr>
                <w:t>https://teams.microsoft.com/l/channel/19%3acaQxfp24G4tiJkqipdt468KAfFcPQz_WfvcPKrEzEz01%40thread.tacv2/%25D0%259E%25D0%25B1%25D1%2589%25D0%25B8%25D0%25B9?groupId=3d797782-4c0f-4787-8742-d4f9864db50a&amp;tenantId=19ba435d-e46c-436a-84f2-1b01e693e480</w:t>
              </w:r>
            </w:hyperlink>
          </w:p>
        </w:tc>
      </w:tr>
      <w:tr w:rsidR="00DE7A94" w:rsidRPr="000712C2" w14:paraId="3BC98FF1" w14:textId="77777777" w:rsidTr="00045504">
        <w:trPr>
          <w:trHeight w:val="300"/>
        </w:trPr>
        <w:tc>
          <w:tcPr>
            <w:tcW w:w="1980" w:type="dxa"/>
          </w:tcPr>
          <w:p w14:paraId="686AA2FC" w14:textId="277FC8D5" w:rsidR="748EA153" w:rsidRPr="000712C2" w:rsidRDefault="748EA153" w:rsidP="518413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25.10.2023</w:t>
            </w:r>
          </w:p>
          <w:p w14:paraId="326E43C7" w14:textId="605F5E07" w:rsidR="748EA153" w:rsidRPr="000712C2" w:rsidRDefault="000A387D" w:rsidP="518413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09.50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</w:t>
            </w:r>
            <w:r w:rsidR="748EA153" w:rsidRPr="000712C2">
              <w:rPr>
                <w:rFonts w:ascii="Times New Roman" w:hAnsi="Times New Roman" w:cs="Times New Roman"/>
                <w:sz w:val="32"/>
                <w:szCs w:val="32"/>
              </w:rPr>
              <w:t>13.30</w:t>
            </w:r>
          </w:p>
        </w:tc>
        <w:tc>
          <w:tcPr>
            <w:tcW w:w="4111" w:type="dxa"/>
          </w:tcPr>
          <w:p w14:paraId="4313A053" w14:textId="143CC225" w:rsidR="748EA153" w:rsidRPr="000712C2" w:rsidRDefault="748EA153" w:rsidP="518413CC">
            <w:pPr>
              <w:rPr>
                <w:rFonts w:ascii="Times New Roman" w:eastAsia="Aptos" w:hAnsi="Times New Roman" w:cs="Times New Roman"/>
                <w:color w:val="000000" w:themeColor="text1"/>
                <w:sz w:val="32"/>
                <w:szCs w:val="32"/>
              </w:rPr>
            </w:pPr>
            <w:r w:rsidRPr="000712C2">
              <w:rPr>
                <w:rFonts w:ascii="Times New Roman" w:eastAsia="Aptos" w:hAnsi="Times New Roman" w:cs="Times New Roman"/>
                <w:color w:val="000000" w:themeColor="text1"/>
                <w:sz w:val="32"/>
                <w:szCs w:val="32"/>
              </w:rPr>
              <w:t>Введение в проектную деятельность</w:t>
            </w:r>
          </w:p>
        </w:tc>
        <w:tc>
          <w:tcPr>
            <w:tcW w:w="3969" w:type="dxa"/>
          </w:tcPr>
          <w:p w14:paraId="6B6E67C7" w14:textId="27A63C18" w:rsidR="748EA153" w:rsidRPr="000712C2" w:rsidRDefault="748EA153" w:rsidP="518413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Бермус</w:t>
            </w:r>
            <w:proofErr w:type="spellEnd"/>
            <w:r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 А.Г.</w:t>
            </w:r>
          </w:p>
        </w:tc>
        <w:tc>
          <w:tcPr>
            <w:tcW w:w="7654" w:type="dxa"/>
          </w:tcPr>
          <w:p w14:paraId="4AAFB87D" w14:textId="034B2666" w:rsidR="748EA153" w:rsidRPr="000712C2" w:rsidRDefault="748EA153" w:rsidP="518413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Обязательно</w:t>
            </w:r>
            <w:r w:rsidR="003C2DB2">
              <w:rPr>
                <w:rFonts w:ascii="Times New Roman" w:hAnsi="Times New Roman" w:cs="Times New Roman"/>
                <w:sz w:val="32"/>
                <w:szCs w:val="32"/>
              </w:rPr>
              <w:t>е мероприятие для студентов 1</w:t>
            </w: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 курса </w:t>
            </w:r>
            <w:proofErr w:type="spellStart"/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бакалавриата</w:t>
            </w:r>
            <w:proofErr w:type="spellEnd"/>
            <w:r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 по направлению 44.03.05 </w:t>
            </w:r>
            <w:proofErr w:type="spellStart"/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Педобразование</w:t>
            </w:r>
            <w:proofErr w:type="spellEnd"/>
            <w:r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 (профиль “Русский язык и литература”)</w:t>
            </w:r>
          </w:p>
        </w:tc>
        <w:tc>
          <w:tcPr>
            <w:tcW w:w="2268" w:type="dxa"/>
          </w:tcPr>
          <w:p w14:paraId="1BE18CD6" w14:textId="75BF5F92" w:rsidR="748EA153" w:rsidRPr="000712C2" w:rsidRDefault="748EA153" w:rsidP="518413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онлайн</w:t>
            </w:r>
          </w:p>
        </w:tc>
        <w:tc>
          <w:tcPr>
            <w:tcW w:w="9638" w:type="dxa"/>
          </w:tcPr>
          <w:p w14:paraId="6EE64BDE" w14:textId="479832CE" w:rsidR="748EA153" w:rsidRPr="000712C2" w:rsidRDefault="00330B78" w:rsidP="518413CC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hyperlink r:id="rId49">
              <w:r w:rsidR="07A611B0" w:rsidRPr="000712C2">
                <w:rPr>
                  <w:rStyle w:val="a9"/>
                  <w:rFonts w:ascii="Times New Roman" w:eastAsia="Calibri" w:hAnsi="Times New Roman" w:cs="Times New Roman"/>
                  <w:sz w:val="32"/>
                  <w:szCs w:val="32"/>
                </w:rPr>
                <w:t>https://teams.microsoft.com/l/team/19%3asJNb4FUpACg_foPn5jyIs0WmxO4VgKS749J8KCC2Wbo1%40thread.tacv2/conversations?groupId=99d1043b-ecd6-4304-bef0-8316c003400d&amp;tenantId=19ba435d-e46c-436a-84f2-1b01e693e480</w:t>
              </w:r>
            </w:hyperlink>
            <w:r w:rsidR="07A611B0"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785F10" w:rsidRPr="000712C2" w14:paraId="5C9B3042" w14:textId="77777777" w:rsidTr="00045504">
        <w:trPr>
          <w:trHeight w:val="300"/>
        </w:trPr>
        <w:tc>
          <w:tcPr>
            <w:tcW w:w="1980" w:type="dxa"/>
          </w:tcPr>
          <w:p w14:paraId="5FE8CDFB" w14:textId="7229FD94" w:rsidR="00785F10" w:rsidRPr="000712C2" w:rsidRDefault="00587F73" w:rsidP="00E57B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25.10.</w:t>
            </w:r>
            <w:r w:rsidR="00785F10" w:rsidRPr="000712C2">
              <w:rPr>
                <w:rFonts w:ascii="Times New Roman" w:hAnsi="Times New Roman" w:cs="Times New Roman"/>
                <w:sz w:val="32"/>
                <w:szCs w:val="32"/>
              </w:rPr>
              <w:t>2023</w:t>
            </w:r>
          </w:p>
          <w:p w14:paraId="0132F319" w14:textId="440EE186" w:rsidR="00785F10" w:rsidRPr="000712C2" w:rsidRDefault="000A387D" w:rsidP="00E57B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10.00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</w:t>
            </w:r>
            <w:r w:rsidR="00785F10" w:rsidRPr="000712C2">
              <w:rPr>
                <w:rFonts w:ascii="Times New Roman" w:hAnsi="Times New Roman" w:cs="Times New Roman"/>
                <w:sz w:val="32"/>
                <w:szCs w:val="32"/>
              </w:rPr>
              <w:t>11.15</w:t>
            </w:r>
          </w:p>
        </w:tc>
        <w:tc>
          <w:tcPr>
            <w:tcW w:w="4111" w:type="dxa"/>
          </w:tcPr>
          <w:p w14:paraId="3DC8651B" w14:textId="3BF87174" w:rsidR="00785F10" w:rsidRPr="000712C2" w:rsidRDefault="006B322E" w:rsidP="00E57B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ADVANCED GRAMMAR BOOST</w:t>
            </w:r>
          </w:p>
        </w:tc>
        <w:tc>
          <w:tcPr>
            <w:tcW w:w="3969" w:type="dxa"/>
          </w:tcPr>
          <w:p w14:paraId="3EB867E9" w14:textId="3929050F" w:rsidR="00785F10" w:rsidRPr="000712C2" w:rsidRDefault="00785F10" w:rsidP="00D50D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Колесина</w:t>
            </w:r>
            <w:proofErr w:type="spellEnd"/>
            <w:r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 К.Ю.</w:t>
            </w:r>
          </w:p>
        </w:tc>
        <w:tc>
          <w:tcPr>
            <w:tcW w:w="7654" w:type="dxa"/>
          </w:tcPr>
          <w:p w14:paraId="437737E0" w14:textId="08A57F5B" w:rsidR="00785F10" w:rsidRPr="000712C2" w:rsidRDefault="003C2DB2" w:rsidP="00E57B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Целевая аудитория: студенты </w:t>
            </w:r>
            <w:r w:rsidR="00785F10" w:rsidRPr="000712C2">
              <w:rPr>
                <w:rFonts w:ascii="Times New Roman" w:hAnsi="Times New Roman" w:cs="Times New Roman"/>
                <w:sz w:val="32"/>
                <w:szCs w:val="32"/>
              </w:rPr>
              <w:t>2 курса ЗФ.</w:t>
            </w:r>
          </w:p>
          <w:p w14:paraId="4FA76B3C" w14:textId="06C38DA6" w:rsidR="00785F10" w:rsidRPr="000712C2" w:rsidRDefault="00785F10" w:rsidP="00E57B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Разбор наиболее сложных грамм</w:t>
            </w:r>
            <w:r w:rsidR="003C2DB2">
              <w:rPr>
                <w:rFonts w:ascii="Times New Roman" w:hAnsi="Times New Roman" w:cs="Times New Roman"/>
                <w:sz w:val="32"/>
                <w:szCs w:val="32"/>
              </w:rPr>
              <w:t>атических конструкций в английском языке.</w:t>
            </w:r>
          </w:p>
        </w:tc>
        <w:tc>
          <w:tcPr>
            <w:tcW w:w="2268" w:type="dxa"/>
          </w:tcPr>
          <w:p w14:paraId="64C9B4FC" w14:textId="77777777" w:rsidR="00785F10" w:rsidRPr="000712C2" w:rsidRDefault="00785F10" w:rsidP="00E57B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онлайн</w:t>
            </w:r>
          </w:p>
        </w:tc>
        <w:tc>
          <w:tcPr>
            <w:tcW w:w="9638" w:type="dxa"/>
          </w:tcPr>
          <w:p w14:paraId="29311FBC" w14:textId="77777777" w:rsidR="00785F10" w:rsidRPr="000712C2" w:rsidRDefault="00330B78" w:rsidP="00E57BA3">
            <w:pPr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hyperlink r:id="rId50">
              <w:r w:rsidR="00785F10" w:rsidRPr="000712C2">
                <w:rPr>
                  <w:rStyle w:val="a9"/>
                  <w:rFonts w:ascii="Times New Roman" w:eastAsia="Calibri" w:hAnsi="Times New Roman" w:cs="Times New Roman"/>
                  <w:b/>
                  <w:bCs/>
                  <w:sz w:val="32"/>
                  <w:szCs w:val="32"/>
                </w:rPr>
                <w:t>https://teams.microsoft.com/l/channel/19%3aMggpT-B37le57s20uHME5LCpAVO_ccDyd38668RH9tU1%40thread.tacv2/%25D0%259E%25D0%25B1%25D1%2589%25D0%25B8%25D0%25B9?groupId=fea09102-bb3c-480c-aee9-667eac786442&amp;tenantId=19ba435d-e46c-436a-84f2-1b01e693e480</w:t>
              </w:r>
            </w:hyperlink>
            <w:r w:rsidR="00785F10" w:rsidRPr="000712C2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785F10" w:rsidRPr="00867C5A" w14:paraId="62FEBB10" w14:textId="77777777" w:rsidTr="00045504">
        <w:trPr>
          <w:trHeight w:val="300"/>
        </w:trPr>
        <w:tc>
          <w:tcPr>
            <w:tcW w:w="1980" w:type="dxa"/>
          </w:tcPr>
          <w:p w14:paraId="73334A16" w14:textId="77777777" w:rsidR="00785F10" w:rsidRPr="00F37C9B" w:rsidRDefault="00785F10" w:rsidP="00E57B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37C9B">
              <w:rPr>
                <w:rFonts w:ascii="Times New Roman" w:hAnsi="Times New Roman" w:cs="Times New Roman"/>
                <w:sz w:val="32"/>
                <w:szCs w:val="32"/>
              </w:rPr>
              <w:t>25.10.2023</w:t>
            </w:r>
          </w:p>
          <w:p w14:paraId="11AE1579" w14:textId="2C2F8C09" w:rsidR="00785F10" w:rsidRPr="00F37C9B" w:rsidRDefault="000A387D" w:rsidP="00E57B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37C9B">
              <w:rPr>
                <w:rFonts w:ascii="Times New Roman" w:hAnsi="Times New Roman" w:cs="Times New Roman"/>
                <w:sz w:val="32"/>
                <w:szCs w:val="32"/>
              </w:rPr>
              <w:t xml:space="preserve">10.00 </w:t>
            </w:r>
            <w:r w:rsidRPr="00F37C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</w:t>
            </w:r>
            <w:r w:rsidR="00785F10" w:rsidRPr="00F37C9B">
              <w:rPr>
                <w:rFonts w:ascii="Times New Roman" w:hAnsi="Times New Roman" w:cs="Times New Roman"/>
                <w:sz w:val="32"/>
                <w:szCs w:val="32"/>
              </w:rPr>
              <w:t>11.30</w:t>
            </w:r>
          </w:p>
        </w:tc>
        <w:tc>
          <w:tcPr>
            <w:tcW w:w="4111" w:type="dxa"/>
          </w:tcPr>
          <w:p w14:paraId="5E7A7096" w14:textId="77777777" w:rsidR="00785F10" w:rsidRPr="00F37C9B" w:rsidRDefault="00785F10" w:rsidP="00E57BA3">
            <w:pPr>
              <w:rPr>
                <w:rFonts w:ascii="Times New Roman" w:eastAsia="Aptos" w:hAnsi="Times New Roman" w:cs="Times New Roman"/>
                <w:sz w:val="32"/>
                <w:szCs w:val="32"/>
              </w:rPr>
            </w:pPr>
            <w:r w:rsidRPr="00F37C9B">
              <w:rPr>
                <w:rFonts w:ascii="Times New Roman" w:eastAsia="Aptos" w:hAnsi="Times New Roman" w:cs="Times New Roman"/>
                <w:sz w:val="32"/>
                <w:szCs w:val="32"/>
              </w:rPr>
              <w:t>Мастер-класс: “Тайная жизнь цвета. Лексемы со значением цвета”</w:t>
            </w:r>
          </w:p>
        </w:tc>
        <w:tc>
          <w:tcPr>
            <w:tcW w:w="3969" w:type="dxa"/>
          </w:tcPr>
          <w:p w14:paraId="1A3E1C16" w14:textId="578B7969" w:rsidR="00785F10" w:rsidRPr="00F37C9B" w:rsidRDefault="00742FB8" w:rsidP="00D50D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F37C9B">
              <w:rPr>
                <w:rFonts w:ascii="Times New Roman" w:hAnsi="Times New Roman" w:cs="Times New Roman"/>
                <w:sz w:val="32"/>
                <w:szCs w:val="32"/>
              </w:rPr>
              <w:t>Груданова</w:t>
            </w:r>
            <w:proofErr w:type="spellEnd"/>
            <w:r w:rsidRPr="00F37C9B">
              <w:rPr>
                <w:rFonts w:ascii="Times New Roman" w:hAnsi="Times New Roman" w:cs="Times New Roman"/>
                <w:sz w:val="32"/>
                <w:szCs w:val="32"/>
              </w:rPr>
              <w:t xml:space="preserve"> И. Ю.</w:t>
            </w:r>
          </w:p>
        </w:tc>
        <w:tc>
          <w:tcPr>
            <w:tcW w:w="7654" w:type="dxa"/>
          </w:tcPr>
          <w:p w14:paraId="5BC8398E" w14:textId="77777777" w:rsidR="00785F10" w:rsidRPr="00F37C9B" w:rsidRDefault="00785F10" w:rsidP="00E57B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37C9B">
              <w:rPr>
                <w:rFonts w:ascii="Times New Roman" w:hAnsi="Times New Roman" w:cs="Times New Roman"/>
                <w:sz w:val="32"/>
                <w:szCs w:val="32"/>
              </w:rPr>
              <w:t xml:space="preserve">Обязательное мероприятие для иностранных учащихся (дизайнеров графики и интерьера 3 курса </w:t>
            </w:r>
            <w:proofErr w:type="spellStart"/>
            <w:r w:rsidRPr="00F37C9B">
              <w:rPr>
                <w:rFonts w:ascii="Times New Roman" w:hAnsi="Times New Roman" w:cs="Times New Roman"/>
                <w:sz w:val="32"/>
                <w:szCs w:val="32"/>
              </w:rPr>
              <w:t>бакалавриата</w:t>
            </w:r>
            <w:proofErr w:type="spellEnd"/>
            <w:r w:rsidRPr="00F37C9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F37C9B">
              <w:rPr>
                <w:rFonts w:ascii="Times New Roman" w:hAnsi="Times New Roman" w:cs="Times New Roman"/>
                <w:sz w:val="32"/>
                <w:szCs w:val="32"/>
              </w:rPr>
              <w:t>ААиИ</w:t>
            </w:r>
            <w:proofErr w:type="spellEnd"/>
            <w:r w:rsidRPr="00F37C9B">
              <w:rPr>
                <w:rFonts w:ascii="Times New Roman" w:hAnsi="Times New Roman" w:cs="Times New Roman"/>
                <w:sz w:val="32"/>
                <w:szCs w:val="32"/>
              </w:rPr>
              <w:t>). На практическом занятии студенты пустятся в историческое плавание и узнают, какие цвета сопровождали цивилизацию на разных поворотах истории. Добавят в свой лексический словарь много новых слов и терминов.</w:t>
            </w:r>
          </w:p>
        </w:tc>
        <w:tc>
          <w:tcPr>
            <w:tcW w:w="2268" w:type="dxa"/>
          </w:tcPr>
          <w:p w14:paraId="7F472AFC" w14:textId="3CDF5413" w:rsidR="00DD0C12" w:rsidRPr="00F37C9B" w:rsidRDefault="00DD0C12" w:rsidP="00E57B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37C9B">
              <w:rPr>
                <w:rFonts w:ascii="Times New Roman" w:hAnsi="Times New Roman" w:cs="Times New Roman"/>
                <w:sz w:val="32"/>
                <w:szCs w:val="32"/>
              </w:rPr>
              <w:t>очно</w:t>
            </w:r>
          </w:p>
          <w:p w14:paraId="2B54D3F4" w14:textId="4A38E5AE" w:rsidR="00785F10" w:rsidRPr="00F37C9B" w:rsidRDefault="00785F10" w:rsidP="00DD0C1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37C9B">
              <w:rPr>
                <w:rFonts w:ascii="Times New Roman" w:hAnsi="Times New Roman" w:cs="Times New Roman"/>
                <w:sz w:val="32"/>
                <w:szCs w:val="32"/>
              </w:rPr>
              <w:t xml:space="preserve">20 </w:t>
            </w:r>
            <w:r w:rsidR="00DD0C12" w:rsidRPr="00F37C9B">
              <w:rPr>
                <w:rFonts w:ascii="Times New Roman" w:hAnsi="Times New Roman" w:cs="Times New Roman"/>
                <w:sz w:val="32"/>
                <w:szCs w:val="32"/>
              </w:rPr>
              <w:t>чел.</w:t>
            </w:r>
          </w:p>
        </w:tc>
        <w:tc>
          <w:tcPr>
            <w:tcW w:w="9638" w:type="dxa"/>
          </w:tcPr>
          <w:p w14:paraId="70540989" w14:textId="77777777" w:rsidR="00785F10" w:rsidRPr="00F37C9B" w:rsidRDefault="00785F10" w:rsidP="00E57BA3">
            <w:pPr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F37C9B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  <w:t>ул. М. Горького 88, ауд. 209</w:t>
            </w:r>
          </w:p>
        </w:tc>
      </w:tr>
      <w:tr w:rsidR="00DE7A94" w:rsidRPr="000712C2" w14:paraId="69ACADBC" w14:textId="77777777" w:rsidTr="00045504">
        <w:trPr>
          <w:trHeight w:val="300"/>
        </w:trPr>
        <w:tc>
          <w:tcPr>
            <w:tcW w:w="1980" w:type="dxa"/>
          </w:tcPr>
          <w:p w14:paraId="43DD48D5" w14:textId="16CBD43C" w:rsidR="1A55A2BA" w:rsidRPr="005B632E" w:rsidRDefault="561E700A" w:rsidP="6717AD13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5B632E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25.10.</w:t>
            </w:r>
            <w:r w:rsidR="65B1B00A" w:rsidRPr="005B632E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20</w:t>
            </w:r>
            <w:r w:rsidRPr="005B632E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23</w:t>
            </w:r>
          </w:p>
          <w:p w14:paraId="26F9B049" w14:textId="28E97C7A" w:rsidR="1A55A2BA" w:rsidRPr="005B632E" w:rsidRDefault="000A387D" w:rsidP="6717AD13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10.00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</w:t>
            </w:r>
            <w:r w:rsidR="1A55A2BA" w:rsidRPr="005B632E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12.00</w:t>
            </w:r>
          </w:p>
        </w:tc>
        <w:tc>
          <w:tcPr>
            <w:tcW w:w="4111" w:type="dxa"/>
          </w:tcPr>
          <w:p w14:paraId="585246AF" w14:textId="52D7EA25" w:rsidR="1A55A2BA" w:rsidRPr="005B632E" w:rsidRDefault="1A55A2BA" w:rsidP="6717AD13">
            <w:pPr>
              <w:rPr>
                <w:rFonts w:ascii="Times New Roman" w:eastAsia="Aptos" w:hAnsi="Times New Roman" w:cs="Times New Roman"/>
                <w:color w:val="000000" w:themeColor="text1"/>
                <w:sz w:val="32"/>
                <w:szCs w:val="32"/>
              </w:rPr>
            </w:pPr>
            <w:r w:rsidRPr="005B632E">
              <w:rPr>
                <w:rFonts w:ascii="Times New Roman" w:eastAsia="Aptos" w:hAnsi="Times New Roman" w:cs="Times New Roman"/>
                <w:color w:val="000000" w:themeColor="text1"/>
                <w:sz w:val="32"/>
                <w:szCs w:val="32"/>
              </w:rPr>
              <w:t>Занимательная стилистика</w:t>
            </w:r>
          </w:p>
        </w:tc>
        <w:tc>
          <w:tcPr>
            <w:tcW w:w="3969" w:type="dxa"/>
          </w:tcPr>
          <w:p w14:paraId="385B7B24" w14:textId="35AE6417" w:rsidR="1A55A2BA" w:rsidRPr="005B632E" w:rsidRDefault="1A55A2BA" w:rsidP="6717AD13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proofErr w:type="spellStart"/>
            <w:r w:rsidRPr="005B632E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Фатымина</w:t>
            </w:r>
            <w:proofErr w:type="spellEnd"/>
            <w:r w:rsidRPr="005B632E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В.Д.</w:t>
            </w:r>
          </w:p>
        </w:tc>
        <w:tc>
          <w:tcPr>
            <w:tcW w:w="7654" w:type="dxa"/>
          </w:tcPr>
          <w:p w14:paraId="2F527508" w14:textId="7C7C419A" w:rsidR="1A55A2BA" w:rsidRPr="005B632E" w:rsidRDefault="1A55A2BA" w:rsidP="6717AD13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5B632E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Обязательное мероприятие для студентов 4 курса ЗФ (</w:t>
            </w:r>
            <w:proofErr w:type="spellStart"/>
            <w:r w:rsidRPr="005B632E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нем.яз</w:t>
            </w:r>
            <w:proofErr w:type="spellEnd"/>
            <w:r w:rsidRPr="005B632E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.)</w:t>
            </w:r>
          </w:p>
        </w:tc>
        <w:tc>
          <w:tcPr>
            <w:tcW w:w="2268" w:type="dxa"/>
          </w:tcPr>
          <w:p w14:paraId="1AD5697A" w14:textId="45170A2A" w:rsidR="1A55A2BA" w:rsidRPr="005B632E" w:rsidRDefault="1A55A2BA" w:rsidP="6717AD13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5B632E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онлайн</w:t>
            </w:r>
          </w:p>
        </w:tc>
        <w:tc>
          <w:tcPr>
            <w:tcW w:w="9638" w:type="dxa"/>
          </w:tcPr>
          <w:p w14:paraId="2AFD049E" w14:textId="15DD5D71" w:rsidR="00704AB4" w:rsidRPr="000712C2" w:rsidRDefault="00330B78" w:rsidP="6717AD13">
            <w:pPr>
              <w:rPr>
                <w:rFonts w:ascii="Times New Roman" w:eastAsia="Calibri" w:hAnsi="Times New Roman" w:cs="Times New Roman"/>
                <w:color w:val="00B050"/>
                <w:sz w:val="32"/>
                <w:szCs w:val="32"/>
              </w:rPr>
            </w:pPr>
            <w:hyperlink r:id="rId51">
              <w:r w:rsidR="00704AB4" w:rsidRPr="000712C2">
                <w:rPr>
                  <w:rStyle w:val="a9"/>
                  <w:rFonts w:ascii="Times New Roman" w:eastAsia="Calibri" w:hAnsi="Times New Roman" w:cs="Times New Roman"/>
                  <w:sz w:val="32"/>
                  <w:szCs w:val="32"/>
                </w:rPr>
                <w:t>https://teams.microsoft.com/l/team/19%3aa0b3e6cdec3846a697230d89e42ad1aa%40thread.tacv2/conversations?groupId=7a8c1f82-c9ca-4fde-</w:t>
              </w:r>
              <w:r w:rsidR="00704AB4" w:rsidRPr="000712C2">
                <w:rPr>
                  <w:rStyle w:val="a9"/>
                  <w:rFonts w:ascii="Times New Roman" w:eastAsia="Calibri" w:hAnsi="Times New Roman" w:cs="Times New Roman"/>
                  <w:sz w:val="32"/>
                  <w:szCs w:val="32"/>
                </w:rPr>
                <w:lastRenderedPageBreak/>
                <w:t>b768-6360f1dd9986&amp;tenantId=19ba435d-e46c-436a-84f2-1b01e693e480</w:t>
              </w:r>
            </w:hyperlink>
            <w:r w:rsidR="6ECA441E" w:rsidRPr="000712C2">
              <w:rPr>
                <w:rFonts w:ascii="Times New Roman" w:eastAsia="Calibri" w:hAnsi="Times New Roman" w:cs="Times New Roman"/>
                <w:color w:val="00B050"/>
                <w:sz w:val="32"/>
                <w:szCs w:val="32"/>
              </w:rPr>
              <w:t xml:space="preserve"> </w:t>
            </w:r>
          </w:p>
        </w:tc>
      </w:tr>
      <w:tr w:rsidR="006A4319" w:rsidRPr="000712C2" w14:paraId="28F3AAC8" w14:textId="77777777" w:rsidTr="00045504">
        <w:trPr>
          <w:trHeight w:val="300"/>
        </w:trPr>
        <w:tc>
          <w:tcPr>
            <w:tcW w:w="1980" w:type="dxa"/>
          </w:tcPr>
          <w:p w14:paraId="354FADB7" w14:textId="6A3FDAB2" w:rsidR="00263BC1" w:rsidRPr="00263BC1" w:rsidRDefault="00263BC1" w:rsidP="00263BC1">
            <w:pPr>
              <w:spacing w:line="257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lastRenderedPageBreak/>
              <w:t>25.10.2023</w:t>
            </w:r>
          </w:p>
          <w:p w14:paraId="5C4BFB47" w14:textId="3BE45508" w:rsidR="006A4319" w:rsidRPr="000712C2" w:rsidRDefault="000A387D" w:rsidP="00E57B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10.00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</w:t>
            </w:r>
            <w:r w:rsidR="006A4319" w:rsidRPr="000712C2">
              <w:rPr>
                <w:rFonts w:ascii="Times New Roman" w:hAnsi="Times New Roman" w:cs="Times New Roman"/>
                <w:sz w:val="32"/>
                <w:szCs w:val="32"/>
              </w:rPr>
              <w:t>13.00</w:t>
            </w:r>
          </w:p>
        </w:tc>
        <w:tc>
          <w:tcPr>
            <w:tcW w:w="4111" w:type="dxa"/>
          </w:tcPr>
          <w:p w14:paraId="69F3ADC1" w14:textId="77777777" w:rsidR="006A4319" w:rsidRPr="000712C2" w:rsidRDefault="006A4319" w:rsidP="00E57B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Открытое мероприятие СНО</w:t>
            </w:r>
          </w:p>
          <w:p w14:paraId="445DB295" w14:textId="77777777" w:rsidR="006A4319" w:rsidRPr="000712C2" w:rsidRDefault="006A4319" w:rsidP="00E57B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“Школа молодого учёного” “Наука - это интересно”. Экскурсия по библиотеке.</w:t>
            </w:r>
          </w:p>
        </w:tc>
        <w:tc>
          <w:tcPr>
            <w:tcW w:w="3969" w:type="dxa"/>
          </w:tcPr>
          <w:p w14:paraId="59CCDDCE" w14:textId="28F0EB22" w:rsidR="006A4319" w:rsidRPr="000712C2" w:rsidRDefault="00742FB8" w:rsidP="00E57B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Боева-Омелечко</w:t>
            </w:r>
            <w:proofErr w:type="spellEnd"/>
            <w:r w:rsidR="006A4319"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 Н.Б.</w:t>
            </w:r>
          </w:p>
        </w:tc>
        <w:tc>
          <w:tcPr>
            <w:tcW w:w="7654" w:type="dxa"/>
          </w:tcPr>
          <w:p w14:paraId="1CD3AA95" w14:textId="40733E9E" w:rsidR="006A4319" w:rsidRPr="000712C2" w:rsidRDefault="00B63058" w:rsidP="00E57B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Целевая аудитория: </w:t>
            </w:r>
            <w:r w:rsidR="006A4319" w:rsidRPr="000712C2">
              <w:rPr>
                <w:rFonts w:ascii="Times New Roman" w:hAnsi="Times New Roman" w:cs="Times New Roman"/>
                <w:sz w:val="32"/>
                <w:szCs w:val="32"/>
              </w:rPr>
              <w:t>студенты 1 курса отделений лингвистики и цифровой лингвистики</w:t>
            </w:r>
          </w:p>
        </w:tc>
        <w:tc>
          <w:tcPr>
            <w:tcW w:w="2268" w:type="dxa"/>
          </w:tcPr>
          <w:p w14:paraId="7F43C661" w14:textId="0ECAAF40" w:rsidR="006A4319" w:rsidRPr="000712C2" w:rsidRDefault="00DD0C12" w:rsidP="00E57B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очно</w:t>
            </w:r>
          </w:p>
        </w:tc>
        <w:tc>
          <w:tcPr>
            <w:tcW w:w="9638" w:type="dxa"/>
          </w:tcPr>
          <w:p w14:paraId="661E768A" w14:textId="77777777" w:rsidR="006A4319" w:rsidRPr="000712C2" w:rsidRDefault="006A4319" w:rsidP="00E57BA3">
            <w:pPr>
              <w:rPr>
                <w:rFonts w:ascii="Times New Roman" w:eastAsiaTheme="minorEastAsia" w:hAnsi="Times New Roman" w:cs="Times New Roman"/>
                <w:b/>
                <w:bCs/>
                <w:sz w:val="32"/>
                <w:szCs w:val="32"/>
              </w:rPr>
            </w:pPr>
            <w:r w:rsidRPr="000712C2">
              <w:rPr>
                <w:rFonts w:ascii="Times New Roman" w:eastAsiaTheme="minorEastAsia" w:hAnsi="Times New Roman" w:cs="Times New Roman"/>
                <w:b/>
                <w:bCs/>
                <w:sz w:val="32"/>
                <w:szCs w:val="32"/>
              </w:rPr>
              <w:t>ул. Пушкинская, 175 А,</w:t>
            </w:r>
          </w:p>
          <w:p w14:paraId="39B67D5A" w14:textId="77777777" w:rsidR="006A4319" w:rsidRPr="000712C2" w:rsidRDefault="006A4319" w:rsidP="00E57BA3">
            <w:pPr>
              <w:rPr>
                <w:rFonts w:ascii="Times New Roman" w:eastAsiaTheme="minorEastAsia" w:hAnsi="Times New Roman" w:cs="Times New Roman"/>
                <w:b/>
                <w:bCs/>
                <w:sz w:val="32"/>
                <w:szCs w:val="32"/>
              </w:rPr>
            </w:pPr>
            <w:r w:rsidRPr="000712C2">
              <w:rPr>
                <w:rFonts w:ascii="Times New Roman" w:eastAsiaTheme="minorEastAsia" w:hAnsi="Times New Roman" w:cs="Times New Roman"/>
                <w:b/>
                <w:bCs/>
                <w:sz w:val="32"/>
                <w:szCs w:val="32"/>
              </w:rPr>
              <w:t>Донская государственная публичная библиотека</w:t>
            </w:r>
          </w:p>
        </w:tc>
      </w:tr>
      <w:tr w:rsidR="006A4319" w:rsidRPr="000712C2" w14:paraId="2D80A3E2" w14:textId="77777777" w:rsidTr="00045504">
        <w:trPr>
          <w:trHeight w:val="300"/>
        </w:trPr>
        <w:tc>
          <w:tcPr>
            <w:tcW w:w="1980" w:type="dxa"/>
          </w:tcPr>
          <w:p w14:paraId="30F2914E" w14:textId="6E1C4A3F" w:rsidR="00263BC1" w:rsidRPr="00263BC1" w:rsidRDefault="00263BC1" w:rsidP="00263BC1">
            <w:pPr>
              <w:spacing w:line="257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25.10.2023</w:t>
            </w:r>
          </w:p>
          <w:p w14:paraId="26EB8044" w14:textId="4AFD24EE" w:rsidR="006A4319" w:rsidRPr="000712C2" w:rsidRDefault="000A387D" w:rsidP="00E57B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10.00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</w:t>
            </w:r>
            <w:r w:rsidR="006A4319"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14.00 </w:t>
            </w:r>
          </w:p>
        </w:tc>
        <w:tc>
          <w:tcPr>
            <w:tcW w:w="4111" w:type="dxa"/>
          </w:tcPr>
          <w:p w14:paraId="33A480BA" w14:textId="77777777" w:rsidR="006A4319" w:rsidRPr="000712C2" w:rsidRDefault="006A4319" w:rsidP="00E57B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Посещение выставки “Ростов гостеприимный” в “</w:t>
            </w:r>
            <w:proofErr w:type="spellStart"/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ДонЭкспоцентре</w:t>
            </w:r>
            <w:proofErr w:type="spellEnd"/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”</w:t>
            </w:r>
          </w:p>
        </w:tc>
        <w:tc>
          <w:tcPr>
            <w:tcW w:w="3969" w:type="dxa"/>
          </w:tcPr>
          <w:p w14:paraId="02FAC356" w14:textId="1D22863C" w:rsidR="006A4319" w:rsidRPr="000712C2" w:rsidRDefault="006A4319" w:rsidP="00D50D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Клецкая С.И.</w:t>
            </w:r>
          </w:p>
        </w:tc>
        <w:tc>
          <w:tcPr>
            <w:tcW w:w="7654" w:type="dxa"/>
          </w:tcPr>
          <w:p w14:paraId="69247DC0" w14:textId="34AF87D3" w:rsidR="006A4319" w:rsidRPr="000712C2" w:rsidRDefault="00B63058" w:rsidP="00E57B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Студенты 4</w:t>
            </w:r>
            <w:r w:rsidR="006A4319"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 курса направления “Реклама и связи с общественностью”</w:t>
            </w:r>
          </w:p>
        </w:tc>
        <w:tc>
          <w:tcPr>
            <w:tcW w:w="2268" w:type="dxa"/>
          </w:tcPr>
          <w:p w14:paraId="37F921D8" w14:textId="3DADC693" w:rsidR="006A4319" w:rsidRPr="000712C2" w:rsidRDefault="00DD0C12" w:rsidP="00E57B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очно</w:t>
            </w:r>
          </w:p>
        </w:tc>
        <w:tc>
          <w:tcPr>
            <w:tcW w:w="9638" w:type="dxa"/>
          </w:tcPr>
          <w:p w14:paraId="6B9425F2" w14:textId="77777777" w:rsidR="006A4319" w:rsidRPr="000712C2" w:rsidRDefault="006A4319" w:rsidP="00E57BA3">
            <w:pPr>
              <w:rPr>
                <w:rFonts w:ascii="Times New Roman" w:eastAsiaTheme="minorEastAsia" w:hAnsi="Times New Roman" w:cs="Times New Roman"/>
                <w:b/>
                <w:bCs/>
                <w:sz w:val="32"/>
                <w:szCs w:val="32"/>
              </w:rPr>
            </w:pPr>
            <w:proofErr w:type="spellStart"/>
            <w:r w:rsidRPr="000712C2">
              <w:rPr>
                <w:rFonts w:ascii="Times New Roman" w:eastAsiaTheme="minorEastAsia" w:hAnsi="Times New Roman" w:cs="Times New Roman"/>
                <w:b/>
                <w:bCs/>
                <w:sz w:val="32"/>
                <w:szCs w:val="32"/>
              </w:rPr>
              <w:t>Конгрессно</w:t>
            </w:r>
            <w:proofErr w:type="spellEnd"/>
            <w:r w:rsidRPr="000712C2">
              <w:rPr>
                <w:rFonts w:ascii="Times New Roman" w:eastAsiaTheme="minorEastAsia" w:hAnsi="Times New Roman" w:cs="Times New Roman"/>
                <w:b/>
                <w:bCs/>
                <w:sz w:val="32"/>
                <w:szCs w:val="32"/>
              </w:rPr>
              <w:t>-выставочный центр “</w:t>
            </w:r>
            <w:proofErr w:type="spellStart"/>
            <w:r w:rsidRPr="000712C2">
              <w:rPr>
                <w:rFonts w:ascii="Times New Roman" w:eastAsiaTheme="minorEastAsia" w:hAnsi="Times New Roman" w:cs="Times New Roman"/>
                <w:b/>
                <w:bCs/>
                <w:sz w:val="32"/>
                <w:szCs w:val="32"/>
              </w:rPr>
              <w:t>ДонЭкспоцентр</w:t>
            </w:r>
            <w:proofErr w:type="spellEnd"/>
            <w:r w:rsidRPr="000712C2">
              <w:rPr>
                <w:rFonts w:ascii="Times New Roman" w:eastAsiaTheme="minorEastAsia" w:hAnsi="Times New Roman" w:cs="Times New Roman"/>
                <w:b/>
                <w:bCs/>
                <w:sz w:val="32"/>
                <w:szCs w:val="32"/>
              </w:rPr>
              <w:t>”</w:t>
            </w:r>
          </w:p>
        </w:tc>
      </w:tr>
      <w:tr w:rsidR="00EF2C6D" w:rsidRPr="000712C2" w14:paraId="20609D81" w14:textId="77777777" w:rsidTr="00045504">
        <w:trPr>
          <w:trHeight w:val="300"/>
        </w:trPr>
        <w:tc>
          <w:tcPr>
            <w:tcW w:w="1980" w:type="dxa"/>
          </w:tcPr>
          <w:p w14:paraId="5327476F" w14:textId="77777777" w:rsidR="00EF2C6D" w:rsidRPr="000712C2" w:rsidRDefault="00EF2C6D" w:rsidP="00E57B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25.10.2023</w:t>
            </w:r>
          </w:p>
          <w:p w14:paraId="24EC5028" w14:textId="3096FB3D" w:rsidR="00EF2C6D" w:rsidRPr="000712C2" w:rsidRDefault="000A387D" w:rsidP="00E57B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10.30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</w:t>
            </w:r>
            <w:r w:rsidR="00EF2C6D" w:rsidRPr="000712C2">
              <w:rPr>
                <w:rFonts w:ascii="Times New Roman" w:hAnsi="Times New Roman" w:cs="Times New Roman"/>
                <w:sz w:val="32"/>
                <w:szCs w:val="32"/>
              </w:rPr>
              <w:t>13.00</w:t>
            </w:r>
          </w:p>
        </w:tc>
        <w:tc>
          <w:tcPr>
            <w:tcW w:w="4111" w:type="dxa"/>
          </w:tcPr>
          <w:p w14:paraId="18CBD86A" w14:textId="77777777" w:rsidR="00EF2C6D" w:rsidRPr="000712C2" w:rsidRDefault="00EF2C6D" w:rsidP="00E57B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В мире сказки А.С. Пушкина: литературный мастер класс для иностранных обучающихся</w:t>
            </w:r>
          </w:p>
        </w:tc>
        <w:tc>
          <w:tcPr>
            <w:tcW w:w="3969" w:type="dxa"/>
          </w:tcPr>
          <w:p w14:paraId="5F3A11BA" w14:textId="1828A2AC" w:rsidR="00EF2C6D" w:rsidRPr="000712C2" w:rsidRDefault="00EF2C6D" w:rsidP="00E57B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Григорян А.А.</w:t>
            </w:r>
          </w:p>
          <w:p w14:paraId="08D80BAA" w14:textId="10A1601E" w:rsidR="00EF2C6D" w:rsidRPr="000712C2" w:rsidRDefault="00EF2C6D" w:rsidP="00D50D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Попкова Е.Б.</w:t>
            </w:r>
          </w:p>
        </w:tc>
        <w:tc>
          <w:tcPr>
            <w:tcW w:w="7654" w:type="dxa"/>
          </w:tcPr>
          <w:p w14:paraId="63442DE1" w14:textId="77777777" w:rsidR="00EF2C6D" w:rsidRPr="000712C2" w:rsidRDefault="00EF2C6D" w:rsidP="00E57B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Целевая аудитория: иностранные студенты с уровнем владения русским языком А2 и выше</w:t>
            </w:r>
          </w:p>
          <w:p w14:paraId="49A108A0" w14:textId="77777777" w:rsidR="00EF2C6D" w:rsidRPr="000712C2" w:rsidRDefault="00EF2C6D" w:rsidP="00E57B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Чтение и просмотр сказки А.С. Пушкина “Сказка о мертвой царевне и семи богатырях”. Обсудим вопросы: </w:t>
            </w:r>
            <w:proofErr w:type="gramStart"/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В</w:t>
            </w:r>
            <w:proofErr w:type="gramEnd"/>
            <w:r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 чем особая сила красок в сказках Пушкина? Какие главные черты им присущи? Почему сказки Пушкина так важны для нас в современном мире? </w:t>
            </w:r>
          </w:p>
        </w:tc>
        <w:tc>
          <w:tcPr>
            <w:tcW w:w="2268" w:type="dxa"/>
          </w:tcPr>
          <w:p w14:paraId="41D4AD94" w14:textId="52A6C7F7" w:rsidR="00EF2C6D" w:rsidRPr="000712C2" w:rsidRDefault="00DD0C12" w:rsidP="00E57B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очно</w:t>
            </w:r>
          </w:p>
        </w:tc>
        <w:tc>
          <w:tcPr>
            <w:tcW w:w="9638" w:type="dxa"/>
          </w:tcPr>
          <w:p w14:paraId="5986B87E" w14:textId="021D2799" w:rsidR="00EF2C6D" w:rsidRPr="000712C2" w:rsidRDefault="00EF2C6D" w:rsidP="00E57BA3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  <w:t>пер. Университетский, 93, ауд. 5</w:t>
            </w:r>
          </w:p>
        </w:tc>
      </w:tr>
      <w:tr w:rsidR="00DE7A94" w:rsidRPr="000712C2" w14:paraId="49EEBD42" w14:textId="77777777" w:rsidTr="00045504">
        <w:trPr>
          <w:trHeight w:val="300"/>
        </w:trPr>
        <w:tc>
          <w:tcPr>
            <w:tcW w:w="1980" w:type="dxa"/>
          </w:tcPr>
          <w:p w14:paraId="09D56EBE" w14:textId="77777777" w:rsidR="5C0F1343" w:rsidRPr="000712C2" w:rsidRDefault="5C0F1343" w:rsidP="33C6ED9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25.10.2023</w:t>
            </w:r>
          </w:p>
          <w:p w14:paraId="72F84F09" w14:textId="33EB1319" w:rsidR="00BA13A9" w:rsidRPr="000712C2" w:rsidRDefault="02CB9B37" w:rsidP="33C6ED9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11.00 </w:t>
            </w:r>
            <w:r w:rsidR="000A38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</w:t>
            </w: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12.20</w:t>
            </w:r>
          </w:p>
        </w:tc>
        <w:tc>
          <w:tcPr>
            <w:tcW w:w="4111" w:type="dxa"/>
          </w:tcPr>
          <w:p w14:paraId="1D2E0769" w14:textId="48169E34" w:rsidR="2D33A50B" w:rsidRPr="000712C2" w:rsidRDefault="2D33A50B" w:rsidP="33C6ED93">
            <w:pPr>
              <w:rPr>
                <w:rFonts w:ascii="Times New Roman" w:eastAsia="Aptos" w:hAnsi="Times New Roman" w:cs="Times New Roman"/>
                <w:color w:val="000000" w:themeColor="text1"/>
                <w:sz w:val="32"/>
                <w:szCs w:val="32"/>
              </w:rPr>
            </w:pPr>
            <w:r w:rsidRPr="000712C2">
              <w:rPr>
                <w:rFonts w:ascii="Times New Roman" w:eastAsia="Aptos" w:hAnsi="Times New Roman" w:cs="Times New Roman"/>
                <w:color w:val="000000" w:themeColor="text1"/>
                <w:sz w:val="32"/>
                <w:szCs w:val="32"/>
              </w:rPr>
              <w:t xml:space="preserve">Мастер-класс для студентов филологических </w:t>
            </w:r>
            <w:r w:rsidR="087C2215" w:rsidRPr="000712C2">
              <w:rPr>
                <w:rFonts w:ascii="Times New Roman" w:eastAsia="Aptos" w:hAnsi="Times New Roman" w:cs="Times New Roman"/>
                <w:color w:val="000000" w:themeColor="text1"/>
                <w:sz w:val="32"/>
                <w:szCs w:val="32"/>
              </w:rPr>
              <w:t>факультетов: "</w:t>
            </w:r>
            <w:r w:rsidRPr="000712C2">
              <w:rPr>
                <w:rFonts w:ascii="Times New Roman" w:eastAsia="Aptos" w:hAnsi="Times New Roman" w:cs="Times New Roman"/>
                <w:color w:val="000000" w:themeColor="text1"/>
                <w:sz w:val="32"/>
                <w:szCs w:val="32"/>
              </w:rPr>
              <w:t xml:space="preserve">Мультимедийные технологии на занятиях РКИ для туркменских групп с уровнем владения языком </w:t>
            </w:r>
            <w:r w:rsidR="00144E95" w:rsidRPr="000712C2">
              <w:rPr>
                <w:rFonts w:ascii="Times New Roman" w:eastAsia="Aptos" w:hAnsi="Times New Roman" w:cs="Times New Roman"/>
                <w:color w:val="000000" w:themeColor="text1"/>
                <w:sz w:val="32"/>
                <w:szCs w:val="32"/>
              </w:rPr>
              <w:lastRenderedPageBreak/>
              <w:t>А2 (+) - В1</w:t>
            </w:r>
            <w:r w:rsidRPr="000712C2">
              <w:rPr>
                <w:rFonts w:ascii="Times New Roman" w:eastAsia="Aptos" w:hAnsi="Times New Roman" w:cs="Times New Roman"/>
                <w:color w:val="000000" w:themeColor="text1"/>
                <w:sz w:val="32"/>
                <w:szCs w:val="32"/>
              </w:rPr>
              <w:t xml:space="preserve"> (на примере урока по короткометражному фильму "Вкус")</w:t>
            </w:r>
          </w:p>
        </w:tc>
        <w:tc>
          <w:tcPr>
            <w:tcW w:w="3969" w:type="dxa"/>
          </w:tcPr>
          <w:p w14:paraId="565C328E" w14:textId="5C91C051" w:rsidR="3CFA4B40" w:rsidRPr="000712C2" w:rsidRDefault="3CFA4B40" w:rsidP="00D50D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0712C2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Мосейко</w:t>
            </w:r>
            <w:proofErr w:type="spellEnd"/>
            <w:r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 О.А.</w:t>
            </w:r>
          </w:p>
        </w:tc>
        <w:tc>
          <w:tcPr>
            <w:tcW w:w="7654" w:type="dxa"/>
          </w:tcPr>
          <w:p w14:paraId="5A41B681" w14:textId="42204509" w:rsidR="33C6ED93" w:rsidRPr="000712C2" w:rsidRDefault="00144E95" w:rsidP="33C6ED9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Вашему вниманию будет представлена методическая разработка урока </w:t>
            </w:r>
            <w:r w:rsidR="00572A4A" w:rsidRPr="000712C2">
              <w:rPr>
                <w:rFonts w:ascii="Times New Roman" w:hAnsi="Times New Roman" w:cs="Times New Roman"/>
                <w:sz w:val="32"/>
                <w:szCs w:val="32"/>
              </w:rPr>
              <w:t>по грамматической теме: «Императивы». В данном уроке будут продемо</w:t>
            </w:r>
            <w:r w:rsidR="00C91716" w:rsidRPr="000712C2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  <w:r w:rsidR="00572A4A"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стрированы интерактивные </w:t>
            </w:r>
            <w:r w:rsidR="00F94DCB"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формы </w:t>
            </w:r>
            <w:r w:rsidR="00572A4A" w:rsidRPr="000712C2">
              <w:rPr>
                <w:rFonts w:ascii="Times New Roman" w:hAnsi="Times New Roman" w:cs="Times New Roman"/>
                <w:sz w:val="32"/>
                <w:szCs w:val="32"/>
              </w:rPr>
              <w:t>работы</w:t>
            </w:r>
            <w:r w:rsidR="000C3221"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  <w:r w:rsidR="00F94DCB"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Разработку урока можно </w:t>
            </w:r>
            <w:r w:rsidR="000C3221"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использовать как для онлайн формата, так и для </w:t>
            </w:r>
            <w:proofErr w:type="spellStart"/>
            <w:r w:rsidR="00867368" w:rsidRPr="000712C2">
              <w:rPr>
                <w:rFonts w:ascii="Times New Roman" w:hAnsi="Times New Roman" w:cs="Times New Roman"/>
                <w:sz w:val="32"/>
                <w:szCs w:val="32"/>
              </w:rPr>
              <w:t>оффлайн</w:t>
            </w:r>
            <w:proofErr w:type="spellEnd"/>
            <w:r w:rsidR="00372F2B" w:rsidRPr="000712C2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2268" w:type="dxa"/>
          </w:tcPr>
          <w:p w14:paraId="19C4BBC4" w14:textId="33B0D037" w:rsidR="00DD0C12" w:rsidRDefault="00DD0C12" w:rsidP="33C6ED9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r w:rsidR="15167AFF" w:rsidRPr="000712C2">
              <w:rPr>
                <w:rFonts w:ascii="Times New Roman" w:hAnsi="Times New Roman" w:cs="Times New Roman"/>
                <w:sz w:val="32"/>
                <w:szCs w:val="32"/>
              </w:rPr>
              <w:t>нлайн</w:t>
            </w:r>
          </w:p>
          <w:p w14:paraId="24E0E49D" w14:textId="4CCF064A" w:rsidR="33C6ED93" w:rsidRPr="000712C2" w:rsidRDefault="325543CD" w:rsidP="00DD0C1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50 </w:t>
            </w:r>
            <w:r w:rsidR="00DD0C12">
              <w:rPr>
                <w:rFonts w:ascii="Times New Roman" w:hAnsi="Times New Roman" w:cs="Times New Roman"/>
                <w:sz w:val="32"/>
                <w:szCs w:val="32"/>
              </w:rPr>
              <w:t>чел.</w:t>
            </w:r>
          </w:p>
        </w:tc>
        <w:tc>
          <w:tcPr>
            <w:tcW w:w="9638" w:type="dxa"/>
          </w:tcPr>
          <w:p w14:paraId="5F07CA85" w14:textId="2130904B" w:rsidR="33C6ED93" w:rsidRPr="000712C2" w:rsidRDefault="00330B78" w:rsidP="33C6ED93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hyperlink r:id="rId52">
              <w:r w:rsidR="39A32E1A" w:rsidRPr="000712C2">
                <w:rPr>
                  <w:rStyle w:val="a9"/>
                  <w:rFonts w:ascii="Times New Roman" w:eastAsia="Calibri" w:hAnsi="Times New Roman" w:cs="Times New Roman"/>
                  <w:sz w:val="32"/>
                  <w:szCs w:val="32"/>
                </w:rPr>
                <w:t>https://teams.microsoft.com/l/meetup-join/19%3agz_0AnaMuePIdmNkj0wYwfdZfxEuS6Z0NBsTEaPSqCg1%40thread.tacv2/1696586936038?context=%7b%22Tid%22%3a%2219ba435d-e46c-436a-84f2-1b01e693e480%22%2c%22Oid%22%3a%2223e93975-a9d3-4caf-be27-8f220dfb2dec%22%7d</w:t>
              </w:r>
            </w:hyperlink>
          </w:p>
        </w:tc>
      </w:tr>
      <w:tr w:rsidR="00DE7A94" w:rsidRPr="000712C2" w14:paraId="1AB89F4D" w14:textId="77777777" w:rsidTr="00045504">
        <w:trPr>
          <w:trHeight w:val="300"/>
        </w:trPr>
        <w:tc>
          <w:tcPr>
            <w:tcW w:w="1980" w:type="dxa"/>
          </w:tcPr>
          <w:p w14:paraId="44F09936" w14:textId="4A9B0607" w:rsidR="76324EAE" w:rsidRPr="000712C2" w:rsidRDefault="76324EAE" w:rsidP="171A90A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25.10.2023</w:t>
            </w:r>
          </w:p>
          <w:p w14:paraId="662E3A5B" w14:textId="73980F74" w:rsidR="68D3DBD4" w:rsidRPr="000712C2" w:rsidRDefault="3BBACC08" w:rsidP="049CB85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696799FD" w:rsidRPr="000712C2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.00</w:t>
            </w:r>
            <w:r w:rsidR="000A387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0A38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</w:t>
            </w:r>
            <w:r w:rsidR="78E4C262" w:rsidRPr="000712C2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4CC509C5" w:rsidRPr="000712C2"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.00</w:t>
            </w:r>
          </w:p>
        </w:tc>
        <w:tc>
          <w:tcPr>
            <w:tcW w:w="4111" w:type="dxa"/>
          </w:tcPr>
          <w:p w14:paraId="4D72396E" w14:textId="55ABD667" w:rsidR="75A1089C" w:rsidRPr="000712C2" w:rsidRDefault="75A1089C" w:rsidP="049CB856">
            <w:pPr>
              <w:rPr>
                <w:rFonts w:ascii="Times New Roman" w:eastAsia="Aptos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eastAsia="Times New Roman" w:hAnsi="Times New Roman" w:cs="Times New Roman"/>
                <w:color w:val="2C2D2E"/>
                <w:sz w:val="32"/>
                <w:szCs w:val="32"/>
              </w:rPr>
              <w:t>Заседание СНО «Марина Цветаева»</w:t>
            </w:r>
          </w:p>
        </w:tc>
        <w:tc>
          <w:tcPr>
            <w:tcW w:w="3969" w:type="dxa"/>
          </w:tcPr>
          <w:p w14:paraId="7424ED5C" w14:textId="60C44851" w:rsidR="75A1089C" w:rsidRPr="000712C2" w:rsidRDefault="75A1089C" w:rsidP="00D50D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Табаченко</w:t>
            </w:r>
            <w:proofErr w:type="spellEnd"/>
            <w:r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 Л.В.</w:t>
            </w:r>
          </w:p>
        </w:tc>
        <w:tc>
          <w:tcPr>
            <w:tcW w:w="7654" w:type="dxa"/>
          </w:tcPr>
          <w:p w14:paraId="4CAB5EFE" w14:textId="4581A21C" w:rsidR="049CB856" w:rsidRPr="00936C2B" w:rsidRDefault="3E1740F6" w:rsidP="00936C2B">
            <w:pPr>
              <w:jc w:val="both"/>
              <w:rPr>
                <w:rFonts w:ascii="Times New Roman" w:eastAsiaTheme="minorEastAsia" w:hAnsi="Times New Roman" w:cs="Times New Roman"/>
                <w:color w:val="2C2D2E"/>
                <w:sz w:val="32"/>
                <w:szCs w:val="32"/>
              </w:rPr>
            </w:pPr>
            <w:r w:rsidRPr="000712C2">
              <w:rPr>
                <w:rFonts w:ascii="Times New Roman" w:eastAsiaTheme="minorEastAsia" w:hAnsi="Times New Roman" w:cs="Times New Roman"/>
                <w:color w:val="2C2D2E"/>
                <w:sz w:val="32"/>
                <w:szCs w:val="32"/>
              </w:rPr>
              <w:t>Открытое заседание СНО «Марина Цветаева» в формате дружеского чаепития на тему «Семантические поля поэтического текста как проблема перевода». Сообщения студентов о переводах на китайский и украинский язык стихов Марины Цветаевой, их совместное «медленное» чтение (анализ).</w:t>
            </w:r>
            <w:r w:rsidR="029E8A6A" w:rsidRPr="000712C2">
              <w:rPr>
                <w:rFonts w:ascii="Times New Roman" w:eastAsiaTheme="minorEastAsia" w:hAnsi="Times New Roman" w:cs="Times New Roman"/>
                <w:color w:val="2C2D2E"/>
                <w:sz w:val="32"/>
                <w:szCs w:val="32"/>
              </w:rPr>
              <w:t xml:space="preserve"> </w:t>
            </w:r>
            <w:r w:rsidRPr="000712C2">
              <w:rPr>
                <w:rFonts w:ascii="Times New Roman" w:eastAsiaTheme="minorEastAsia" w:hAnsi="Times New Roman" w:cs="Times New Roman"/>
                <w:color w:val="2C2D2E"/>
                <w:sz w:val="32"/>
                <w:szCs w:val="32"/>
              </w:rPr>
              <w:t>Чтение стихов Марины Цветаевой, исполнение песен на ее стихи.</w:t>
            </w:r>
            <w:r w:rsidR="18CFE433" w:rsidRPr="000712C2">
              <w:rPr>
                <w:rFonts w:ascii="Times New Roman" w:eastAsiaTheme="minorEastAsia" w:hAnsi="Times New Roman" w:cs="Times New Roman"/>
                <w:color w:val="2C2D2E"/>
                <w:sz w:val="32"/>
                <w:szCs w:val="32"/>
              </w:rPr>
              <w:t xml:space="preserve"> </w:t>
            </w:r>
            <w:r w:rsidRPr="000712C2">
              <w:rPr>
                <w:rFonts w:ascii="Times New Roman" w:eastAsiaTheme="minorEastAsia" w:hAnsi="Times New Roman" w:cs="Times New Roman"/>
                <w:color w:val="2C2D2E"/>
                <w:sz w:val="32"/>
                <w:szCs w:val="32"/>
              </w:rPr>
              <w:t xml:space="preserve">Целевая аудитория – студенты направления «Филология» </w:t>
            </w:r>
            <w:proofErr w:type="spellStart"/>
            <w:r w:rsidRPr="000712C2">
              <w:rPr>
                <w:rFonts w:ascii="Times New Roman" w:eastAsiaTheme="minorEastAsia" w:hAnsi="Times New Roman" w:cs="Times New Roman"/>
                <w:color w:val="2C2D2E"/>
                <w:sz w:val="32"/>
                <w:szCs w:val="32"/>
              </w:rPr>
              <w:t>ИФЖиМКК</w:t>
            </w:r>
            <w:proofErr w:type="spellEnd"/>
            <w:r w:rsidR="61F0FD02" w:rsidRPr="000712C2">
              <w:rPr>
                <w:rFonts w:ascii="Times New Roman" w:eastAsiaTheme="minorEastAsia" w:hAnsi="Times New Roman" w:cs="Times New Roman"/>
                <w:color w:val="2C2D2E"/>
                <w:sz w:val="32"/>
                <w:szCs w:val="32"/>
              </w:rPr>
              <w:t xml:space="preserve"> </w:t>
            </w:r>
          </w:p>
        </w:tc>
        <w:tc>
          <w:tcPr>
            <w:tcW w:w="2268" w:type="dxa"/>
          </w:tcPr>
          <w:p w14:paraId="15B75688" w14:textId="38068142" w:rsidR="002B67AF" w:rsidRDefault="002B67AF" w:rsidP="049CB85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очно</w:t>
            </w:r>
          </w:p>
          <w:p w14:paraId="2C6E1F61" w14:textId="51994497" w:rsidR="53F300A5" w:rsidRPr="000712C2" w:rsidRDefault="0D886167" w:rsidP="049CB85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 w:rsidR="002B67AF">
              <w:rPr>
                <w:rFonts w:ascii="Times New Roman" w:hAnsi="Times New Roman" w:cs="Times New Roman"/>
                <w:sz w:val="32"/>
                <w:szCs w:val="32"/>
              </w:rPr>
              <w:t>5 чел.</w:t>
            </w:r>
          </w:p>
        </w:tc>
        <w:tc>
          <w:tcPr>
            <w:tcW w:w="9638" w:type="dxa"/>
          </w:tcPr>
          <w:p w14:paraId="25D5555B" w14:textId="5D351D80" w:rsidR="049CB856" w:rsidRPr="000712C2" w:rsidRDefault="01C795FE" w:rsidP="0018495E">
            <w:pPr>
              <w:spacing w:line="259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  <w:t xml:space="preserve">пер. Университетский, 93, ауд. </w:t>
            </w:r>
            <w:r w:rsidR="6433CEB3" w:rsidRPr="000712C2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  <w:t>2</w:t>
            </w:r>
          </w:p>
        </w:tc>
      </w:tr>
      <w:tr w:rsidR="00DE7A94" w:rsidRPr="000712C2" w14:paraId="0D9AF6F5" w14:textId="77777777" w:rsidTr="00045504">
        <w:trPr>
          <w:trHeight w:val="300"/>
        </w:trPr>
        <w:tc>
          <w:tcPr>
            <w:tcW w:w="1980" w:type="dxa"/>
          </w:tcPr>
          <w:p w14:paraId="56F4D0AD" w14:textId="7765817E" w:rsidR="248C32AF" w:rsidRPr="000712C2" w:rsidRDefault="210E6711" w:rsidP="248C32A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23.10.2023</w:t>
            </w:r>
          </w:p>
          <w:p w14:paraId="4FA2F09B" w14:textId="55F26FBB" w:rsidR="248C32AF" w:rsidRPr="000712C2" w:rsidRDefault="210E6711" w:rsidP="248C32A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690BEA56" w:rsidRPr="000712C2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462A7F33" w:rsidRPr="000712C2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0A387D">
              <w:rPr>
                <w:rFonts w:ascii="Times New Roman" w:hAnsi="Times New Roman" w:cs="Times New Roman"/>
                <w:sz w:val="32"/>
                <w:szCs w:val="32"/>
              </w:rPr>
              <w:t xml:space="preserve">00 </w:t>
            </w:r>
            <w:r w:rsidR="000A38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</w:t>
            </w: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13</w:t>
            </w:r>
            <w:r w:rsidR="427E6C40" w:rsidRPr="000712C2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7129E7C4" w:rsidRPr="000712C2">
              <w:rPr>
                <w:rFonts w:ascii="Times New Roman" w:hAnsi="Times New Roman" w:cs="Times New Roman"/>
                <w:sz w:val="32"/>
                <w:szCs w:val="32"/>
              </w:rPr>
              <w:t>00</w:t>
            </w:r>
          </w:p>
        </w:tc>
        <w:tc>
          <w:tcPr>
            <w:tcW w:w="4111" w:type="dxa"/>
          </w:tcPr>
          <w:p w14:paraId="46E6E9CA" w14:textId="3C367ACD" w:rsidR="248C32AF" w:rsidRPr="000712C2" w:rsidRDefault="248C32A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Актуальные проблемы современной лингвистики</w:t>
            </w:r>
          </w:p>
        </w:tc>
        <w:tc>
          <w:tcPr>
            <w:tcW w:w="3969" w:type="dxa"/>
          </w:tcPr>
          <w:p w14:paraId="67BCB479" w14:textId="1AA1E9B9" w:rsidR="248C32AF" w:rsidRPr="000712C2" w:rsidRDefault="248C32AF" w:rsidP="00D50D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Садовникова</w:t>
            </w:r>
            <w:proofErr w:type="spellEnd"/>
            <w:r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 М.Н.</w:t>
            </w:r>
          </w:p>
        </w:tc>
        <w:tc>
          <w:tcPr>
            <w:tcW w:w="7654" w:type="dxa"/>
          </w:tcPr>
          <w:p w14:paraId="7B887364" w14:textId="3EB5D6A6" w:rsidR="248C32AF" w:rsidRPr="000712C2" w:rsidRDefault="248C32A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Обсуждение тем выпускных квалификационных работ бакалавра и магистра</w:t>
            </w:r>
            <w:r w:rsidR="002B67AF">
              <w:rPr>
                <w:rFonts w:ascii="Times New Roman" w:hAnsi="Times New Roman" w:cs="Times New Roman"/>
                <w:sz w:val="32"/>
                <w:szCs w:val="32"/>
              </w:rPr>
              <w:t>. Мероприятие для студентов</w:t>
            </w:r>
            <w:r w:rsidR="002B67AF"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 4 курса направления “Зарубежная филология”, магистранты 1 года обучения направления “Креативное письмо и </w:t>
            </w:r>
            <w:r w:rsidR="002B67AF">
              <w:rPr>
                <w:rFonts w:ascii="Times New Roman" w:hAnsi="Times New Roman" w:cs="Times New Roman"/>
                <w:sz w:val="32"/>
                <w:szCs w:val="32"/>
              </w:rPr>
              <w:t xml:space="preserve">прикладная </w:t>
            </w:r>
            <w:proofErr w:type="spellStart"/>
            <w:r w:rsidR="002B67AF">
              <w:rPr>
                <w:rFonts w:ascii="Times New Roman" w:hAnsi="Times New Roman" w:cs="Times New Roman"/>
                <w:sz w:val="32"/>
                <w:szCs w:val="32"/>
              </w:rPr>
              <w:t>коммуникативистика</w:t>
            </w:r>
            <w:proofErr w:type="spellEnd"/>
            <w:r w:rsidR="002B67AF">
              <w:rPr>
                <w:rFonts w:ascii="Times New Roman" w:hAnsi="Times New Roman" w:cs="Times New Roman"/>
                <w:sz w:val="32"/>
                <w:szCs w:val="32"/>
              </w:rPr>
              <w:t>”</w:t>
            </w:r>
          </w:p>
        </w:tc>
        <w:tc>
          <w:tcPr>
            <w:tcW w:w="2268" w:type="dxa"/>
          </w:tcPr>
          <w:p w14:paraId="02E50E84" w14:textId="51A03928" w:rsidR="002B67AF" w:rsidRDefault="002B67AF" w:rsidP="002B67A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r w:rsidR="210E6711" w:rsidRPr="000712C2">
              <w:rPr>
                <w:rFonts w:ascii="Times New Roman" w:hAnsi="Times New Roman" w:cs="Times New Roman"/>
                <w:sz w:val="32"/>
                <w:szCs w:val="32"/>
              </w:rPr>
              <w:t>чно</w:t>
            </w:r>
          </w:p>
          <w:p w14:paraId="3BD1C8CB" w14:textId="22786C1E" w:rsidR="248C32AF" w:rsidRPr="000712C2" w:rsidRDefault="002B67AF" w:rsidP="002B67A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25 чел.</w:t>
            </w:r>
          </w:p>
        </w:tc>
        <w:tc>
          <w:tcPr>
            <w:tcW w:w="9638" w:type="dxa"/>
          </w:tcPr>
          <w:p w14:paraId="1C60E350" w14:textId="44723358" w:rsidR="248C32AF" w:rsidRPr="000712C2" w:rsidRDefault="5D4721D2" w:rsidP="002B67AF">
            <w:pPr>
              <w:spacing w:line="259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32"/>
                <w:szCs w:val="32"/>
              </w:rPr>
              <w:t>пер. Университетский, 93, ауд. 1</w:t>
            </w:r>
          </w:p>
        </w:tc>
      </w:tr>
      <w:tr w:rsidR="00DE7A94" w:rsidRPr="000712C2" w14:paraId="773A4EA5" w14:textId="77777777" w:rsidTr="00045504">
        <w:trPr>
          <w:trHeight w:val="300"/>
        </w:trPr>
        <w:tc>
          <w:tcPr>
            <w:tcW w:w="1980" w:type="dxa"/>
          </w:tcPr>
          <w:p w14:paraId="10E5C843" w14:textId="0710E22D" w:rsidR="3BD3B770" w:rsidRPr="000712C2" w:rsidRDefault="3BD3B77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25.10.2023</w:t>
            </w:r>
          </w:p>
          <w:p w14:paraId="4B857937" w14:textId="7F94494A" w:rsidR="248C32AF" w:rsidRPr="000712C2" w:rsidRDefault="60F0523B" w:rsidP="248C32A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12</w:t>
            </w:r>
            <w:r w:rsidR="70F709C4" w:rsidRPr="000712C2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00</w:t>
            </w:r>
            <w:r w:rsidR="000A387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0A38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</w:t>
            </w: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13</w:t>
            </w:r>
            <w:r w:rsidR="71F52B65" w:rsidRPr="000712C2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20</w:t>
            </w:r>
          </w:p>
        </w:tc>
        <w:tc>
          <w:tcPr>
            <w:tcW w:w="4111" w:type="dxa"/>
          </w:tcPr>
          <w:p w14:paraId="5925E73F" w14:textId="52C7958B" w:rsidR="720F4EF6" w:rsidRPr="000712C2" w:rsidRDefault="720F4EF6" w:rsidP="248C32A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“Найти издателя: </w:t>
            </w:r>
            <w:proofErr w:type="spellStart"/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квест</w:t>
            </w:r>
            <w:proofErr w:type="spellEnd"/>
            <w:r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53179462"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для </w:t>
            </w:r>
            <w:r w:rsidR="67E26A6C" w:rsidRPr="000712C2">
              <w:rPr>
                <w:rFonts w:ascii="Times New Roman" w:hAnsi="Times New Roman" w:cs="Times New Roman"/>
                <w:sz w:val="32"/>
                <w:szCs w:val="32"/>
              </w:rPr>
              <w:t>талантливого автора</w:t>
            </w: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”</w:t>
            </w:r>
          </w:p>
          <w:p w14:paraId="2E1B6FA9" w14:textId="276F7400" w:rsidR="3BD3B770" w:rsidRPr="000712C2" w:rsidRDefault="3BD3B770" w:rsidP="248C32AF">
            <w:pPr>
              <w:rPr>
                <w:rFonts w:ascii="Times New Roman" w:eastAsia="AvenirNext-Regular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Q &amp; A сессия с Марией Вой</w:t>
            </w:r>
            <w:r w:rsidR="007471EF" w:rsidRPr="000712C2">
              <w:rPr>
                <w:rFonts w:ascii="Times New Roman" w:hAnsi="Times New Roman" w:cs="Times New Roman"/>
                <w:sz w:val="32"/>
                <w:szCs w:val="32"/>
              </w:rPr>
              <w:t>, автор</w:t>
            </w:r>
            <w:r w:rsidR="288B36A8" w:rsidRPr="000712C2">
              <w:rPr>
                <w:rFonts w:ascii="Times New Roman" w:hAnsi="Times New Roman" w:cs="Times New Roman"/>
                <w:sz w:val="32"/>
                <w:szCs w:val="32"/>
              </w:rPr>
              <w:t>ом</w:t>
            </w:r>
            <w:r w:rsidR="007471EF"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 романа “Сиротки” (2022, “</w:t>
            </w:r>
            <w:proofErr w:type="spellStart"/>
            <w:r w:rsidR="007471EF" w:rsidRPr="000712C2">
              <w:rPr>
                <w:rFonts w:ascii="Times New Roman" w:hAnsi="Times New Roman" w:cs="Times New Roman"/>
                <w:sz w:val="32"/>
                <w:szCs w:val="32"/>
              </w:rPr>
              <w:t>Эксмо</w:t>
            </w:r>
            <w:proofErr w:type="spellEnd"/>
            <w:r w:rsidR="007471EF" w:rsidRPr="000712C2">
              <w:rPr>
                <w:rFonts w:ascii="Times New Roman" w:hAnsi="Times New Roman" w:cs="Times New Roman"/>
                <w:sz w:val="32"/>
                <w:szCs w:val="32"/>
              </w:rPr>
              <w:t>”</w:t>
            </w:r>
            <w:r w:rsidR="2F039CC1"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) </w:t>
            </w:r>
          </w:p>
        </w:tc>
        <w:tc>
          <w:tcPr>
            <w:tcW w:w="3969" w:type="dxa"/>
          </w:tcPr>
          <w:p w14:paraId="39A61E4C" w14:textId="0A866A37" w:rsidR="3BD3B770" w:rsidRPr="000712C2" w:rsidRDefault="00D50DA5" w:rsidP="00D50D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Джумайло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О.А. </w:t>
            </w:r>
          </w:p>
        </w:tc>
        <w:tc>
          <w:tcPr>
            <w:tcW w:w="7654" w:type="dxa"/>
          </w:tcPr>
          <w:p w14:paraId="25F93DD3" w14:textId="55290AC2" w:rsidR="3D8DC922" w:rsidRPr="000712C2" w:rsidRDefault="00B63058" w:rsidP="248C32AF">
            <w:pPr>
              <w:rPr>
                <w:rFonts w:ascii="Times New Roman" w:eastAsiaTheme="majorEastAsia" w:hAnsi="Times New Roman" w:cs="Times New Roman"/>
                <w:sz w:val="32"/>
                <w:szCs w:val="32"/>
              </w:rPr>
            </w:pPr>
            <w:r>
              <w:rPr>
                <w:rFonts w:ascii="Times New Roman" w:eastAsiaTheme="majorEastAsia" w:hAnsi="Times New Roman" w:cs="Times New Roman"/>
                <w:sz w:val="32"/>
                <w:szCs w:val="32"/>
              </w:rPr>
              <w:t>Мария Вой –</w:t>
            </w:r>
            <w:r w:rsidR="3D8DC922" w:rsidRPr="000712C2">
              <w:rPr>
                <w:rFonts w:ascii="Times New Roman" w:eastAsiaTheme="majorEastAsia" w:hAnsi="Times New Roman" w:cs="Times New Roman"/>
                <w:sz w:val="32"/>
                <w:szCs w:val="32"/>
              </w:rPr>
              <w:t xml:space="preserve"> писатель, иллюстратор, татуировщик. В 2014 году окончила факультет романо-германской филологии ЮФУ. С 2016 года живет и работает в Чехии. В 2022 году опубликова</w:t>
            </w:r>
            <w:r w:rsidR="6B57A9EC" w:rsidRPr="000712C2">
              <w:rPr>
                <w:rFonts w:ascii="Times New Roman" w:eastAsiaTheme="majorEastAsia" w:hAnsi="Times New Roman" w:cs="Times New Roman"/>
                <w:sz w:val="32"/>
                <w:szCs w:val="32"/>
              </w:rPr>
              <w:t xml:space="preserve">ла свой </w:t>
            </w:r>
            <w:r w:rsidR="3D8DC922" w:rsidRPr="000712C2">
              <w:rPr>
                <w:rFonts w:ascii="Times New Roman" w:eastAsiaTheme="majorEastAsia" w:hAnsi="Times New Roman" w:cs="Times New Roman"/>
                <w:sz w:val="32"/>
                <w:szCs w:val="32"/>
              </w:rPr>
              <w:t>дебютны</w:t>
            </w:r>
            <w:r w:rsidR="22DD78E1" w:rsidRPr="000712C2">
              <w:rPr>
                <w:rFonts w:ascii="Times New Roman" w:eastAsiaTheme="majorEastAsia" w:hAnsi="Times New Roman" w:cs="Times New Roman"/>
                <w:sz w:val="32"/>
                <w:szCs w:val="32"/>
              </w:rPr>
              <w:t>й</w:t>
            </w:r>
            <w:r w:rsidR="3D8DC922" w:rsidRPr="000712C2">
              <w:rPr>
                <w:rFonts w:ascii="Times New Roman" w:eastAsiaTheme="majorEastAsia" w:hAnsi="Times New Roman" w:cs="Times New Roman"/>
                <w:sz w:val="32"/>
                <w:szCs w:val="32"/>
              </w:rPr>
              <w:t xml:space="preserve"> роман-дилоги</w:t>
            </w:r>
            <w:r w:rsidR="39D4F6CB" w:rsidRPr="000712C2">
              <w:rPr>
                <w:rFonts w:ascii="Times New Roman" w:eastAsiaTheme="majorEastAsia" w:hAnsi="Times New Roman" w:cs="Times New Roman"/>
                <w:sz w:val="32"/>
                <w:szCs w:val="32"/>
              </w:rPr>
              <w:t>ю</w:t>
            </w:r>
            <w:r w:rsidR="3D8DC922" w:rsidRPr="000712C2">
              <w:rPr>
                <w:rFonts w:ascii="Times New Roman" w:eastAsiaTheme="majorEastAsia" w:hAnsi="Times New Roman" w:cs="Times New Roman"/>
                <w:sz w:val="32"/>
                <w:szCs w:val="32"/>
              </w:rPr>
              <w:t xml:space="preserve"> «Сиротки» в стиле </w:t>
            </w:r>
            <w:proofErr w:type="spellStart"/>
            <w:r w:rsidR="3D8DC922" w:rsidRPr="000712C2">
              <w:rPr>
                <w:rFonts w:ascii="Times New Roman" w:eastAsiaTheme="majorEastAsia" w:hAnsi="Times New Roman" w:cs="Times New Roman"/>
                <w:sz w:val="32"/>
                <w:szCs w:val="32"/>
              </w:rPr>
              <w:t>дарк-фэнтези</w:t>
            </w:r>
            <w:proofErr w:type="spellEnd"/>
            <w:r w:rsidR="3D8DC922" w:rsidRPr="000712C2">
              <w:rPr>
                <w:rFonts w:ascii="Times New Roman" w:eastAsiaTheme="majorEastAsia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2268" w:type="dxa"/>
          </w:tcPr>
          <w:p w14:paraId="184BA727" w14:textId="66805966" w:rsidR="1E1D732B" w:rsidRPr="000712C2" w:rsidRDefault="26DCCAD7" w:rsidP="248C32A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r w:rsidR="00723E95">
              <w:rPr>
                <w:rFonts w:ascii="Times New Roman" w:hAnsi="Times New Roman" w:cs="Times New Roman"/>
                <w:sz w:val="32"/>
                <w:szCs w:val="32"/>
              </w:rPr>
              <w:t>чно</w:t>
            </w:r>
          </w:p>
          <w:p w14:paraId="67F1685B" w14:textId="73138E3A" w:rsidR="1E1D732B" w:rsidRPr="000712C2" w:rsidRDefault="00723E95" w:rsidP="248C32A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25-30 чел.</w:t>
            </w:r>
          </w:p>
        </w:tc>
        <w:tc>
          <w:tcPr>
            <w:tcW w:w="9638" w:type="dxa"/>
          </w:tcPr>
          <w:p w14:paraId="1D190786" w14:textId="0135CFBD" w:rsidR="248C32AF" w:rsidRPr="000712C2" w:rsidRDefault="44A18BD1" w:rsidP="001D47E0">
            <w:pPr>
              <w:spacing w:line="259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32"/>
                <w:szCs w:val="32"/>
              </w:rPr>
              <w:t>пер. Университетский, 93, ауд. 17</w:t>
            </w:r>
          </w:p>
        </w:tc>
      </w:tr>
      <w:tr w:rsidR="009B1074" w:rsidRPr="000712C2" w14:paraId="3C858329" w14:textId="77777777" w:rsidTr="00045504">
        <w:trPr>
          <w:trHeight w:val="300"/>
        </w:trPr>
        <w:tc>
          <w:tcPr>
            <w:tcW w:w="1980" w:type="dxa"/>
          </w:tcPr>
          <w:p w14:paraId="0412348E" w14:textId="0AF973FC" w:rsidR="009B1074" w:rsidRPr="000712C2" w:rsidRDefault="009B1074" w:rsidP="00E57B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25.10.</w:t>
            </w:r>
            <w:r w:rsidR="00587F73">
              <w:rPr>
                <w:rFonts w:ascii="Times New Roman" w:hAnsi="Times New Roman" w:cs="Times New Roman"/>
                <w:sz w:val="32"/>
                <w:szCs w:val="32"/>
              </w:rPr>
              <w:t>20</w:t>
            </w: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23</w:t>
            </w:r>
          </w:p>
          <w:p w14:paraId="4976CB0E" w14:textId="41C93E33" w:rsidR="009B1074" w:rsidRPr="000712C2" w:rsidRDefault="000A387D" w:rsidP="00E57B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12.00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</w:t>
            </w:r>
            <w:r w:rsidR="009B1074" w:rsidRPr="000712C2">
              <w:rPr>
                <w:rFonts w:ascii="Times New Roman" w:hAnsi="Times New Roman" w:cs="Times New Roman"/>
                <w:sz w:val="32"/>
                <w:szCs w:val="32"/>
              </w:rPr>
              <w:t>13.30</w:t>
            </w:r>
          </w:p>
        </w:tc>
        <w:tc>
          <w:tcPr>
            <w:tcW w:w="4111" w:type="dxa"/>
          </w:tcPr>
          <w:p w14:paraId="6D58BD03" w14:textId="77777777" w:rsidR="009B1074" w:rsidRPr="000712C2" w:rsidRDefault="009B1074" w:rsidP="00E57B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Кракауэр</w:t>
            </w:r>
            <w:proofErr w:type="spellEnd"/>
            <w:r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 о “</w:t>
            </w:r>
            <w:proofErr w:type="spellStart"/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Нибелунгах</w:t>
            </w:r>
            <w:proofErr w:type="spellEnd"/>
            <w:r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” Ф. </w:t>
            </w:r>
            <w:proofErr w:type="spellStart"/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Ланга</w:t>
            </w:r>
            <w:proofErr w:type="spellEnd"/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: перевод немецкой кино-эссеистики (</w:t>
            </w:r>
            <w:proofErr w:type="spellStart"/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вебинар</w:t>
            </w:r>
            <w:proofErr w:type="spellEnd"/>
            <w:r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) </w:t>
            </w:r>
          </w:p>
        </w:tc>
        <w:tc>
          <w:tcPr>
            <w:tcW w:w="3969" w:type="dxa"/>
          </w:tcPr>
          <w:p w14:paraId="4D5C70EC" w14:textId="053FA80B" w:rsidR="009B1074" w:rsidRPr="000712C2" w:rsidRDefault="009B1074" w:rsidP="00E57B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Котелевская</w:t>
            </w:r>
            <w:proofErr w:type="spellEnd"/>
            <w:r w:rsidR="00864859">
              <w:rPr>
                <w:rFonts w:ascii="Times New Roman" w:hAnsi="Times New Roman" w:cs="Times New Roman"/>
                <w:sz w:val="32"/>
                <w:szCs w:val="32"/>
              </w:rPr>
              <w:t xml:space="preserve"> В.В.</w:t>
            </w:r>
          </w:p>
        </w:tc>
        <w:tc>
          <w:tcPr>
            <w:tcW w:w="7654" w:type="dxa"/>
          </w:tcPr>
          <w:p w14:paraId="32FD50F7" w14:textId="775227B0" w:rsidR="009B1074" w:rsidRPr="000712C2" w:rsidRDefault="009B1074" w:rsidP="00E57B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Практикум по переводу немецкой кино-эссеистики (на материале фрагмента книги Зигфрида </w:t>
            </w:r>
            <w:proofErr w:type="spellStart"/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Кракауэра</w:t>
            </w:r>
            <w:proofErr w:type="spellEnd"/>
            <w:r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 “</w:t>
            </w:r>
            <w:proofErr w:type="spellStart"/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Von</w:t>
            </w:r>
            <w:proofErr w:type="spellEnd"/>
            <w:r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Caligari</w:t>
            </w:r>
            <w:proofErr w:type="spellEnd"/>
            <w:r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zu</w:t>
            </w:r>
            <w:proofErr w:type="spellEnd"/>
            <w:r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Hitler</w:t>
            </w:r>
            <w:proofErr w:type="spellEnd"/>
            <w:r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: </w:t>
            </w:r>
            <w:proofErr w:type="spellStart"/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Eine</w:t>
            </w:r>
            <w:proofErr w:type="spellEnd"/>
            <w:r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psychologische</w:t>
            </w:r>
            <w:proofErr w:type="spellEnd"/>
            <w:r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Geschichte</w:t>
            </w:r>
            <w:proofErr w:type="spellEnd"/>
            <w:r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des</w:t>
            </w:r>
            <w:proofErr w:type="spellEnd"/>
            <w:r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deutschen</w:t>
            </w:r>
            <w:proofErr w:type="spellEnd"/>
            <w:r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Fi</w:t>
            </w:r>
            <w:r w:rsidR="00936C2B">
              <w:rPr>
                <w:rFonts w:ascii="Times New Roman" w:hAnsi="Times New Roman" w:cs="Times New Roman"/>
                <w:sz w:val="32"/>
                <w:szCs w:val="32"/>
              </w:rPr>
              <w:t>lms</w:t>
            </w:r>
            <w:proofErr w:type="spellEnd"/>
            <w:r w:rsidR="00936C2B">
              <w:rPr>
                <w:rFonts w:ascii="Times New Roman" w:hAnsi="Times New Roman" w:cs="Times New Roman"/>
                <w:sz w:val="32"/>
                <w:szCs w:val="32"/>
              </w:rPr>
              <w:t xml:space="preserve">”. </w:t>
            </w: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Целевая аудитория: открытый </w:t>
            </w:r>
            <w:proofErr w:type="spellStart"/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вебинар</w:t>
            </w:r>
            <w:proofErr w:type="spellEnd"/>
            <w:r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 для всех, интересующихся переводом текстов о культуре и экспрессионистском кино в частности (для студентов </w:t>
            </w:r>
            <w:proofErr w:type="spellStart"/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электива</w:t>
            </w:r>
            <w:proofErr w:type="spellEnd"/>
            <w:r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 3 курса “Интеллектуальные ландшафты немецкой литературы” занятие </w:t>
            </w:r>
            <w:r w:rsidRPr="00B63058">
              <w:rPr>
                <w:rFonts w:ascii="Times New Roman" w:hAnsi="Times New Roman" w:cs="Times New Roman"/>
                <w:bCs/>
                <w:sz w:val="32"/>
                <w:szCs w:val="32"/>
              </w:rPr>
              <w:t>обязательное</w:t>
            </w: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) </w:t>
            </w:r>
          </w:p>
        </w:tc>
        <w:tc>
          <w:tcPr>
            <w:tcW w:w="2268" w:type="dxa"/>
          </w:tcPr>
          <w:p w14:paraId="3B17EF38" w14:textId="067514BC" w:rsidR="009B1074" w:rsidRPr="000712C2" w:rsidRDefault="00723E95" w:rsidP="00E57B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онлайн</w:t>
            </w:r>
          </w:p>
        </w:tc>
        <w:tc>
          <w:tcPr>
            <w:tcW w:w="9638" w:type="dxa"/>
          </w:tcPr>
          <w:p w14:paraId="1F23D3EA" w14:textId="1705F000" w:rsidR="009B1074" w:rsidRPr="000712C2" w:rsidRDefault="00330B78" w:rsidP="00E57BA3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hyperlink r:id="rId53">
              <w:r w:rsidR="009B1074" w:rsidRPr="000712C2">
                <w:rPr>
                  <w:rStyle w:val="a9"/>
                  <w:rFonts w:ascii="Times New Roman" w:eastAsia="Calibri" w:hAnsi="Times New Roman" w:cs="Times New Roman"/>
                  <w:sz w:val="32"/>
                  <w:szCs w:val="32"/>
                </w:rPr>
                <w:t>https://teams.microsoft.com/l/team/19%3aSAUnUqVhD8NGS6gCz7ix_NT3fqGNEkVPEKpZzHQCYdg1%40thread.tacv2/conversations?groupId=96d6d431-1b9f-43cb-9d5b-95d2c32844b9&amp;tenantId=19ba435d-e46c-436a-84f2-1b01e693e480</w:t>
              </w:r>
            </w:hyperlink>
          </w:p>
        </w:tc>
      </w:tr>
      <w:tr w:rsidR="004817FA" w:rsidRPr="000712C2" w14:paraId="11529D06" w14:textId="77777777" w:rsidTr="00045504">
        <w:trPr>
          <w:trHeight w:val="300"/>
        </w:trPr>
        <w:tc>
          <w:tcPr>
            <w:tcW w:w="1980" w:type="dxa"/>
          </w:tcPr>
          <w:p w14:paraId="284D3DEC" w14:textId="77777777" w:rsidR="004817FA" w:rsidRPr="000712C2" w:rsidRDefault="004817FA" w:rsidP="00E57B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25.10.2023</w:t>
            </w:r>
          </w:p>
          <w:p w14:paraId="364D5958" w14:textId="3D8248CA" w:rsidR="004817FA" w:rsidRPr="000712C2" w:rsidRDefault="000A387D" w:rsidP="00E57B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13.00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</w:t>
            </w:r>
            <w:r w:rsidR="004817FA" w:rsidRPr="000712C2">
              <w:rPr>
                <w:rFonts w:ascii="Times New Roman" w:hAnsi="Times New Roman" w:cs="Times New Roman"/>
                <w:sz w:val="32"/>
                <w:szCs w:val="32"/>
              </w:rPr>
              <w:t>14.30</w:t>
            </w:r>
          </w:p>
        </w:tc>
        <w:tc>
          <w:tcPr>
            <w:tcW w:w="4111" w:type="dxa"/>
          </w:tcPr>
          <w:p w14:paraId="5069558E" w14:textId="29AB7AD1" w:rsidR="004817FA" w:rsidRPr="000712C2" w:rsidRDefault="004817FA" w:rsidP="0000183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Лекция-беседа “Журналист и пресс-служба: принципы эффективного взаимодействия”.</w:t>
            </w:r>
          </w:p>
        </w:tc>
        <w:tc>
          <w:tcPr>
            <w:tcW w:w="3969" w:type="dxa"/>
          </w:tcPr>
          <w:p w14:paraId="231B0F52" w14:textId="26D25F07" w:rsidR="00001833" w:rsidRDefault="00001833" w:rsidP="00E57B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Спикер –</w:t>
            </w: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Добринский</w:t>
            </w:r>
            <w:proofErr w:type="spellEnd"/>
            <w:r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 М.Ю.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начальник пресс-службы Ростовской-на-Дону городской Думы </w:t>
            </w:r>
          </w:p>
          <w:p w14:paraId="6F94694E" w14:textId="77777777" w:rsidR="00001833" w:rsidRDefault="00001833" w:rsidP="00E57BA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7403FCCD" w14:textId="48CCABD0" w:rsidR="004817FA" w:rsidRPr="000712C2" w:rsidRDefault="00155211" w:rsidP="00D50D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Отв. – </w:t>
            </w:r>
            <w:r w:rsidR="00D50DA5">
              <w:rPr>
                <w:rFonts w:ascii="Times New Roman" w:hAnsi="Times New Roman" w:cs="Times New Roman"/>
                <w:sz w:val="32"/>
                <w:szCs w:val="32"/>
              </w:rPr>
              <w:t xml:space="preserve">Беспалова А. Г. </w:t>
            </w:r>
          </w:p>
        </w:tc>
        <w:tc>
          <w:tcPr>
            <w:tcW w:w="7654" w:type="dxa"/>
          </w:tcPr>
          <w:p w14:paraId="0476E7BC" w14:textId="33C1C2CF" w:rsidR="004817FA" w:rsidRPr="000712C2" w:rsidRDefault="00B63058" w:rsidP="00E57B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Целевая аудитория: </w:t>
            </w:r>
            <w:r w:rsidR="004817FA" w:rsidRPr="000712C2">
              <w:rPr>
                <w:rFonts w:ascii="Times New Roman" w:hAnsi="Times New Roman" w:cs="Times New Roman"/>
                <w:sz w:val="32"/>
                <w:szCs w:val="32"/>
              </w:rPr>
              <w:t>студенты направлений Журналистика и РСО всех курсов</w:t>
            </w:r>
          </w:p>
        </w:tc>
        <w:tc>
          <w:tcPr>
            <w:tcW w:w="2268" w:type="dxa"/>
          </w:tcPr>
          <w:p w14:paraId="60A4D064" w14:textId="6DDF4F55" w:rsidR="004817FA" w:rsidRDefault="00723E95" w:rsidP="00E57B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очно</w:t>
            </w:r>
          </w:p>
          <w:p w14:paraId="2DDB75E7" w14:textId="510A4696" w:rsidR="004817FA" w:rsidRPr="000712C2" w:rsidRDefault="00723E95" w:rsidP="00723E9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50-60 чел.</w:t>
            </w:r>
          </w:p>
        </w:tc>
        <w:tc>
          <w:tcPr>
            <w:tcW w:w="9638" w:type="dxa"/>
          </w:tcPr>
          <w:p w14:paraId="585D60AC" w14:textId="646337FB" w:rsidR="004817FA" w:rsidRPr="000712C2" w:rsidRDefault="004817FA" w:rsidP="00AE1DA2">
            <w:pPr>
              <w:spacing w:line="259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32"/>
                <w:szCs w:val="32"/>
              </w:rPr>
              <w:t>пер. Университетский, 93, ауд. 2</w:t>
            </w:r>
          </w:p>
        </w:tc>
      </w:tr>
      <w:tr w:rsidR="00DE7A94" w:rsidRPr="000712C2" w14:paraId="1C191C73" w14:textId="77777777" w:rsidTr="00045504">
        <w:trPr>
          <w:trHeight w:val="300"/>
        </w:trPr>
        <w:tc>
          <w:tcPr>
            <w:tcW w:w="1980" w:type="dxa"/>
          </w:tcPr>
          <w:p w14:paraId="4A0E691C" w14:textId="0710E22D" w:rsidR="1A8BE537" w:rsidRPr="000712C2" w:rsidRDefault="1A8BE537" w:rsidP="2AFB342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25.10.2023</w:t>
            </w:r>
          </w:p>
          <w:p w14:paraId="18EEC946" w14:textId="240DE5D6" w:rsidR="1A8BE537" w:rsidRPr="000712C2" w:rsidRDefault="2EC06C0E" w:rsidP="2AFB342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13</w:t>
            </w:r>
            <w:r w:rsidR="367CCB7F" w:rsidRPr="000712C2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  <w:r w:rsidR="000A387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0A38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</w:t>
            </w: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15</w:t>
            </w:r>
            <w:r w:rsidR="3A793779" w:rsidRPr="000712C2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00</w:t>
            </w:r>
          </w:p>
        </w:tc>
        <w:tc>
          <w:tcPr>
            <w:tcW w:w="4111" w:type="dxa"/>
          </w:tcPr>
          <w:p w14:paraId="3AB40DD3" w14:textId="0EF0000C" w:rsidR="1A8BE537" w:rsidRPr="000712C2" w:rsidRDefault="00864859" w:rsidP="2AFB342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Смотрим - обсуждаем</w:t>
            </w:r>
            <w:r w:rsidR="1A8BE537"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 (на основе мультсериала “</w:t>
            </w:r>
            <w:proofErr w:type="spellStart"/>
            <w:r w:rsidR="1A8BE537" w:rsidRPr="000712C2">
              <w:rPr>
                <w:rFonts w:ascii="Times New Roman" w:hAnsi="Times New Roman" w:cs="Times New Roman"/>
                <w:sz w:val="32"/>
                <w:szCs w:val="32"/>
              </w:rPr>
              <w:t>Смешарики</w:t>
            </w:r>
            <w:proofErr w:type="spellEnd"/>
            <w:r w:rsidR="1A8BE537" w:rsidRPr="000712C2">
              <w:rPr>
                <w:rFonts w:ascii="Times New Roman" w:hAnsi="Times New Roman" w:cs="Times New Roman"/>
                <w:sz w:val="32"/>
                <w:szCs w:val="32"/>
              </w:rPr>
              <w:t>”)</w:t>
            </w:r>
          </w:p>
        </w:tc>
        <w:tc>
          <w:tcPr>
            <w:tcW w:w="3969" w:type="dxa"/>
          </w:tcPr>
          <w:p w14:paraId="16BE3AED" w14:textId="0432F692" w:rsidR="02ECEAB7" w:rsidRPr="000712C2" w:rsidRDefault="00D50DA5" w:rsidP="2AFB342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Чарыкова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И.А. </w:t>
            </w:r>
          </w:p>
          <w:p w14:paraId="488AD349" w14:textId="69A355BF" w:rsidR="02ECEAB7" w:rsidRPr="000712C2" w:rsidRDefault="02ECEAB7" w:rsidP="2AFB342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Мальцева А.О.</w:t>
            </w:r>
          </w:p>
        </w:tc>
        <w:tc>
          <w:tcPr>
            <w:tcW w:w="7654" w:type="dxa"/>
          </w:tcPr>
          <w:p w14:paraId="6C4F3E3C" w14:textId="24D887D8" w:rsidR="35667E85" w:rsidRPr="000712C2" w:rsidRDefault="35667E85" w:rsidP="00936C2B">
            <w:pPr>
              <w:spacing w:line="259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Практическое занятие по аудиовизуальному курсу. </w:t>
            </w:r>
            <w:r w:rsidR="14B8F11E"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На занятии обсудим </w:t>
            </w:r>
            <w:r w:rsidR="2C49B284" w:rsidRPr="000712C2">
              <w:rPr>
                <w:rFonts w:ascii="Times New Roman" w:hAnsi="Times New Roman" w:cs="Times New Roman"/>
                <w:sz w:val="32"/>
                <w:szCs w:val="32"/>
              </w:rPr>
              <w:t>тему “Э</w:t>
            </w:r>
            <w:r w:rsidR="14B8F11E" w:rsidRPr="000712C2">
              <w:rPr>
                <w:rFonts w:ascii="Times New Roman" w:hAnsi="Times New Roman" w:cs="Times New Roman"/>
                <w:sz w:val="32"/>
                <w:szCs w:val="32"/>
              </w:rPr>
              <w:t>кологи</w:t>
            </w:r>
            <w:r w:rsidR="2F980A66" w:rsidRPr="000712C2">
              <w:rPr>
                <w:rFonts w:ascii="Times New Roman" w:hAnsi="Times New Roman" w:cs="Times New Roman"/>
                <w:sz w:val="32"/>
                <w:szCs w:val="32"/>
              </w:rPr>
              <w:t>я</w:t>
            </w:r>
            <w:r w:rsidR="14B8F11E"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 как глобальн</w:t>
            </w:r>
            <w:r w:rsidR="3A917045" w:rsidRPr="000712C2">
              <w:rPr>
                <w:rFonts w:ascii="Times New Roman" w:hAnsi="Times New Roman" w:cs="Times New Roman"/>
                <w:sz w:val="32"/>
                <w:szCs w:val="32"/>
              </w:rPr>
              <w:t>ая</w:t>
            </w:r>
            <w:r w:rsidR="14B8F11E"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 проблем</w:t>
            </w:r>
            <w:r w:rsidR="0B9C251D" w:rsidRPr="000712C2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="14B8F11E"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 современности</w:t>
            </w:r>
            <w:r w:rsidR="721AEB5D" w:rsidRPr="000712C2">
              <w:rPr>
                <w:rFonts w:ascii="Times New Roman" w:hAnsi="Times New Roman" w:cs="Times New Roman"/>
                <w:sz w:val="32"/>
                <w:szCs w:val="32"/>
              </w:rPr>
              <w:t>” на основе мультсериала “</w:t>
            </w:r>
            <w:proofErr w:type="spellStart"/>
            <w:r w:rsidR="721AEB5D" w:rsidRPr="000712C2">
              <w:rPr>
                <w:rFonts w:ascii="Times New Roman" w:hAnsi="Times New Roman" w:cs="Times New Roman"/>
                <w:sz w:val="32"/>
                <w:szCs w:val="32"/>
              </w:rPr>
              <w:t>Смешарики</w:t>
            </w:r>
            <w:proofErr w:type="spellEnd"/>
            <w:r w:rsidR="721AEB5D" w:rsidRPr="000712C2">
              <w:rPr>
                <w:rFonts w:ascii="Times New Roman" w:hAnsi="Times New Roman" w:cs="Times New Roman"/>
                <w:sz w:val="32"/>
                <w:szCs w:val="32"/>
              </w:rPr>
              <w:t>”</w:t>
            </w:r>
            <w:r w:rsidR="14B8F11E"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  <w:r w:rsidR="1202BB81" w:rsidRPr="000712C2">
              <w:rPr>
                <w:rFonts w:ascii="Times New Roman" w:hAnsi="Times New Roman" w:cs="Times New Roman"/>
                <w:sz w:val="32"/>
                <w:szCs w:val="32"/>
              </w:rPr>
              <w:t>Занятие для иностранных студентов, владеющих р</w:t>
            </w:r>
            <w:r w:rsidR="00936C2B">
              <w:rPr>
                <w:rFonts w:ascii="Times New Roman" w:hAnsi="Times New Roman" w:cs="Times New Roman"/>
                <w:sz w:val="32"/>
                <w:szCs w:val="32"/>
              </w:rPr>
              <w:t>усским языком на уровне А2+-В1.</w:t>
            </w:r>
          </w:p>
        </w:tc>
        <w:tc>
          <w:tcPr>
            <w:tcW w:w="2268" w:type="dxa"/>
          </w:tcPr>
          <w:p w14:paraId="0CC359CB" w14:textId="48E63E1D" w:rsidR="1202BB81" w:rsidRPr="000712C2" w:rsidRDefault="00250185" w:rsidP="64CC43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очно</w:t>
            </w:r>
            <w:r w:rsidR="25AF412A"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9638" w:type="dxa"/>
          </w:tcPr>
          <w:p w14:paraId="5C2CA925" w14:textId="4813F605" w:rsidR="2AFB3429" w:rsidRPr="000712C2" w:rsidRDefault="680FAD7A" w:rsidP="00A7027E">
            <w:pPr>
              <w:spacing w:line="259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32"/>
                <w:szCs w:val="32"/>
              </w:rPr>
              <w:t>пер. Университетский, 93, ауд. 1</w:t>
            </w:r>
          </w:p>
        </w:tc>
      </w:tr>
      <w:tr w:rsidR="00DE7A94" w:rsidRPr="000712C2" w14:paraId="70F245A4" w14:textId="77777777" w:rsidTr="00045504">
        <w:trPr>
          <w:trHeight w:val="300"/>
        </w:trPr>
        <w:tc>
          <w:tcPr>
            <w:tcW w:w="1980" w:type="dxa"/>
          </w:tcPr>
          <w:p w14:paraId="6F8CD8C9" w14:textId="33CB005C" w:rsidR="5D7B3E25" w:rsidRPr="000712C2" w:rsidRDefault="5D7B3E25" w:rsidP="6717AD1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25.10.2023</w:t>
            </w:r>
          </w:p>
          <w:p w14:paraId="0F0FEE54" w14:textId="0969BBE0" w:rsidR="5D7B3E25" w:rsidRPr="000712C2" w:rsidRDefault="000A387D" w:rsidP="6717AD1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13.30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</w:t>
            </w:r>
            <w:r w:rsidR="5D7B3E25" w:rsidRPr="000712C2">
              <w:rPr>
                <w:rFonts w:ascii="Times New Roman" w:hAnsi="Times New Roman" w:cs="Times New Roman"/>
                <w:sz w:val="32"/>
                <w:szCs w:val="32"/>
              </w:rPr>
              <w:t>15.30</w:t>
            </w:r>
          </w:p>
        </w:tc>
        <w:tc>
          <w:tcPr>
            <w:tcW w:w="4111" w:type="dxa"/>
          </w:tcPr>
          <w:p w14:paraId="5DA24F50" w14:textId="1A6B693F" w:rsidR="5D7B3E25" w:rsidRPr="000712C2" w:rsidRDefault="5D7B3E25" w:rsidP="6717AD13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Outstanding </w:t>
            </w:r>
            <w:r w:rsidR="0A47B72D" w:rsidRPr="000712C2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Briti</w:t>
            </w:r>
            <w:r w:rsidRPr="000712C2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sh and Russian Phoneticians: Their Contribution to </w:t>
            </w:r>
            <w:r w:rsidR="4B16930B" w:rsidRPr="000712C2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Linguistic Science</w:t>
            </w:r>
          </w:p>
        </w:tc>
        <w:tc>
          <w:tcPr>
            <w:tcW w:w="3969" w:type="dxa"/>
          </w:tcPr>
          <w:p w14:paraId="11A3D031" w14:textId="07E58229" w:rsidR="5D7B3E25" w:rsidRPr="000712C2" w:rsidRDefault="5D7B3E25" w:rsidP="00D50D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Бабиян</w:t>
            </w:r>
            <w:proofErr w:type="spellEnd"/>
            <w:r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 Т.В. </w:t>
            </w:r>
          </w:p>
        </w:tc>
        <w:tc>
          <w:tcPr>
            <w:tcW w:w="7654" w:type="dxa"/>
          </w:tcPr>
          <w:p w14:paraId="093AC0F7" w14:textId="188A67C1" w:rsidR="526AD5E3" w:rsidRPr="000712C2" w:rsidRDefault="526AD5E3" w:rsidP="6717AD1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Представление презентац</w:t>
            </w:r>
            <w:r w:rsidR="24E64F50" w:rsidRPr="000712C2">
              <w:rPr>
                <w:rFonts w:ascii="Times New Roman" w:hAnsi="Times New Roman" w:cs="Times New Roman"/>
                <w:sz w:val="32"/>
                <w:szCs w:val="32"/>
              </w:rPr>
              <w:t>ий</w:t>
            </w:r>
            <w:r w:rsidR="00250185">
              <w:rPr>
                <w:rFonts w:ascii="Times New Roman" w:hAnsi="Times New Roman" w:cs="Times New Roman"/>
                <w:sz w:val="32"/>
                <w:szCs w:val="32"/>
              </w:rPr>
              <w:t>. Мероприятие для студентов</w:t>
            </w:r>
            <w:r w:rsidR="00250185"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 4 курса туркменской группы И-14, направление “Педагогическое образование”</w:t>
            </w:r>
          </w:p>
        </w:tc>
        <w:tc>
          <w:tcPr>
            <w:tcW w:w="2268" w:type="dxa"/>
          </w:tcPr>
          <w:p w14:paraId="7B89E141" w14:textId="46208581" w:rsidR="4D709BF3" w:rsidRPr="000712C2" w:rsidRDefault="6419AD60" w:rsidP="6717AD1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r w:rsidR="5D7B3E25" w:rsidRPr="000712C2">
              <w:rPr>
                <w:rFonts w:ascii="Times New Roman" w:hAnsi="Times New Roman" w:cs="Times New Roman"/>
                <w:sz w:val="32"/>
                <w:szCs w:val="32"/>
              </w:rPr>
              <w:t>нлайн</w:t>
            </w:r>
          </w:p>
        </w:tc>
        <w:tc>
          <w:tcPr>
            <w:tcW w:w="9638" w:type="dxa"/>
          </w:tcPr>
          <w:p w14:paraId="53347781" w14:textId="4B6D1DF2" w:rsidR="5D7B3E25" w:rsidRPr="000712C2" w:rsidRDefault="00330B78" w:rsidP="6717AD13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hyperlink r:id="rId54">
              <w:r w:rsidR="5D7B3E25" w:rsidRPr="000712C2">
                <w:rPr>
                  <w:rStyle w:val="a9"/>
                  <w:rFonts w:ascii="Times New Roman" w:eastAsia="Calibri" w:hAnsi="Times New Roman" w:cs="Times New Roman"/>
                  <w:sz w:val="32"/>
                  <w:szCs w:val="32"/>
                </w:rPr>
                <w:t>https://teams.microsoft.com/l/channel/19%3acrU0rUJpFaETdSMzNDwx6nVSCbImTNknAbSd9N95Xuo1%40thread.tacv2/%25D0%259E%25D0%25B1%25D1%2589%25D0%25B8%25D0%25B9?groupId=ef67572</w:t>
              </w:r>
              <w:r w:rsidR="5D7B3E25" w:rsidRPr="000712C2">
                <w:rPr>
                  <w:rStyle w:val="a9"/>
                  <w:rFonts w:ascii="Times New Roman" w:eastAsia="Calibri" w:hAnsi="Times New Roman" w:cs="Times New Roman"/>
                  <w:sz w:val="32"/>
                  <w:szCs w:val="32"/>
                </w:rPr>
                <w:lastRenderedPageBreak/>
                <w:t>3-4ea4-42a8-b086-b5e04afa2a68&amp;tenantId=19ba435d-e46c-436a-84f2-1b01e693e480</w:t>
              </w:r>
            </w:hyperlink>
          </w:p>
        </w:tc>
      </w:tr>
      <w:tr w:rsidR="0061584E" w:rsidRPr="000712C2" w14:paraId="7503B85B" w14:textId="77777777" w:rsidTr="00045504">
        <w:trPr>
          <w:trHeight w:val="300"/>
        </w:trPr>
        <w:tc>
          <w:tcPr>
            <w:tcW w:w="1980" w:type="dxa"/>
          </w:tcPr>
          <w:p w14:paraId="518FDE07" w14:textId="77777777" w:rsidR="0061584E" w:rsidRPr="000712C2" w:rsidRDefault="0061584E" w:rsidP="00E57B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25.10.2023</w:t>
            </w:r>
          </w:p>
          <w:p w14:paraId="174596A6" w14:textId="1ECEE23E" w:rsidR="0061584E" w:rsidRPr="000712C2" w:rsidRDefault="000A387D" w:rsidP="00E57B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14.00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</w:t>
            </w:r>
            <w:r w:rsidR="0061584E" w:rsidRPr="000712C2">
              <w:rPr>
                <w:rFonts w:ascii="Times New Roman" w:hAnsi="Times New Roman" w:cs="Times New Roman"/>
                <w:sz w:val="32"/>
                <w:szCs w:val="32"/>
              </w:rPr>
              <w:t>15.30</w:t>
            </w:r>
          </w:p>
        </w:tc>
        <w:tc>
          <w:tcPr>
            <w:tcW w:w="4111" w:type="dxa"/>
          </w:tcPr>
          <w:p w14:paraId="63B12B8E" w14:textId="77777777" w:rsidR="0061584E" w:rsidRPr="000712C2" w:rsidRDefault="0061584E" w:rsidP="00E57B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Проектная сессия по студенческому фестивалю</w:t>
            </w:r>
          </w:p>
        </w:tc>
        <w:tc>
          <w:tcPr>
            <w:tcW w:w="3969" w:type="dxa"/>
          </w:tcPr>
          <w:p w14:paraId="1EE0CAD8" w14:textId="77777777" w:rsidR="0061584E" w:rsidRPr="000712C2" w:rsidRDefault="0061584E" w:rsidP="00E57B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Дмитрова А.В.</w:t>
            </w:r>
          </w:p>
          <w:p w14:paraId="30D2754B" w14:textId="0182560B" w:rsidR="0061584E" w:rsidRPr="000712C2" w:rsidRDefault="00D50DA5" w:rsidP="00D50D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Пономарева А.М. </w:t>
            </w:r>
          </w:p>
        </w:tc>
        <w:tc>
          <w:tcPr>
            <w:tcW w:w="7654" w:type="dxa"/>
          </w:tcPr>
          <w:p w14:paraId="14EA9A43" w14:textId="77777777" w:rsidR="0061584E" w:rsidRPr="000712C2" w:rsidRDefault="0061584E" w:rsidP="00E57B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Студенты РСО, участвующие в проекте “Планирование, организация и проведение студенческого фестиваля”</w:t>
            </w:r>
          </w:p>
        </w:tc>
        <w:tc>
          <w:tcPr>
            <w:tcW w:w="2268" w:type="dxa"/>
          </w:tcPr>
          <w:p w14:paraId="6B5DEF4A" w14:textId="2EA3BEEC" w:rsidR="00ED5115" w:rsidRDefault="00ED5115" w:rsidP="00E57B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очно</w:t>
            </w:r>
          </w:p>
          <w:p w14:paraId="072CB1EB" w14:textId="556EE931" w:rsidR="0061584E" w:rsidRPr="000712C2" w:rsidRDefault="0061584E" w:rsidP="00ED511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50-60 </w:t>
            </w:r>
            <w:r w:rsidR="00ED5115">
              <w:rPr>
                <w:rFonts w:ascii="Times New Roman" w:hAnsi="Times New Roman" w:cs="Times New Roman"/>
                <w:sz w:val="32"/>
                <w:szCs w:val="32"/>
              </w:rPr>
              <w:t>чел.</w:t>
            </w:r>
          </w:p>
        </w:tc>
        <w:tc>
          <w:tcPr>
            <w:tcW w:w="9638" w:type="dxa"/>
          </w:tcPr>
          <w:p w14:paraId="475A79E9" w14:textId="71AC1D53" w:rsidR="0061584E" w:rsidRPr="000712C2" w:rsidRDefault="0061584E" w:rsidP="00832032">
            <w:pPr>
              <w:spacing w:line="259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32"/>
                <w:szCs w:val="32"/>
              </w:rPr>
              <w:t>пер. Университетский, 93, ауд. 9</w:t>
            </w:r>
          </w:p>
        </w:tc>
      </w:tr>
      <w:tr w:rsidR="00DE7A94" w:rsidRPr="000712C2" w14:paraId="053177A2" w14:textId="77777777" w:rsidTr="00045504">
        <w:trPr>
          <w:trHeight w:val="300"/>
        </w:trPr>
        <w:tc>
          <w:tcPr>
            <w:tcW w:w="1980" w:type="dxa"/>
          </w:tcPr>
          <w:p w14:paraId="44D27954" w14:textId="77777777" w:rsidR="00587F73" w:rsidRDefault="00587F73" w:rsidP="171A90A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25.10.2023</w:t>
            </w:r>
          </w:p>
          <w:p w14:paraId="5AFF1493" w14:textId="4E48402A" w:rsidR="7BD60234" w:rsidRPr="000712C2" w:rsidRDefault="46C3AF57" w:rsidP="171A90A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14</w:t>
            </w:r>
            <w:r w:rsidR="75FB3D02" w:rsidRPr="000712C2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0A387D">
              <w:rPr>
                <w:rFonts w:ascii="Times New Roman" w:hAnsi="Times New Roman" w:cs="Times New Roman"/>
                <w:sz w:val="32"/>
                <w:szCs w:val="32"/>
              </w:rPr>
              <w:t xml:space="preserve">00 </w:t>
            </w:r>
            <w:r w:rsidR="000A38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</w:t>
            </w: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15</w:t>
            </w:r>
            <w:r w:rsidR="24EDC51A" w:rsidRPr="000712C2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30</w:t>
            </w:r>
          </w:p>
        </w:tc>
        <w:tc>
          <w:tcPr>
            <w:tcW w:w="4111" w:type="dxa"/>
          </w:tcPr>
          <w:p w14:paraId="62BCF506" w14:textId="6DF5EB72" w:rsidR="46C3AF57" w:rsidRPr="000712C2" w:rsidRDefault="46C3AF57" w:rsidP="171A90A9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Открытое</w:t>
            </w:r>
            <w:r w:rsidRPr="000712C2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заседание</w:t>
            </w:r>
            <w:r w:rsidRPr="000712C2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СНО</w:t>
            </w:r>
            <w:r w:rsidR="18CC2619" w:rsidRPr="000712C2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Five </w:t>
            </w:r>
            <w:r w:rsidR="781E98B1" w:rsidRPr="000712C2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O</w:t>
            </w:r>
            <w:r w:rsidR="18CC2619" w:rsidRPr="000712C2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’clock:</w:t>
            </w:r>
            <w:r w:rsidRPr="000712C2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“Social media: fake reality?”</w:t>
            </w:r>
          </w:p>
        </w:tc>
        <w:tc>
          <w:tcPr>
            <w:tcW w:w="3969" w:type="dxa"/>
          </w:tcPr>
          <w:p w14:paraId="2996CFDF" w14:textId="64DC7C9C" w:rsidR="46C3AF57" w:rsidRPr="000712C2" w:rsidRDefault="46C3AF57" w:rsidP="00D50D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Мельникова Е.О. </w:t>
            </w:r>
          </w:p>
        </w:tc>
        <w:tc>
          <w:tcPr>
            <w:tcW w:w="7654" w:type="dxa"/>
          </w:tcPr>
          <w:p w14:paraId="50B9828F" w14:textId="4A6877CF" w:rsidR="1615F07C" w:rsidRPr="000712C2" w:rsidRDefault="1615F07C" w:rsidP="171A90A9">
            <w:pPr>
              <w:spacing w:line="259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На встрече языкового клуба обсудим </w:t>
            </w:r>
            <w:r w:rsidR="5E61CA66"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явление </w:t>
            </w:r>
            <w:r w:rsidR="14453EE0" w:rsidRPr="000712C2">
              <w:rPr>
                <w:rFonts w:ascii="Times New Roman" w:hAnsi="Times New Roman" w:cs="Times New Roman"/>
                <w:sz w:val="32"/>
                <w:szCs w:val="32"/>
              </w:rPr>
              <w:t>«</w:t>
            </w: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одиночества в </w:t>
            </w:r>
            <w:r w:rsidR="0DA4FB46" w:rsidRPr="000712C2">
              <w:rPr>
                <w:rFonts w:ascii="Times New Roman" w:hAnsi="Times New Roman" w:cs="Times New Roman"/>
                <w:sz w:val="32"/>
                <w:szCs w:val="32"/>
              </w:rPr>
              <w:t>толпе</w:t>
            </w:r>
            <w:r w:rsidR="7FDCD01B" w:rsidRPr="000712C2">
              <w:rPr>
                <w:rFonts w:ascii="Times New Roman" w:hAnsi="Times New Roman" w:cs="Times New Roman"/>
                <w:sz w:val="32"/>
                <w:szCs w:val="32"/>
              </w:rPr>
              <w:t>»</w:t>
            </w: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 и влияни</w:t>
            </w:r>
            <w:r w:rsidR="21526695" w:rsidRPr="000712C2">
              <w:rPr>
                <w:rFonts w:ascii="Times New Roman" w:hAnsi="Times New Roman" w:cs="Times New Roman"/>
                <w:sz w:val="32"/>
                <w:szCs w:val="32"/>
              </w:rPr>
              <w:t>е</w:t>
            </w: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 социальных сетей на качество нашей жизни</w:t>
            </w:r>
            <w:r w:rsidR="4226A4B1" w:rsidRPr="000712C2">
              <w:rPr>
                <w:rFonts w:ascii="Times New Roman" w:hAnsi="Times New Roman" w:cs="Times New Roman"/>
                <w:sz w:val="32"/>
                <w:szCs w:val="32"/>
              </w:rPr>
              <w:t>. В</w:t>
            </w: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  <w:r w:rsidR="1D00B902" w:rsidRPr="000712C2">
              <w:rPr>
                <w:rFonts w:ascii="Times New Roman" w:hAnsi="Times New Roman" w:cs="Times New Roman"/>
                <w:sz w:val="32"/>
                <w:szCs w:val="32"/>
              </w:rPr>
              <w:t>ё ли действительно так мрачно, как пишут об этом современные исследователи?</w:t>
            </w: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1B96B308" w:rsidRPr="000712C2">
              <w:rPr>
                <w:rFonts w:ascii="Times New Roman" w:hAnsi="Times New Roman" w:cs="Times New Roman"/>
                <w:sz w:val="32"/>
                <w:szCs w:val="32"/>
              </w:rPr>
              <w:t>Кроме обсуждения, вас так</w:t>
            </w:r>
            <w:r w:rsidR="0083203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1B96B308" w:rsidRPr="000712C2">
              <w:rPr>
                <w:rFonts w:ascii="Times New Roman" w:hAnsi="Times New Roman" w:cs="Times New Roman"/>
                <w:sz w:val="32"/>
                <w:szCs w:val="32"/>
              </w:rPr>
              <w:t>же ждёт о</w:t>
            </w:r>
            <w:r w:rsidR="2638899F"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собый </w:t>
            </w:r>
            <w:proofErr w:type="spellStart"/>
            <w:r w:rsidR="2638899F" w:rsidRPr="000712C2">
              <w:rPr>
                <w:rFonts w:ascii="Times New Roman" w:hAnsi="Times New Roman" w:cs="Times New Roman"/>
                <w:sz w:val="32"/>
                <w:szCs w:val="32"/>
              </w:rPr>
              <w:t>интерактив</w:t>
            </w:r>
            <w:proofErr w:type="spellEnd"/>
            <w:r w:rsidR="2638899F"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 от организаторов: адаптированная версия популярной ко</w:t>
            </w:r>
            <w:r w:rsidR="3E21AFD6" w:rsidRPr="000712C2">
              <w:rPr>
                <w:rFonts w:ascii="Times New Roman" w:hAnsi="Times New Roman" w:cs="Times New Roman"/>
                <w:sz w:val="32"/>
                <w:szCs w:val="32"/>
              </w:rPr>
              <w:t>ммуникативной игры «</w:t>
            </w:r>
            <w:proofErr w:type="spellStart"/>
            <w:r w:rsidR="2638899F" w:rsidRPr="000712C2">
              <w:rPr>
                <w:rFonts w:ascii="Times New Roman" w:hAnsi="Times New Roman" w:cs="Times New Roman"/>
                <w:sz w:val="32"/>
                <w:szCs w:val="32"/>
              </w:rPr>
              <w:t>Cards</w:t>
            </w:r>
            <w:proofErr w:type="spellEnd"/>
            <w:r w:rsidR="2638899F"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2638899F" w:rsidRPr="000712C2">
              <w:rPr>
                <w:rFonts w:ascii="Times New Roman" w:hAnsi="Times New Roman" w:cs="Times New Roman"/>
                <w:sz w:val="32"/>
                <w:szCs w:val="32"/>
              </w:rPr>
              <w:t>Against</w:t>
            </w:r>
            <w:proofErr w:type="spellEnd"/>
            <w:r w:rsidR="2638899F"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2638899F" w:rsidRPr="000712C2">
              <w:rPr>
                <w:rFonts w:ascii="Times New Roman" w:hAnsi="Times New Roman" w:cs="Times New Roman"/>
                <w:sz w:val="32"/>
                <w:szCs w:val="32"/>
              </w:rPr>
              <w:t>Humanity</w:t>
            </w:r>
            <w:proofErr w:type="spellEnd"/>
            <w:r w:rsidR="4B4AC985" w:rsidRPr="000712C2">
              <w:rPr>
                <w:rFonts w:ascii="Times New Roman" w:hAnsi="Times New Roman" w:cs="Times New Roman"/>
                <w:sz w:val="32"/>
                <w:szCs w:val="32"/>
              </w:rPr>
              <w:t>»</w:t>
            </w:r>
            <w:r w:rsidR="2638899F"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  <w:r w:rsidR="4F001614" w:rsidRPr="000712C2">
              <w:rPr>
                <w:rFonts w:ascii="Times New Roman" w:hAnsi="Times New Roman" w:cs="Times New Roman"/>
                <w:sz w:val="32"/>
                <w:szCs w:val="32"/>
              </w:rPr>
              <w:t>Будем рады всем, кто заинтересован в разговорной практике английского языка</w:t>
            </w:r>
            <w:r w:rsidR="31ED7FFC" w:rsidRPr="000712C2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7A732C98"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2268" w:type="dxa"/>
          </w:tcPr>
          <w:p w14:paraId="6B9B0A36" w14:textId="35878037" w:rsidR="00ED5115" w:rsidRDefault="00ED5115" w:rsidP="171A90A9">
            <w:pPr>
              <w:spacing w:line="259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r w:rsidR="240835D8" w:rsidRPr="000712C2">
              <w:rPr>
                <w:rFonts w:ascii="Times New Roman" w:hAnsi="Times New Roman" w:cs="Times New Roman"/>
                <w:sz w:val="32"/>
                <w:szCs w:val="32"/>
              </w:rPr>
              <w:t>чно</w:t>
            </w:r>
          </w:p>
          <w:p w14:paraId="7A1A6D53" w14:textId="7AD74A03" w:rsidR="41F3CE57" w:rsidRPr="000712C2" w:rsidRDefault="00ED5115" w:rsidP="171A90A9">
            <w:pPr>
              <w:spacing w:line="259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до 20 чел.</w:t>
            </w:r>
          </w:p>
        </w:tc>
        <w:tc>
          <w:tcPr>
            <w:tcW w:w="9638" w:type="dxa"/>
          </w:tcPr>
          <w:p w14:paraId="403BE532" w14:textId="7A35DCFF" w:rsidR="171A90A9" w:rsidRPr="00832032" w:rsidRDefault="6EC81299" w:rsidP="64CC436D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ул. Пушкинская, 150, ауд. 24</w:t>
            </w:r>
          </w:p>
        </w:tc>
      </w:tr>
      <w:tr w:rsidR="0061584E" w:rsidRPr="000712C2" w14:paraId="0DD15EF9" w14:textId="77777777" w:rsidTr="00045504">
        <w:trPr>
          <w:trHeight w:val="300"/>
        </w:trPr>
        <w:tc>
          <w:tcPr>
            <w:tcW w:w="1980" w:type="dxa"/>
          </w:tcPr>
          <w:p w14:paraId="79553E14" w14:textId="77777777" w:rsidR="000A387D" w:rsidRDefault="000A387D" w:rsidP="00E57B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25.10.2023</w:t>
            </w:r>
          </w:p>
          <w:p w14:paraId="7EDDADFA" w14:textId="4B3CDF74" w:rsidR="0061584E" w:rsidRPr="000712C2" w:rsidRDefault="000A387D" w:rsidP="00E57B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15.00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</w:t>
            </w:r>
            <w:r w:rsidR="0061584E" w:rsidRPr="000712C2">
              <w:rPr>
                <w:rFonts w:ascii="Times New Roman" w:hAnsi="Times New Roman" w:cs="Times New Roman"/>
                <w:sz w:val="32"/>
                <w:szCs w:val="32"/>
              </w:rPr>
              <w:t>16.00</w:t>
            </w:r>
          </w:p>
        </w:tc>
        <w:tc>
          <w:tcPr>
            <w:tcW w:w="4111" w:type="dxa"/>
          </w:tcPr>
          <w:p w14:paraId="19684097" w14:textId="029976A8" w:rsidR="0061584E" w:rsidRPr="000712C2" w:rsidRDefault="0061584E" w:rsidP="00E57BA3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eastAsia="Calibri" w:hAnsi="Times New Roman" w:cs="Times New Roman"/>
                <w:color w:val="1A1A1A"/>
                <w:sz w:val="32"/>
                <w:szCs w:val="32"/>
              </w:rPr>
              <w:t xml:space="preserve">Как упростить себе жизнь: возможности MS </w:t>
            </w:r>
            <w:proofErr w:type="spellStart"/>
            <w:r w:rsidRPr="000712C2">
              <w:rPr>
                <w:rFonts w:ascii="Times New Roman" w:eastAsia="Calibri" w:hAnsi="Times New Roman" w:cs="Times New Roman"/>
                <w:color w:val="1A1A1A"/>
                <w:sz w:val="32"/>
                <w:szCs w:val="32"/>
              </w:rPr>
              <w:t>Wo</w:t>
            </w:r>
            <w:r w:rsidR="00932B59">
              <w:rPr>
                <w:rFonts w:ascii="Times New Roman" w:eastAsia="Calibri" w:hAnsi="Times New Roman" w:cs="Times New Roman"/>
                <w:color w:val="1A1A1A"/>
                <w:sz w:val="32"/>
                <w:szCs w:val="32"/>
              </w:rPr>
              <w:t>rd</w:t>
            </w:r>
            <w:proofErr w:type="spellEnd"/>
            <w:r w:rsidR="00932B59">
              <w:rPr>
                <w:rFonts w:ascii="Times New Roman" w:eastAsia="Calibri" w:hAnsi="Times New Roman" w:cs="Times New Roman"/>
                <w:color w:val="1A1A1A"/>
                <w:sz w:val="32"/>
                <w:szCs w:val="32"/>
              </w:rPr>
              <w:t xml:space="preserve"> для оформления научных работ</w:t>
            </w:r>
          </w:p>
        </w:tc>
        <w:tc>
          <w:tcPr>
            <w:tcW w:w="3969" w:type="dxa"/>
          </w:tcPr>
          <w:p w14:paraId="4F82A291" w14:textId="020AD57F" w:rsidR="0061584E" w:rsidRPr="000712C2" w:rsidRDefault="0061584E" w:rsidP="00D50D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В</w:t>
            </w:r>
            <w:r w:rsidR="00E91D75">
              <w:rPr>
                <w:rFonts w:ascii="Times New Roman" w:hAnsi="Times New Roman" w:cs="Times New Roman"/>
                <w:sz w:val="32"/>
                <w:szCs w:val="32"/>
              </w:rPr>
              <w:t>иниченко В.М.</w:t>
            </w: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7654" w:type="dxa"/>
          </w:tcPr>
          <w:p w14:paraId="2C1D7334" w14:textId="19C478F1" w:rsidR="0061584E" w:rsidRPr="000712C2" w:rsidRDefault="00534BA5" w:rsidP="00E57B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Целевая аудитория: </w:t>
            </w:r>
            <w:r w:rsidR="0061584E" w:rsidRPr="000712C2">
              <w:rPr>
                <w:rFonts w:ascii="Times New Roman" w:hAnsi="Times New Roman" w:cs="Times New Roman"/>
                <w:sz w:val="32"/>
                <w:szCs w:val="32"/>
              </w:rPr>
              <w:t>студенты направлений Журналистика и РСО всех курсов.</w:t>
            </w:r>
          </w:p>
        </w:tc>
        <w:tc>
          <w:tcPr>
            <w:tcW w:w="2268" w:type="dxa"/>
          </w:tcPr>
          <w:p w14:paraId="3B091A2A" w14:textId="7FB9F363" w:rsidR="007D7F0C" w:rsidRDefault="007D7F0C" w:rsidP="00E57B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очно</w:t>
            </w:r>
          </w:p>
          <w:p w14:paraId="00D95BED" w14:textId="0431C702" w:rsidR="0061584E" w:rsidRPr="000712C2" w:rsidRDefault="0061584E" w:rsidP="007D7F0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40-50</w:t>
            </w:r>
            <w:r w:rsidR="007D7F0C">
              <w:rPr>
                <w:rFonts w:ascii="Times New Roman" w:hAnsi="Times New Roman" w:cs="Times New Roman"/>
                <w:sz w:val="32"/>
                <w:szCs w:val="32"/>
              </w:rPr>
              <w:t xml:space="preserve"> чел</w:t>
            </w: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9638" w:type="dxa"/>
          </w:tcPr>
          <w:p w14:paraId="288EEAC5" w14:textId="5265D46D" w:rsidR="0061584E" w:rsidRPr="000712C2" w:rsidRDefault="0061584E" w:rsidP="00082966">
            <w:pPr>
              <w:spacing w:line="259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32"/>
                <w:szCs w:val="32"/>
              </w:rPr>
              <w:t>пер. Университетский, 93, ауд. 2</w:t>
            </w:r>
          </w:p>
        </w:tc>
      </w:tr>
      <w:tr w:rsidR="00DE7A94" w:rsidRPr="000712C2" w14:paraId="0A250696" w14:textId="77777777" w:rsidTr="00045504">
        <w:trPr>
          <w:trHeight w:val="300"/>
        </w:trPr>
        <w:tc>
          <w:tcPr>
            <w:tcW w:w="1980" w:type="dxa"/>
          </w:tcPr>
          <w:p w14:paraId="3A65C91B" w14:textId="6C0618EF" w:rsidR="33C6ED93" w:rsidRPr="000712C2" w:rsidRDefault="55F88499" w:rsidP="33C6ED9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25.10.2023</w:t>
            </w:r>
          </w:p>
          <w:p w14:paraId="247AEDB3" w14:textId="58EE37CE" w:rsidR="33C6ED93" w:rsidRPr="000712C2" w:rsidRDefault="000A387D" w:rsidP="73FD300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15.00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</w:t>
            </w:r>
            <w:r w:rsidR="55F88499" w:rsidRPr="000712C2">
              <w:rPr>
                <w:rFonts w:ascii="Times New Roman" w:hAnsi="Times New Roman" w:cs="Times New Roman"/>
                <w:sz w:val="32"/>
                <w:szCs w:val="32"/>
              </w:rPr>
              <w:t>16.00</w:t>
            </w:r>
          </w:p>
        </w:tc>
        <w:tc>
          <w:tcPr>
            <w:tcW w:w="4111" w:type="dxa"/>
          </w:tcPr>
          <w:p w14:paraId="35A5FC7B" w14:textId="2D6BDF4D" w:rsidR="33C6ED93" w:rsidRPr="000712C2" w:rsidRDefault="55F88499" w:rsidP="33C6ED9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Классный руководитель: плюсы и минусы</w:t>
            </w:r>
          </w:p>
        </w:tc>
        <w:tc>
          <w:tcPr>
            <w:tcW w:w="3969" w:type="dxa"/>
          </w:tcPr>
          <w:p w14:paraId="3F94FC76" w14:textId="6282AE2F" w:rsidR="33C6ED93" w:rsidRDefault="00E91D75" w:rsidP="33C6ED9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Спикер – </w:t>
            </w:r>
            <w:proofErr w:type="spellStart"/>
            <w:r w:rsidR="6E669E6D" w:rsidRPr="000712C2">
              <w:rPr>
                <w:rFonts w:ascii="Times New Roman" w:hAnsi="Times New Roman" w:cs="Times New Roman"/>
                <w:sz w:val="32"/>
                <w:szCs w:val="32"/>
              </w:rPr>
              <w:t>Перченко</w:t>
            </w:r>
            <w:proofErr w:type="spellEnd"/>
            <w:r w:rsidR="6E669E6D"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 О.Н., учител</w:t>
            </w:r>
            <w:r w:rsidR="729ECA3A" w:rsidRPr="000712C2">
              <w:rPr>
                <w:rFonts w:ascii="Times New Roman" w:hAnsi="Times New Roman" w:cs="Times New Roman"/>
                <w:sz w:val="32"/>
                <w:szCs w:val="32"/>
              </w:rPr>
              <w:t>ь русского языка и литературы</w:t>
            </w:r>
            <w:r w:rsidR="6FB6D4B7"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 (</w:t>
            </w:r>
            <w:r w:rsidR="6E669E6D" w:rsidRPr="000712C2">
              <w:rPr>
                <w:rFonts w:ascii="Times New Roman" w:hAnsi="Times New Roman" w:cs="Times New Roman"/>
                <w:sz w:val="32"/>
                <w:szCs w:val="32"/>
              </w:rPr>
              <w:t>лицей №11),</w:t>
            </w:r>
            <w:r w:rsidR="1B0A5A61"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6E669E6D" w:rsidRPr="000712C2">
              <w:rPr>
                <w:rFonts w:ascii="Times New Roman" w:hAnsi="Times New Roman" w:cs="Times New Roman"/>
                <w:sz w:val="32"/>
                <w:szCs w:val="32"/>
              </w:rPr>
              <w:t>лектор</w:t>
            </w:r>
            <w:r w:rsidR="07B3881E"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 Всероссийского общества “Знание”, </w:t>
            </w:r>
            <w:proofErr w:type="spellStart"/>
            <w:r w:rsidR="07B3881E" w:rsidRPr="000712C2">
              <w:rPr>
                <w:rFonts w:ascii="Times New Roman" w:hAnsi="Times New Roman" w:cs="Times New Roman"/>
                <w:sz w:val="32"/>
                <w:szCs w:val="32"/>
              </w:rPr>
              <w:t>амбассадор</w:t>
            </w:r>
            <w:proofErr w:type="spellEnd"/>
            <w:r w:rsidR="07B3881E"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7B3881E" w:rsidRPr="000712C2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Всероссийского форума классных руководителей</w:t>
            </w:r>
            <w:r w:rsidR="13BFC0DE" w:rsidRPr="000712C2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14:paraId="4A611C30" w14:textId="77777777" w:rsidR="00E91D75" w:rsidRPr="000712C2" w:rsidRDefault="00E91D75" w:rsidP="33C6ED9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317167CA" w14:textId="49D0C048" w:rsidR="33C6ED93" w:rsidRPr="000712C2" w:rsidRDefault="00E91D75" w:rsidP="00D50D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Отв. – Горбунова Ю.С.</w:t>
            </w:r>
          </w:p>
        </w:tc>
        <w:tc>
          <w:tcPr>
            <w:tcW w:w="7654" w:type="dxa"/>
          </w:tcPr>
          <w:p w14:paraId="7F56BA0F" w14:textId="089FA32E" w:rsidR="33C6ED93" w:rsidRPr="000712C2" w:rsidRDefault="1A9A359D" w:rsidP="33C6ED9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Целевая аудитория: сту</w:t>
            </w:r>
            <w:r w:rsidR="0096449C">
              <w:rPr>
                <w:rFonts w:ascii="Times New Roman" w:hAnsi="Times New Roman" w:cs="Times New Roman"/>
                <w:sz w:val="32"/>
                <w:szCs w:val="32"/>
              </w:rPr>
              <w:t>денты направления “Пед</w:t>
            </w:r>
            <w:r w:rsidR="00E827BF">
              <w:rPr>
                <w:rFonts w:ascii="Times New Roman" w:hAnsi="Times New Roman" w:cs="Times New Roman"/>
                <w:sz w:val="32"/>
                <w:szCs w:val="32"/>
              </w:rPr>
              <w:t xml:space="preserve">агогическое </w:t>
            </w: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образование”</w:t>
            </w:r>
          </w:p>
        </w:tc>
        <w:tc>
          <w:tcPr>
            <w:tcW w:w="2268" w:type="dxa"/>
          </w:tcPr>
          <w:p w14:paraId="3855BE32" w14:textId="1C4E8D12" w:rsidR="33C6ED93" w:rsidRPr="000712C2" w:rsidRDefault="007D7F0C" w:rsidP="33C6ED9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очно</w:t>
            </w:r>
          </w:p>
        </w:tc>
        <w:tc>
          <w:tcPr>
            <w:tcW w:w="9638" w:type="dxa"/>
          </w:tcPr>
          <w:p w14:paraId="5F38EDFA" w14:textId="640B9144" w:rsidR="33C6ED93" w:rsidRPr="00082966" w:rsidRDefault="46287EFF" w:rsidP="171A90A9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ул. Пушкинская, 150, ауд. 32</w:t>
            </w:r>
          </w:p>
        </w:tc>
      </w:tr>
      <w:tr w:rsidR="00694204" w:rsidRPr="000712C2" w14:paraId="741096AA" w14:textId="77777777" w:rsidTr="00045504">
        <w:trPr>
          <w:trHeight w:val="300"/>
        </w:trPr>
        <w:tc>
          <w:tcPr>
            <w:tcW w:w="1980" w:type="dxa"/>
          </w:tcPr>
          <w:p w14:paraId="51D8E909" w14:textId="4589E1EF" w:rsidR="00036003" w:rsidRPr="00036003" w:rsidRDefault="00036003" w:rsidP="00036003">
            <w:pPr>
              <w:spacing w:line="257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25.10.2023</w:t>
            </w:r>
          </w:p>
          <w:p w14:paraId="02CC99BA" w14:textId="0EFD8393" w:rsidR="00694204" w:rsidRPr="000712C2" w:rsidRDefault="000A387D" w:rsidP="00E57B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15.00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</w:t>
            </w:r>
            <w:r w:rsidR="00694204" w:rsidRPr="000712C2">
              <w:rPr>
                <w:rFonts w:ascii="Times New Roman" w:hAnsi="Times New Roman" w:cs="Times New Roman"/>
                <w:sz w:val="32"/>
                <w:szCs w:val="32"/>
              </w:rPr>
              <w:t>17.00</w:t>
            </w:r>
          </w:p>
        </w:tc>
        <w:tc>
          <w:tcPr>
            <w:tcW w:w="4111" w:type="dxa"/>
          </w:tcPr>
          <w:p w14:paraId="66EEF23F" w14:textId="1F8427F5" w:rsidR="00694204" w:rsidRPr="000712C2" w:rsidRDefault="00694204" w:rsidP="00EC6E89">
            <w:pPr>
              <w:spacing w:after="160" w:line="257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eastAsia="Times New Roman" w:hAnsi="Times New Roman" w:cs="Times New Roman"/>
                <w:sz w:val="32"/>
                <w:szCs w:val="32"/>
              </w:rPr>
              <w:t>Перспективы карьеры китаиста в области художе</w:t>
            </w:r>
            <w:r w:rsidR="00651153">
              <w:rPr>
                <w:rFonts w:ascii="Times New Roman" w:eastAsia="Times New Roman" w:hAnsi="Times New Roman" w:cs="Times New Roman"/>
                <w:sz w:val="32"/>
                <w:szCs w:val="32"/>
              </w:rPr>
              <w:t>ственного перевода</w:t>
            </w:r>
          </w:p>
        </w:tc>
        <w:tc>
          <w:tcPr>
            <w:tcW w:w="3969" w:type="dxa"/>
          </w:tcPr>
          <w:p w14:paraId="450D7EBB" w14:textId="77777777" w:rsidR="00EA264F" w:rsidRDefault="00694204" w:rsidP="00E91D7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Спикер </w:t>
            </w:r>
            <w:r w:rsidR="00E91D75">
              <w:rPr>
                <w:rFonts w:ascii="Times New Roman" w:hAnsi="Times New Roman" w:cs="Times New Roman"/>
                <w:sz w:val="32"/>
                <w:szCs w:val="32"/>
              </w:rPr>
              <w:t xml:space="preserve">– Татьяна Карпова, </w:t>
            </w:r>
            <w:r w:rsidR="00E91D75">
              <w:rPr>
                <w:rFonts w:ascii="Times New Roman" w:eastAsia="Times New Roman" w:hAnsi="Times New Roman" w:cs="Times New Roman"/>
                <w:sz w:val="32"/>
                <w:szCs w:val="32"/>
              </w:rPr>
              <w:t>п</w:t>
            </w:r>
            <w:r w:rsidRPr="000712C2">
              <w:rPr>
                <w:rFonts w:ascii="Times New Roman" w:eastAsia="Times New Roman" w:hAnsi="Times New Roman" w:cs="Times New Roman"/>
                <w:sz w:val="32"/>
                <w:szCs w:val="32"/>
              </w:rPr>
              <w:t>риглашенный преподаватель китайского языка в ВШЭ, практикующий переводчик и популярны</w:t>
            </w:r>
            <w:r w:rsidR="00E91D75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й </w:t>
            </w:r>
            <w:proofErr w:type="spellStart"/>
            <w:r w:rsidR="00E91D75">
              <w:rPr>
                <w:rFonts w:ascii="Times New Roman" w:eastAsia="Times New Roman" w:hAnsi="Times New Roman" w:cs="Times New Roman"/>
                <w:sz w:val="32"/>
                <w:szCs w:val="32"/>
              </w:rPr>
              <w:t>блоге</w:t>
            </w:r>
            <w:r w:rsidR="0013588A">
              <w:rPr>
                <w:rFonts w:ascii="Times New Roman" w:hAnsi="Times New Roman" w:cs="Times New Roman"/>
                <w:sz w:val="32"/>
                <w:szCs w:val="32"/>
              </w:rPr>
              <w:t>р</w:t>
            </w:r>
            <w:proofErr w:type="spellEnd"/>
          </w:p>
          <w:p w14:paraId="397F1151" w14:textId="77777777" w:rsidR="00EA264F" w:rsidRDefault="00EA264F" w:rsidP="00E91D7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77D03A91" w14:textId="31C3A433" w:rsidR="00694204" w:rsidRPr="0013588A" w:rsidRDefault="00E91D75" w:rsidP="00E91D7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91D75"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  <w:t xml:space="preserve">Отв. – </w:t>
            </w: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  <w:t>Рудометова А.Ю.</w:t>
            </w:r>
          </w:p>
        </w:tc>
        <w:tc>
          <w:tcPr>
            <w:tcW w:w="7654" w:type="dxa"/>
          </w:tcPr>
          <w:p w14:paraId="31758863" w14:textId="5B0364B2" w:rsidR="00694204" w:rsidRPr="000712C2" w:rsidRDefault="00694204" w:rsidP="0041456A">
            <w:pPr>
              <w:spacing w:after="160" w:line="257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eastAsia="Times New Roman" w:hAnsi="Times New Roman" w:cs="Times New Roman"/>
                <w:sz w:val="32"/>
                <w:szCs w:val="32"/>
              </w:rPr>
              <w:t>В этой лекции вы сможете узнать о специфике работы письменного переводчика, особенности художественного перевода с/на китайский язык, а также о перспективах работы в области перевода художественной литературы.</w:t>
            </w:r>
          </w:p>
        </w:tc>
        <w:tc>
          <w:tcPr>
            <w:tcW w:w="2268" w:type="dxa"/>
          </w:tcPr>
          <w:p w14:paraId="04FE030D" w14:textId="77777777" w:rsidR="00694204" w:rsidRPr="000712C2" w:rsidRDefault="00694204" w:rsidP="00E57B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онлайн</w:t>
            </w:r>
          </w:p>
        </w:tc>
        <w:tc>
          <w:tcPr>
            <w:tcW w:w="9638" w:type="dxa"/>
          </w:tcPr>
          <w:p w14:paraId="1FC7CF55" w14:textId="77777777" w:rsidR="00694204" w:rsidRPr="000712C2" w:rsidRDefault="00330B78" w:rsidP="00E57BA3">
            <w:pPr>
              <w:spacing w:after="160" w:line="257" w:lineRule="auto"/>
              <w:rPr>
                <w:rFonts w:ascii="Times New Roman" w:hAnsi="Times New Roman" w:cs="Times New Roman"/>
                <w:sz w:val="32"/>
                <w:szCs w:val="32"/>
              </w:rPr>
            </w:pPr>
            <w:hyperlink r:id="rId55">
              <w:r w:rsidR="00694204" w:rsidRPr="000712C2">
                <w:rPr>
                  <w:rStyle w:val="a9"/>
                  <w:rFonts w:ascii="Times New Roman" w:eastAsia="Times New Roman" w:hAnsi="Times New Roman" w:cs="Times New Roman"/>
                  <w:color w:val="0563C1"/>
                  <w:sz w:val="32"/>
                  <w:szCs w:val="32"/>
                </w:rPr>
                <w:t>https://teams.microsoft.com/l/meetup-join/19%3ameeting_MmRmZmM3NDYtZjFiYS00NDQ3LTlmM2UtNmZjNDcxYjBhZWIw%40thread.v2/0?context=%7b%22Tid%22%3a%2219ba435d-e46c-436a-84f2-1b01e693e480%22%2c%22Oid%22%3a%228569953e-98cf-42e2-ab01-72cb788e4e06%22%7d</w:t>
              </w:r>
            </w:hyperlink>
            <w:r w:rsidR="00694204" w:rsidRPr="000712C2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</w:p>
          <w:p w14:paraId="26F3DA76" w14:textId="6CC024E3" w:rsidR="00694204" w:rsidRPr="007D7F0C" w:rsidRDefault="00694204" w:rsidP="007D7F0C">
            <w:pPr>
              <w:spacing w:after="160" w:line="257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eastAsia="Times New Roman" w:hAnsi="Times New Roman" w:cs="Times New Roman"/>
                <w:sz w:val="32"/>
                <w:szCs w:val="32"/>
              </w:rPr>
              <w:t>Идентификатор собрания: 385 984 193 761</w:t>
            </w:r>
          </w:p>
        </w:tc>
      </w:tr>
      <w:tr w:rsidR="00DE7A94" w:rsidRPr="000712C2" w14:paraId="35756EAA" w14:textId="77777777" w:rsidTr="00045504">
        <w:trPr>
          <w:trHeight w:val="300"/>
        </w:trPr>
        <w:tc>
          <w:tcPr>
            <w:tcW w:w="1980" w:type="dxa"/>
          </w:tcPr>
          <w:p w14:paraId="7D78E712" w14:textId="77777777" w:rsidR="00891484" w:rsidRPr="000712C2" w:rsidRDefault="009B45E9" w:rsidP="33C6ED9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25.10.2023</w:t>
            </w:r>
          </w:p>
          <w:p w14:paraId="38DE02D0" w14:textId="311C7B93" w:rsidR="009B45E9" w:rsidRPr="000712C2" w:rsidRDefault="7A221E8C" w:rsidP="33C6ED9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16.00 </w:t>
            </w:r>
            <w:r w:rsidR="000A38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</w:t>
            </w: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17.00</w:t>
            </w:r>
          </w:p>
        </w:tc>
        <w:tc>
          <w:tcPr>
            <w:tcW w:w="4111" w:type="dxa"/>
          </w:tcPr>
          <w:p w14:paraId="381EB669" w14:textId="454353BC" w:rsidR="00891484" w:rsidRPr="000712C2" w:rsidRDefault="00B0509C" w:rsidP="33C6ED9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Тренинг по технике речи</w:t>
            </w:r>
          </w:p>
        </w:tc>
        <w:tc>
          <w:tcPr>
            <w:tcW w:w="3969" w:type="dxa"/>
          </w:tcPr>
          <w:p w14:paraId="039E95F9" w14:textId="67868B36" w:rsidR="00891484" w:rsidRPr="000712C2" w:rsidRDefault="00081F44" w:rsidP="33C6ED9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Спикер</w:t>
            </w:r>
            <w:r w:rsidR="00DB4D61"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CA5160" w:rsidRPr="000712C2">
              <w:rPr>
                <w:rFonts w:ascii="Times New Roman" w:hAnsi="Times New Roman" w:cs="Times New Roman"/>
                <w:sz w:val="32"/>
                <w:szCs w:val="32"/>
              </w:rPr>
              <w:t>– Андрей Константинов</w:t>
            </w:r>
            <w:r w:rsidR="0051169E" w:rsidRPr="000712C2">
              <w:rPr>
                <w:rFonts w:ascii="Times New Roman" w:hAnsi="Times New Roman" w:cs="Times New Roman"/>
                <w:sz w:val="32"/>
                <w:szCs w:val="32"/>
              </w:rPr>
              <w:t>,</w:t>
            </w:r>
            <w:r w:rsidR="00971A36"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FB16AD" w:rsidRPr="000712C2">
              <w:rPr>
                <w:rFonts w:ascii="Times New Roman" w:hAnsi="Times New Roman" w:cs="Times New Roman"/>
                <w:sz w:val="32"/>
                <w:szCs w:val="32"/>
              </w:rPr>
              <w:t>корреспондент, продюсер, радиоведущий, ведущий программ, ком</w:t>
            </w:r>
            <w:r w:rsidR="002C60B2">
              <w:rPr>
                <w:rFonts w:ascii="Times New Roman" w:hAnsi="Times New Roman" w:cs="Times New Roman"/>
                <w:sz w:val="32"/>
                <w:szCs w:val="32"/>
              </w:rPr>
              <w:t>мерческая служба радио «Дон-ТР»</w:t>
            </w:r>
          </w:p>
          <w:p w14:paraId="359F5C3B" w14:textId="77777777" w:rsidR="002C60B2" w:rsidRDefault="002C60B2" w:rsidP="33C6ED9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0D48B39D" w14:textId="45E0E9FA" w:rsidR="0023101D" w:rsidRPr="000712C2" w:rsidRDefault="002C60B2" w:rsidP="6717AD1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Отв. – </w:t>
            </w:r>
            <w:proofErr w:type="spellStart"/>
            <w:r w:rsidR="5D6C2BF5" w:rsidRPr="000712C2">
              <w:rPr>
                <w:rFonts w:ascii="Times New Roman" w:hAnsi="Times New Roman" w:cs="Times New Roman"/>
                <w:sz w:val="32"/>
                <w:szCs w:val="32"/>
              </w:rPr>
              <w:t>Гринкевич</w:t>
            </w:r>
            <w:proofErr w:type="spellEnd"/>
            <w:r w:rsidR="5D6C2BF5"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 Е.В.</w:t>
            </w:r>
            <w:r w:rsidR="272572DB" w:rsidRPr="000712C2">
              <w:rPr>
                <w:rFonts w:ascii="Times New Roman" w:hAnsi="Times New Roman" w:cs="Times New Roman"/>
                <w:sz w:val="32"/>
                <w:szCs w:val="32"/>
              </w:rPr>
              <w:t>,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Холомеенко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О.М.</w:t>
            </w:r>
          </w:p>
        </w:tc>
        <w:tc>
          <w:tcPr>
            <w:tcW w:w="7654" w:type="dxa"/>
          </w:tcPr>
          <w:p w14:paraId="391F3CDE" w14:textId="110D9FBF" w:rsidR="00891484" w:rsidRPr="000712C2" w:rsidRDefault="006E4A8F" w:rsidP="33C6ED9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Студенты</w:t>
            </w:r>
            <w:r w:rsidR="00A564AE"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1F7C47" w:rsidRPr="000712C2">
              <w:rPr>
                <w:rFonts w:ascii="Times New Roman" w:hAnsi="Times New Roman" w:cs="Times New Roman"/>
                <w:sz w:val="32"/>
                <w:szCs w:val="32"/>
              </w:rPr>
              <w:t>всех направлений</w:t>
            </w:r>
          </w:p>
        </w:tc>
        <w:tc>
          <w:tcPr>
            <w:tcW w:w="2268" w:type="dxa"/>
          </w:tcPr>
          <w:p w14:paraId="7E6ED847" w14:textId="75457D56" w:rsidR="00891484" w:rsidRPr="000712C2" w:rsidRDefault="007D7F0C" w:rsidP="33C6ED9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очно</w:t>
            </w:r>
          </w:p>
        </w:tc>
        <w:tc>
          <w:tcPr>
            <w:tcW w:w="9638" w:type="dxa"/>
          </w:tcPr>
          <w:p w14:paraId="394F8431" w14:textId="415C99D0" w:rsidR="00891484" w:rsidRPr="007D7F0C" w:rsidRDefault="5552C8D4" w:rsidP="3E830D51">
            <w:pPr>
              <w:spacing w:line="259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3E830D5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32"/>
                <w:szCs w:val="32"/>
              </w:rPr>
              <w:t>пер. Университетский, 93, ауд. 9</w:t>
            </w:r>
          </w:p>
          <w:p w14:paraId="7D6C0E81" w14:textId="21ACB69D" w:rsidR="00891484" w:rsidRPr="007D7F0C" w:rsidRDefault="00891484" w:rsidP="3E830D51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4817FA" w:rsidRPr="000712C2" w14:paraId="4FEB848F" w14:textId="77777777" w:rsidTr="00045504">
        <w:trPr>
          <w:trHeight w:val="300"/>
        </w:trPr>
        <w:tc>
          <w:tcPr>
            <w:tcW w:w="1980" w:type="dxa"/>
          </w:tcPr>
          <w:p w14:paraId="1C75CAB7" w14:textId="77777777" w:rsidR="004817FA" w:rsidRPr="000712C2" w:rsidRDefault="004817FA" w:rsidP="00E57B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25.10.2023</w:t>
            </w:r>
          </w:p>
          <w:p w14:paraId="6DEE7D29" w14:textId="3A10CEB2" w:rsidR="004817FA" w:rsidRPr="000712C2" w:rsidRDefault="004817FA" w:rsidP="00E57B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16:00</w:t>
            </w:r>
            <w:r w:rsidR="000A387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–</w:t>
            </w:r>
            <w:r w:rsidR="000A387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17:30</w:t>
            </w:r>
          </w:p>
        </w:tc>
        <w:tc>
          <w:tcPr>
            <w:tcW w:w="4111" w:type="dxa"/>
          </w:tcPr>
          <w:p w14:paraId="71446DF3" w14:textId="0A372047" w:rsidR="004817FA" w:rsidRPr="000712C2" w:rsidRDefault="004817FA" w:rsidP="00E57B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Заседание Дискуссионного клуба по русскому языку для иностранных учащихся </w:t>
            </w:r>
            <w:r w:rsidRPr="000712C2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“Альтернативная история: если бы важные истори</w:t>
            </w:r>
            <w:r w:rsidR="00A17AD5">
              <w:rPr>
                <w:rFonts w:ascii="Times New Roman" w:hAnsi="Times New Roman" w:cs="Times New Roman"/>
                <w:sz w:val="32"/>
                <w:szCs w:val="32"/>
              </w:rPr>
              <w:t>ческие события произошли иначе”</w:t>
            </w:r>
          </w:p>
        </w:tc>
        <w:tc>
          <w:tcPr>
            <w:tcW w:w="3969" w:type="dxa"/>
          </w:tcPr>
          <w:p w14:paraId="173DE03A" w14:textId="01FA1436" w:rsidR="004817FA" w:rsidRPr="000712C2" w:rsidRDefault="004817FA" w:rsidP="00D50D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0712C2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Гранкина</w:t>
            </w:r>
            <w:proofErr w:type="spellEnd"/>
            <w:r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 М.А.</w:t>
            </w:r>
          </w:p>
        </w:tc>
        <w:tc>
          <w:tcPr>
            <w:tcW w:w="7654" w:type="dxa"/>
          </w:tcPr>
          <w:p w14:paraId="3D5BBE3A" w14:textId="04B41C63" w:rsidR="004817FA" w:rsidRPr="000712C2" w:rsidRDefault="004817FA" w:rsidP="00E57B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Целевая аудитория: Ино</w:t>
            </w:r>
            <w:r w:rsidR="0041456A">
              <w:rPr>
                <w:rFonts w:ascii="Times New Roman" w:hAnsi="Times New Roman" w:cs="Times New Roman"/>
                <w:sz w:val="32"/>
                <w:szCs w:val="32"/>
              </w:rPr>
              <w:t xml:space="preserve">странные учащиеся (уровень А2). </w:t>
            </w: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Обсуждение на русском языке самых важных исторических событий в истории мира, выражение </w:t>
            </w:r>
            <w:r w:rsidRPr="000712C2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собственного мнения, что могло бы быть, если бы событие произошло / не произошло в другое время, в другом месте, имело бы другие результаты.</w:t>
            </w:r>
          </w:p>
        </w:tc>
        <w:tc>
          <w:tcPr>
            <w:tcW w:w="2268" w:type="dxa"/>
          </w:tcPr>
          <w:p w14:paraId="039D939C" w14:textId="7FD183C6" w:rsidR="004817FA" w:rsidRPr="000712C2" w:rsidRDefault="00DF4B85" w:rsidP="00E57B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очно</w:t>
            </w:r>
          </w:p>
        </w:tc>
        <w:tc>
          <w:tcPr>
            <w:tcW w:w="9638" w:type="dxa"/>
          </w:tcPr>
          <w:p w14:paraId="4F3487A9" w14:textId="6A9AC516" w:rsidR="004817FA" w:rsidRPr="000712C2" w:rsidRDefault="004817FA" w:rsidP="00E57BA3">
            <w:pPr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0712C2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  <w:t>ул. Зорге, 21</w:t>
            </w:r>
            <w:r w:rsidR="001902ED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  <w:t>Ж</w:t>
            </w:r>
          </w:p>
          <w:p w14:paraId="2D453CE1" w14:textId="60DDC4FA" w:rsidR="004817FA" w:rsidRDefault="004817FA" w:rsidP="00E57BA3">
            <w:pPr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0712C2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  <w:t>Точка кипения ЮФУ</w:t>
            </w:r>
          </w:p>
          <w:p w14:paraId="36DA973E" w14:textId="77777777" w:rsidR="00DF4B85" w:rsidRPr="000712C2" w:rsidRDefault="00DF4B85" w:rsidP="00E57BA3">
            <w:pPr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</w:p>
          <w:p w14:paraId="543D5F73" w14:textId="77777777" w:rsidR="004817FA" w:rsidRPr="000712C2" w:rsidRDefault="004817FA" w:rsidP="00E57BA3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lastRenderedPageBreak/>
              <w:t xml:space="preserve">Обязательна регистрация: </w:t>
            </w:r>
          </w:p>
          <w:p w14:paraId="4265A158" w14:textId="179F41B2" w:rsidR="004817FA" w:rsidRPr="000712C2" w:rsidRDefault="00330B78" w:rsidP="00E57BA3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hyperlink r:id="rId56">
              <w:r w:rsidR="004817FA" w:rsidRPr="000712C2">
                <w:rPr>
                  <w:rStyle w:val="a9"/>
                  <w:rFonts w:ascii="Times New Roman" w:eastAsia="Calibri" w:hAnsi="Times New Roman" w:cs="Times New Roman"/>
                  <w:sz w:val="32"/>
                  <w:szCs w:val="32"/>
                </w:rPr>
                <w:t>https://leader-id.ru/events/460002</w:t>
              </w:r>
            </w:hyperlink>
          </w:p>
        </w:tc>
      </w:tr>
      <w:tr w:rsidR="0061584E" w:rsidRPr="000712C2" w14:paraId="4EC2C3BD" w14:textId="77777777" w:rsidTr="00045504">
        <w:trPr>
          <w:trHeight w:val="300"/>
        </w:trPr>
        <w:tc>
          <w:tcPr>
            <w:tcW w:w="1980" w:type="dxa"/>
          </w:tcPr>
          <w:p w14:paraId="31C8F5E4" w14:textId="77777777" w:rsidR="0061584E" w:rsidRPr="000712C2" w:rsidRDefault="0061584E" w:rsidP="00E57B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25.10.2023</w:t>
            </w:r>
          </w:p>
          <w:p w14:paraId="058DF1E4" w14:textId="2DF217C0" w:rsidR="0061584E" w:rsidRPr="000712C2" w:rsidRDefault="000A387D" w:rsidP="00E57B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16.30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  <w:r w:rsidR="0061584E"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 17.30</w:t>
            </w:r>
          </w:p>
        </w:tc>
        <w:tc>
          <w:tcPr>
            <w:tcW w:w="4111" w:type="dxa"/>
          </w:tcPr>
          <w:p w14:paraId="318564F0" w14:textId="04E6B165" w:rsidR="0061584E" w:rsidRPr="000712C2" w:rsidRDefault="0061584E" w:rsidP="00A17AD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Лекция-беседа “Как из</w:t>
            </w:r>
            <w:r w:rsidR="00A17AD5">
              <w:rPr>
                <w:rFonts w:ascii="Times New Roman" w:hAnsi="Times New Roman" w:cs="Times New Roman"/>
                <w:sz w:val="32"/>
                <w:szCs w:val="32"/>
              </w:rPr>
              <w:t xml:space="preserve"> пресс-релиза сделать новость”</w:t>
            </w:r>
          </w:p>
        </w:tc>
        <w:tc>
          <w:tcPr>
            <w:tcW w:w="3969" w:type="dxa"/>
          </w:tcPr>
          <w:p w14:paraId="4E1E21AA" w14:textId="1D4E7BD3" w:rsidR="00A17AD5" w:rsidRDefault="009E7CC1" w:rsidP="00E57B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Спикер – </w:t>
            </w:r>
            <w:r w:rsidR="00A17AD5" w:rsidRPr="000712C2">
              <w:rPr>
                <w:rFonts w:ascii="Times New Roman" w:hAnsi="Times New Roman" w:cs="Times New Roman"/>
                <w:sz w:val="32"/>
                <w:szCs w:val="32"/>
              </w:rPr>
              <w:t>Тимошенко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А.В., </w:t>
            </w: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зам. главного редактора газеты “Город N”</w:t>
            </w:r>
          </w:p>
          <w:p w14:paraId="330C2485" w14:textId="77777777" w:rsidR="00A17AD5" w:rsidRDefault="00A17AD5" w:rsidP="00E57BA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2F9F3A69" w14:textId="7E4AE2F8" w:rsidR="0061584E" w:rsidRPr="000712C2" w:rsidRDefault="009E7CC1" w:rsidP="00D50D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Отв. – </w:t>
            </w:r>
            <w:r w:rsidR="0061584E" w:rsidRPr="000712C2">
              <w:rPr>
                <w:rFonts w:ascii="Times New Roman" w:hAnsi="Times New Roman" w:cs="Times New Roman"/>
                <w:sz w:val="32"/>
                <w:szCs w:val="32"/>
              </w:rPr>
              <w:t>К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узнецова А.</w:t>
            </w:r>
            <w:r w:rsidR="0061584E" w:rsidRPr="000712C2">
              <w:rPr>
                <w:rFonts w:ascii="Times New Roman" w:hAnsi="Times New Roman" w:cs="Times New Roman"/>
                <w:sz w:val="32"/>
                <w:szCs w:val="32"/>
              </w:rPr>
              <w:t>В.</w:t>
            </w:r>
          </w:p>
        </w:tc>
        <w:tc>
          <w:tcPr>
            <w:tcW w:w="7654" w:type="dxa"/>
          </w:tcPr>
          <w:p w14:paraId="69C5C903" w14:textId="4C6D4F33" w:rsidR="0061584E" w:rsidRPr="000712C2" w:rsidRDefault="0061584E" w:rsidP="00E57B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Целевая аудитория - студенты 1 курса направления “Журналистика” (возможны студент</w:t>
            </w:r>
            <w:r w:rsidR="00D96D73">
              <w:rPr>
                <w:rFonts w:ascii="Times New Roman" w:hAnsi="Times New Roman" w:cs="Times New Roman"/>
                <w:sz w:val="32"/>
                <w:szCs w:val="32"/>
              </w:rPr>
              <w:t xml:space="preserve">ы других направлений и курсов) </w:t>
            </w:r>
          </w:p>
        </w:tc>
        <w:tc>
          <w:tcPr>
            <w:tcW w:w="2268" w:type="dxa"/>
          </w:tcPr>
          <w:p w14:paraId="13B83A00" w14:textId="14D875E8" w:rsidR="00496A25" w:rsidRDefault="00496A25" w:rsidP="00E57B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очно</w:t>
            </w:r>
          </w:p>
          <w:p w14:paraId="63BD5D2B" w14:textId="39929213" w:rsidR="0061584E" w:rsidRPr="000712C2" w:rsidRDefault="0061584E" w:rsidP="00496A2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30 </w:t>
            </w:r>
            <w:r w:rsidR="00496A25">
              <w:rPr>
                <w:rFonts w:ascii="Times New Roman" w:hAnsi="Times New Roman" w:cs="Times New Roman"/>
                <w:sz w:val="32"/>
                <w:szCs w:val="32"/>
              </w:rPr>
              <w:t>чел.</w:t>
            </w:r>
          </w:p>
        </w:tc>
        <w:tc>
          <w:tcPr>
            <w:tcW w:w="9638" w:type="dxa"/>
          </w:tcPr>
          <w:p w14:paraId="4ECAA257" w14:textId="4BEC055F" w:rsidR="0061584E" w:rsidRPr="000712C2" w:rsidRDefault="0061584E" w:rsidP="00E27E37">
            <w:pPr>
              <w:spacing w:line="259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32"/>
                <w:szCs w:val="32"/>
              </w:rPr>
              <w:t>пер. Университетский, 93, ауд. 2</w:t>
            </w:r>
          </w:p>
        </w:tc>
      </w:tr>
      <w:tr w:rsidR="00DE7A94" w:rsidRPr="000712C2" w14:paraId="6A153913" w14:textId="77777777" w:rsidTr="00045504">
        <w:trPr>
          <w:trHeight w:val="300"/>
        </w:trPr>
        <w:tc>
          <w:tcPr>
            <w:tcW w:w="1980" w:type="dxa"/>
          </w:tcPr>
          <w:p w14:paraId="03C3A365" w14:textId="6B92DEA8" w:rsidR="46C59B1B" w:rsidRPr="000A387D" w:rsidRDefault="46C59B1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A387D">
              <w:rPr>
                <w:rFonts w:ascii="Times New Roman" w:hAnsi="Times New Roman" w:cs="Times New Roman"/>
                <w:sz w:val="32"/>
                <w:szCs w:val="32"/>
              </w:rPr>
              <w:t>25.10.2023</w:t>
            </w:r>
          </w:p>
          <w:p w14:paraId="25879D73" w14:textId="521FB14D" w:rsidR="573CF257" w:rsidRPr="000A387D" w:rsidRDefault="573CF257" w:rsidP="573CF257">
            <w:pPr>
              <w:spacing w:line="259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0A387D">
              <w:rPr>
                <w:rFonts w:ascii="Times New Roman" w:eastAsia="Calibri" w:hAnsi="Times New Roman" w:cs="Times New Roman"/>
                <w:sz w:val="32"/>
                <w:szCs w:val="32"/>
              </w:rPr>
              <w:t>1</w:t>
            </w:r>
            <w:r w:rsidR="21141CA4" w:rsidRPr="000A387D">
              <w:rPr>
                <w:rFonts w:ascii="Times New Roman" w:eastAsia="Calibri" w:hAnsi="Times New Roman" w:cs="Times New Roman"/>
                <w:sz w:val="32"/>
                <w:szCs w:val="32"/>
              </w:rPr>
              <w:t>7</w:t>
            </w:r>
            <w:r w:rsidR="000A387D" w:rsidRPr="000A387D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.00 </w:t>
            </w:r>
            <w:r w:rsidR="000A387D" w:rsidRPr="000A38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</w:t>
            </w:r>
            <w:r w:rsidRPr="000A387D">
              <w:rPr>
                <w:rFonts w:ascii="Times New Roman" w:eastAsia="Calibri" w:hAnsi="Times New Roman" w:cs="Times New Roman"/>
                <w:sz w:val="32"/>
                <w:szCs w:val="32"/>
              </w:rPr>
              <w:t>1</w:t>
            </w:r>
            <w:r w:rsidR="03F6849E" w:rsidRPr="000A387D">
              <w:rPr>
                <w:rFonts w:ascii="Times New Roman" w:eastAsia="Calibri" w:hAnsi="Times New Roman" w:cs="Times New Roman"/>
                <w:sz w:val="32"/>
                <w:szCs w:val="32"/>
              </w:rPr>
              <w:t>8</w:t>
            </w:r>
            <w:r w:rsidRPr="000A387D">
              <w:rPr>
                <w:rFonts w:ascii="Times New Roman" w:eastAsia="Calibri" w:hAnsi="Times New Roman" w:cs="Times New Roman"/>
                <w:sz w:val="32"/>
                <w:szCs w:val="32"/>
              </w:rPr>
              <w:t>.</w:t>
            </w:r>
            <w:r w:rsidR="3A09A7BD" w:rsidRPr="000A387D">
              <w:rPr>
                <w:rFonts w:ascii="Times New Roman" w:eastAsia="Calibri" w:hAnsi="Times New Roman" w:cs="Times New Roman"/>
                <w:sz w:val="32"/>
                <w:szCs w:val="32"/>
              </w:rPr>
              <w:t>3</w:t>
            </w:r>
            <w:r w:rsidRPr="000A387D">
              <w:rPr>
                <w:rFonts w:ascii="Times New Roman" w:eastAsia="Calibri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4111" w:type="dxa"/>
          </w:tcPr>
          <w:p w14:paraId="086976F3" w14:textId="45527EFC" w:rsidR="573CF257" w:rsidRPr="000A387D" w:rsidRDefault="573CF257" w:rsidP="573CF257">
            <w:pPr>
              <w:spacing w:line="259" w:lineRule="auto"/>
              <w:rPr>
                <w:rFonts w:ascii="Times New Roman" w:eastAsia="Roboto" w:hAnsi="Times New Roman" w:cs="Times New Roman"/>
                <w:sz w:val="32"/>
                <w:szCs w:val="32"/>
              </w:rPr>
            </w:pPr>
            <w:r w:rsidRPr="000A387D">
              <w:rPr>
                <w:rFonts w:ascii="Times New Roman" w:eastAsia="Roboto" w:hAnsi="Times New Roman" w:cs="Times New Roman"/>
                <w:sz w:val="32"/>
                <w:szCs w:val="32"/>
              </w:rPr>
              <w:t>Открытое заседание СНО "По-немецки “</w:t>
            </w:r>
            <w:proofErr w:type="spellStart"/>
            <w:r w:rsidRPr="000A387D">
              <w:rPr>
                <w:rFonts w:ascii="Times New Roman" w:eastAsia="Roboto" w:hAnsi="Times New Roman" w:cs="Times New Roman"/>
                <w:sz w:val="32"/>
                <w:szCs w:val="32"/>
              </w:rPr>
              <w:t>Tag</w:t>
            </w:r>
            <w:proofErr w:type="spellEnd"/>
            <w:r w:rsidRPr="000A387D">
              <w:rPr>
                <w:rFonts w:ascii="Times New Roman" w:eastAsia="Roboto" w:hAnsi="Times New Roman" w:cs="Times New Roman"/>
                <w:sz w:val="32"/>
                <w:szCs w:val="32"/>
              </w:rPr>
              <w:t>!”, а по-русски “</w:t>
            </w:r>
            <w:proofErr w:type="spellStart"/>
            <w:r w:rsidRPr="000A387D">
              <w:rPr>
                <w:rFonts w:ascii="Times New Roman" w:eastAsia="Roboto" w:hAnsi="Times New Roman" w:cs="Times New Roman"/>
                <w:sz w:val="32"/>
                <w:szCs w:val="32"/>
              </w:rPr>
              <w:t>Здрасьте</w:t>
            </w:r>
            <w:proofErr w:type="spellEnd"/>
            <w:r w:rsidRPr="000A387D">
              <w:rPr>
                <w:rFonts w:ascii="Times New Roman" w:eastAsia="Roboto" w:hAnsi="Times New Roman" w:cs="Times New Roman"/>
                <w:sz w:val="32"/>
                <w:szCs w:val="32"/>
              </w:rPr>
              <w:t>!” или Проблема прагматической эквивалентности в русско-немецких параллелях"</w:t>
            </w:r>
          </w:p>
        </w:tc>
        <w:tc>
          <w:tcPr>
            <w:tcW w:w="3969" w:type="dxa"/>
          </w:tcPr>
          <w:p w14:paraId="344D5E99" w14:textId="561BCD48" w:rsidR="573CF257" w:rsidRPr="00D50DA5" w:rsidRDefault="573CF257" w:rsidP="00D50DA5">
            <w:pPr>
              <w:spacing w:line="259" w:lineRule="auto"/>
              <w:rPr>
                <w:rFonts w:ascii="Times New Roman" w:eastAsia="Roboto" w:hAnsi="Times New Roman" w:cs="Times New Roman"/>
                <w:sz w:val="32"/>
                <w:szCs w:val="32"/>
              </w:rPr>
            </w:pPr>
            <w:r w:rsidRPr="000A387D">
              <w:rPr>
                <w:rFonts w:ascii="Times New Roman" w:eastAsia="Roboto" w:hAnsi="Times New Roman" w:cs="Times New Roman"/>
                <w:sz w:val="32"/>
                <w:szCs w:val="32"/>
              </w:rPr>
              <w:t xml:space="preserve">Бутусова </w:t>
            </w:r>
            <w:r w:rsidR="00FC19F2">
              <w:rPr>
                <w:rFonts w:ascii="Times New Roman" w:eastAsia="Roboto" w:hAnsi="Times New Roman" w:cs="Times New Roman"/>
                <w:sz w:val="32"/>
                <w:szCs w:val="32"/>
              </w:rPr>
              <w:t>А.С.</w:t>
            </w:r>
            <w:r w:rsidRPr="000A387D">
              <w:rPr>
                <w:rFonts w:ascii="Times New Roman" w:eastAsia="Roboto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7654" w:type="dxa"/>
          </w:tcPr>
          <w:p w14:paraId="113EDA48" w14:textId="2D8FE3BF" w:rsidR="573CF257" w:rsidRPr="000A387D" w:rsidRDefault="573CF257" w:rsidP="00886290">
            <w:pPr>
              <w:spacing w:line="259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0A387D">
              <w:rPr>
                <w:rFonts w:ascii="Times New Roman" w:eastAsia="Calibri" w:hAnsi="Times New Roman" w:cs="Times New Roman"/>
                <w:sz w:val="32"/>
                <w:szCs w:val="32"/>
              </w:rPr>
              <w:t>На открытом заседании СНО “</w:t>
            </w:r>
            <w:proofErr w:type="spellStart"/>
            <w:r w:rsidRPr="000A387D">
              <w:rPr>
                <w:rFonts w:ascii="Times New Roman" w:eastAsia="Calibri" w:hAnsi="Times New Roman" w:cs="Times New Roman"/>
                <w:sz w:val="32"/>
                <w:szCs w:val="32"/>
              </w:rPr>
              <w:t>Транслятология</w:t>
            </w:r>
            <w:proofErr w:type="spellEnd"/>
            <w:r w:rsidRPr="000A387D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: теория, история и практика” будут рассмотрены проблемы перевода в паре языков: русский-немецкий в аспекте </w:t>
            </w:r>
            <w:proofErr w:type="spellStart"/>
            <w:r w:rsidRPr="000A387D">
              <w:rPr>
                <w:rFonts w:ascii="Times New Roman" w:eastAsia="Calibri" w:hAnsi="Times New Roman" w:cs="Times New Roman"/>
                <w:sz w:val="32"/>
                <w:szCs w:val="32"/>
              </w:rPr>
              <w:t>лингвопрагаматики</w:t>
            </w:r>
            <w:proofErr w:type="spellEnd"/>
            <w:r w:rsidRPr="000A387D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. </w:t>
            </w:r>
            <w:r w:rsidR="00886290">
              <w:rPr>
                <w:rFonts w:ascii="Times New Roman" w:eastAsia="Calibri" w:hAnsi="Times New Roman" w:cs="Times New Roman"/>
                <w:sz w:val="32"/>
                <w:szCs w:val="32"/>
              </w:rPr>
              <w:t>Мероприятие для всех желающих, изучающих</w:t>
            </w:r>
            <w:r w:rsidR="00CA72F6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немецкий язык и интересующих</w:t>
            </w:r>
            <w:r w:rsidR="00886290" w:rsidRPr="000A387D">
              <w:rPr>
                <w:rFonts w:ascii="Times New Roman" w:eastAsia="Calibri" w:hAnsi="Times New Roman" w:cs="Times New Roman"/>
                <w:sz w:val="32"/>
                <w:szCs w:val="32"/>
              </w:rPr>
              <w:t>ся  проблемами перевода</w:t>
            </w:r>
          </w:p>
        </w:tc>
        <w:tc>
          <w:tcPr>
            <w:tcW w:w="2268" w:type="dxa"/>
          </w:tcPr>
          <w:p w14:paraId="788D1A5F" w14:textId="29E77948" w:rsidR="573CF257" w:rsidRPr="000A387D" w:rsidRDefault="798FB9A5" w:rsidP="573CF257">
            <w:pPr>
              <w:spacing w:line="259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0A387D">
              <w:rPr>
                <w:rFonts w:ascii="Times New Roman" w:eastAsia="Calibri" w:hAnsi="Times New Roman" w:cs="Times New Roman"/>
                <w:sz w:val="32"/>
                <w:szCs w:val="32"/>
              </w:rPr>
              <w:t>о</w:t>
            </w:r>
            <w:r w:rsidR="130A6368" w:rsidRPr="000A387D">
              <w:rPr>
                <w:rFonts w:ascii="Times New Roman" w:eastAsia="Calibri" w:hAnsi="Times New Roman" w:cs="Times New Roman"/>
                <w:sz w:val="32"/>
                <w:szCs w:val="32"/>
              </w:rPr>
              <w:t>нлайн</w:t>
            </w:r>
          </w:p>
        </w:tc>
        <w:tc>
          <w:tcPr>
            <w:tcW w:w="9638" w:type="dxa"/>
          </w:tcPr>
          <w:p w14:paraId="11575419" w14:textId="241FA09D" w:rsidR="573CF257" w:rsidRPr="000A387D" w:rsidRDefault="00330B78" w:rsidP="573CF257">
            <w:pPr>
              <w:spacing w:line="259" w:lineRule="auto"/>
              <w:rPr>
                <w:rFonts w:ascii="Times New Roman" w:hAnsi="Times New Roman" w:cs="Times New Roman"/>
                <w:sz w:val="32"/>
                <w:szCs w:val="32"/>
              </w:rPr>
            </w:pPr>
            <w:hyperlink r:id="rId57">
              <w:r w:rsidR="573CF257" w:rsidRPr="000A387D">
                <w:rPr>
                  <w:rStyle w:val="a9"/>
                  <w:rFonts w:ascii="Times New Roman" w:eastAsia="Calibri" w:hAnsi="Times New Roman" w:cs="Times New Roman"/>
                  <w:color w:val="0070C0"/>
                  <w:sz w:val="32"/>
                  <w:szCs w:val="32"/>
                </w:rPr>
                <w:t>https://teams.microsoft.com/l/team/19%3a61a68408956340f8ad3f58e9927ffac7%40thread.tacv2/conversations?groupId=deeab78e-4125-4478-86c6-e2569ccdd307&amp;tenantId=19ba435d-e46c-436a-84f2-1b01e693e480</w:t>
              </w:r>
            </w:hyperlink>
            <w:r w:rsidR="3FC9C17A" w:rsidRPr="000A387D">
              <w:rPr>
                <w:rFonts w:ascii="Times New Roman" w:eastAsia="Calibri" w:hAnsi="Times New Roman" w:cs="Times New Roman"/>
                <w:color w:val="0070C0"/>
                <w:sz w:val="32"/>
                <w:szCs w:val="32"/>
              </w:rPr>
              <w:t xml:space="preserve"> </w:t>
            </w:r>
          </w:p>
        </w:tc>
      </w:tr>
      <w:tr w:rsidR="00DE7A94" w:rsidRPr="000712C2" w14:paraId="4796C35B" w14:textId="77777777" w:rsidTr="00045504">
        <w:trPr>
          <w:trHeight w:val="300"/>
        </w:trPr>
        <w:tc>
          <w:tcPr>
            <w:tcW w:w="1980" w:type="dxa"/>
          </w:tcPr>
          <w:p w14:paraId="27DA59DB" w14:textId="77777777" w:rsidR="001044F4" w:rsidRPr="000712C2" w:rsidRDefault="001044F4" w:rsidP="001044F4">
            <w:pPr>
              <w:spacing w:line="257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eastAsia="Times New Roman" w:hAnsi="Times New Roman" w:cs="Times New Roman"/>
                <w:sz w:val="32"/>
                <w:szCs w:val="32"/>
              </w:rPr>
              <w:t>25.10.2023</w:t>
            </w:r>
          </w:p>
          <w:p w14:paraId="067CF186" w14:textId="586080F6" w:rsidR="6717AD13" w:rsidRPr="0061584E" w:rsidRDefault="001561ED" w:rsidP="0061584E">
            <w:pPr>
              <w:spacing w:after="160" w:line="257" w:lineRule="auto"/>
              <w:rPr>
                <w:rFonts w:ascii="Times New Roman" w:eastAsiaTheme="minorEastAsia" w:hAnsi="Times New Roman" w:cs="Times New Roman"/>
                <w:sz w:val="32"/>
                <w:szCs w:val="32"/>
              </w:rPr>
            </w:pPr>
            <w:r>
              <w:rPr>
                <w:rFonts w:ascii="Times New Roman" w:eastAsiaTheme="minorEastAsia" w:hAnsi="Times New Roman" w:cs="Times New Roman"/>
                <w:sz w:val="32"/>
                <w:szCs w:val="32"/>
              </w:rPr>
              <w:t xml:space="preserve">17.40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</w:t>
            </w:r>
            <w:r w:rsidR="0061584E">
              <w:rPr>
                <w:rFonts w:ascii="Times New Roman" w:eastAsiaTheme="minorEastAsia" w:hAnsi="Times New Roman" w:cs="Times New Roman"/>
                <w:sz w:val="32"/>
                <w:szCs w:val="32"/>
              </w:rPr>
              <w:t>19.40</w:t>
            </w:r>
          </w:p>
        </w:tc>
        <w:tc>
          <w:tcPr>
            <w:tcW w:w="4111" w:type="dxa"/>
          </w:tcPr>
          <w:p w14:paraId="01BA03C8" w14:textId="4E0ADF52" w:rsidR="6717AD13" w:rsidRPr="000712C2" w:rsidRDefault="619372B6" w:rsidP="00891FFD">
            <w:pPr>
              <w:spacing w:after="160" w:line="257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eastAsia="Times New Roman" w:hAnsi="Times New Roman" w:cs="Times New Roman"/>
                <w:sz w:val="32"/>
                <w:szCs w:val="32"/>
              </w:rPr>
              <w:t>Просмотр аниме "Её заветное желание" с последующим обсуждением</w:t>
            </w:r>
          </w:p>
        </w:tc>
        <w:tc>
          <w:tcPr>
            <w:tcW w:w="3969" w:type="dxa"/>
          </w:tcPr>
          <w:p w14:paraId="016718BA" w14:textId="67472952" w:rsidR="619372B6" w:rsidRPr="000712C2" w:rsidRDefault="619372B6" w:rsidP="00D50D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Кириченко Е.В.</w:t>
            </w:r>
          </w:p>
        </w:tc>
        <w:tc>
          <w:tcPr>
            <w:tcW w:w="7654" w:type="dxa"/>
          </w:tcPr>
          <w:p w14:paraId="6DED7476" w14:textId="7C628B5E" w:rsidR="6717AD13" w:rsidRPr="000712C2" w:rsidRDefault="18CC9F91" w:rsidP="00891FFD">
            <w:pPr>
              <w:spacing w:after="160" w:line="257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Просмотр и обсуждение полнометражного аниме "Ее заветное желание" от режиссера </w:t>
            </w:r>
            <w:proofErr w:type="spellStart"/>
            <w:r w:rsidRPr="000712C2">
              <w:rPr>
                <w:rFonts w:ascii="Times New Roman" w:eastAsia="Times New Roman" w:hAnsi="Times New Roman" w:cs="Times New Roman"/>
                <w:sz w:val="32"/>
                <w:szCs w:val="32"/>
              </w:rPr>
              <w:t>Тамуры</w:t>
            </w:r>
            <w:proofErr w:type="spellEnd"/>
            <w:r w:rsidRPr="000712C2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0712C2">
              <w:rPr>
                <w:rFonts w:ascii="Times New Roman" w:eastAsia="Times New Roman" w:hAnsi="Times New Roman" w:cs="Times New Roman"/>
                <w:sz w:val="32"/>
                <w:szCs w:val="32"/>
              </w:rPr>
              <w:t>Котаро</w:t>
            </w:r>
            <w:proofErr w:type="spellEnd"/>
            <w:r w:rsidRPr="000712C2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и студии </w:t>
            </w:r>
            <w:proofErr w:type="spellStart"/>
            <w:r w:rsidRPr="000712C2">
              <w:rPr>
                <w:rFonts w:ascii="Times New Roman" w:eastAsia="Times New Roman" w:hAnsi="Times New Roman" w:cs="Times New Roman"/>
                <w:sz w:val="32"/>
                <w:szCs w:val="32"/>
              </w:rPr>
              <w:t>Bones</w:t>
            </w:r>
            <w:proofErr w:type="spellEnd"/>
            <w:r w:rsidRPr="000712C2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, являющегося экранизацией рассказа </w:t>
            </w:r>
            <w:proofErr w:type="spellStart"/>
            <w:r w:rsidRPr="000712C2">
              <w:rPr>
                <w:rFonts w:ascii="Times New Roman" w:eastAsia="Times New Roman" w:hAnsi="Times New Roman" w:cs="Times New Roman"/>
                <w:sz w:val="32"/>
                <w:szCs w:val="32"/>
              </w:rPr>
              <w:t>Сэйко</w:t>
            </w:r>
            <w:proofErr w:type="spellEnd"/>
            <w:r w:rsidRPr="000712C2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0712C2">
              <w:rPr>
                <w:rFonts w:ascii="Times New Roman" w:eastAsia="Times New Roman" w:hAnsi="Times New Roman" w:cs="Times New Roman"/>
                <w:sz w:val="32"/>
                <w:szCs w:val="32"/>
              </w:rPr>
              <w:t>Танабэ</w:t>
            </w:r>
            <w:proofErr w:type="spellEnd"/>
            <w:r w:rsidRPr="000712C2">
              <w:rPr>
                <w:rFonts w:ascii="Times New Roman" w:eastAsia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2268" w:type="dxa"/>
          </w:tcPr>
          <w:p w14:paraId="35D5E77C" w14:textId="5A30D63C" w:rsidR="18CC9F91" w:rsidRPr="000712C2" w:rsidRDefault="4A8CCF83" w:rsidP="008862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r w:rsidR="00886290">
              <w:rPr>
                <w:rFonts w:ascii="Times New Roman" w:hAnsi="Times New Roman" w:cs="Times New Roman"/>
                <w:sz w:val="32"/>
                <w:szCs w:val="32"/>
              </w:rPr>
              <w:t>чно</w:t>
            </w:r>
          </w:p>
        </w:tc>
        <w:tc>
          <w:tcPr>
            <w:tcW w:w="9638" w:type="dxa"/>
          </w:tcPr>
          <w:p w14:paraId="57DB04D7" w14:textId="415C99D0" w:rsidR="6717AD13" w:rsidRPr="000712C2" w:rsidRDefault="18D5911B" w:rsidP="00A34AE8">
            <w:pPr>
              <w:spacing w:line="259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32"/>
                <w:szCs w:val="32"/>
              </w:rPr>
              <w:t>пер. Университетский, 93, ауд. 9</w:t>
            </w:r>
          </w:p>
        </w:tc>
      </w:tr>
      <w:tr w:rsidR="00793153" w:rsidRPr="000712C2" w14:paraId="0CE2E280" w14:textId="77777777" w:rsidTr="00045504">
        <w:trPr>
          <w:trHeight w:val="300"/>
        </w:trPr>
        <w:tc>
          <w:tcPr>
            <w:tcW w:w="1980" w:type="dxa"/>
          </w:tcPr>
          <w:p w14:paraId="1699E15D" w14:textId="77777777" w:rsidR="00793153" w:rsidRPr="00967BD0" w:rsidRDefault="00793153" w:rsidP="00A276A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67BD0">
              <w:rPr>
                <w:rFonts w:ascii="Times New Roman" w:hAnsi="Times New Roman" w:cs="Times New Roman"/>
                <w:sz w:val="32"/>
                <w:szCs w:val="32"/>
              </w:rPr>
              <w:t>25.10.2023</w:t>
            </w:r>
          </w:p>
          <w:p w14:paraId="28676210" w14:textId="77777777" w:rsidR="00793153" w:rsidRPr="00967BD0" w:rsidRDefault="00793153" w:rsidP="00A276A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47270">
              <w:rPr>
                <w:rFonts w:ascii="Times New Roman" w:hAnsi="Times New Roman" w:cs="Times New Roman"/>
                <w:sz w:val="32"/>
                <w:szCs w:val="32"/>
              </w:rPr>
              <w:t>18.00 – 20.15</w:t>
            </w:r>
          </w:p>
        </w:tc>
        <w:tc>
          <w:tcPr>
            <w:tcW w:w="4111" w:type="dxa"/>
          </w:tcPr>
          <w:p w14:paraId="2129B8E9" w14:textId="77777777" w:rsidR="00793153" w:rsidRPr="00967BD0" w:rsidRDefault="00793153" w:rsidP="00A276A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67BD0">
              <w:rPr>
                <w:rFonts w:ascii="Times New Roman" w:hAnsi="Times New Roman" w:cs="Times New Roman"/>
                <w:sz w:val="32"/>
                <w:szCs w:val="32"/>
              </w:rPr>
              <w:t>Итоговое собрание по результатам производственной практики</w:t>
            </w:r>
          </w:p>
        </w:tc>
        <w:tc>
          <w:tcPr>
            <w:tcW w:w="3969" w:type="dxa"/>
          </w:tcPr>
          <w:p w14:paraId="58A785DB" w14:textId="77777777" w:rsidR="00793153" w:rsidRPr="00967BD0" w:rsidRDefault="00793153" w:rsidP="00A276A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Клецкая С.И.</w:t>
            </w:r>
          </w:p>
        </w:tc>
        <w:tc>
          <w:tcPr>
            <w:tcW w:w="7654" w:type="dxa"/>
          </w:tcPr>
          <w:p w14:paraId="2DC6F9C7" w14:textId="77777777" w:rsidR="00793153" w:rsidRPr="00967BD0" w:rsidRDefault="00793153" w:rsidP="00A276A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67BD0">
              <w:rPr>
                <w:rFonts w:ascii="Times New Roman" w:hAnsi="Times New Roman" w:cs="Times New Roman"/>
                <w:sz w:val="32"/>
                <w:szCs w:val="32"/>
              </w:rPr>
              <w:t>Целевая аудитория – студенты 4 курса направления «Реклама и связи с общественностью»</w:t>
            </w:r>
          </w:p>
        </w:tc>
        <w:tc>
          <w:tcPr>
            <w:tcW w:w="2268" w:type="dxa"/>
          </w:tcPr>
          <w:p w14:paraId="45690B41" w14:textId="77777777" w:rsidR="00793153" w:rsidRPr="00967BD0" w:rsidRDefault="00793153" w:rsidP="00A276A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67BD0">
              <w:rPr>
                <w:rFonts w:ascii="Times New Roman" w:hAnsi="Times New Roman" w:cs="Times New Roman"/>
                <w:sz w:val="32"/>
                <w:szCs w:val="32"/>
              </w:rPr>
              <w:t>онлайн</w:t>
            </w:r>
          </w:p>
        </w:tc>
        <w:tc>
          <w:tcPr>
            <w:tcW w:w="9638" w:type="dxa"/>
          </w:tcPr>
          <w:p w14:paraId="69E18CC9" w14:textId="77777777" w:rsidR="00793153" w:rsidRPr="00967BD0" w:rsidRDefault="00330B78" w:rsidP="00A276A8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hyperlink r:id="rId58" w:history="1">
              <w:r w:rsidR="00793153" w:rsidRPr="007C3857">
                <w:rPr>
                  <w:rStyle w:val="a9"/>
                  <w:rFonts w:ascii="Times New Roman" w:eastAsia="Calibri" w:hAnsi="Times New Roman" w:cs="Times New Roman"/>
                  <w:sz w:val="32"/>
                  <w:szCs w:val="32"/>
                </w:rPr>
                <w:t>https://teams.microsoft.com/l/team/19%3azui5OVjmmg-lbr3BlBI6RfGbDGQm3jY6k-qmpe8vuWs1%40thread.tacv2/conversations?groupId=c807bceb-6fcc-4dcc-a432-e9734e859087&amp;tenantId=19ba435d-e46c-436a-84f2-1b01e693e480</w:t>
              </w:r>
            </w:hyperlink>
            <w:r w:rsidR="00793153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514E5F" w:rsidRPr="000712C2" w14:paraId="3F6D4762" w14:textId="77777777" w:rsidTr="00045504">
        <w:trPr>
          <w:trHeight w:val="300"/>
        </w:trPr>
        <w:tc>
          <w:tcPr>
            <w:tcW w:w="29620" w:type="dxa"/>
            <w:gridSpan w:val="6"/>
            <w:shd w:val="clear" w:color="auto" w:fill="F4B083" w:themeFill="accent2" w:themeFillTint="99"/>
            <w:vAlign w:val="center"/>
          </w:tcPr>
          <w:p w14:paraId="21DD3CAC" w14:textId="18760FE7" w:rsidR="00514E5F" w:rsidRPr="00514E5F" w:rsidRDefault="00514E5F" w:rsidP="00514E5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14E5F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26 ОКТЯБРЯ, ЧЕТВЕРГ</w:t>
            </w:r>
          </w:p>
        </w:tc>
      </w:tr>
      <w:tr w:rsidR="00DE7A94" w:rsidRPr="000712C2" w14:paraId="23839FC1" w14:textId="77777777" w:rsidTr="00045504">
        <w:trPr>
          <w:trHeight w:val="300"/>
        </w:trPr>
        <w:tc>
          <w:tcPr>
            <w:tcW w:w="1980" w:type="dxa"/>
          </w:tcPr>
          <w:p w14:paraId="0BA40FE5" w14:textId="77777777" w:rsidR="00DA0C21" w:rsidRDefault="7235440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25024E57" w:rsidRPr="000712C2">
              <w:rPr>
                <w:rFonts w:ascii="Times New Roman" w:hAnsi="Times New Roman" w:cs="Times New Roman"/>
                <w:sz w:val="32"/>
                <w:szCs w:val="32"/>
              </w:rPr>
              <w:t>6</w:t>
            </w:r>
            <w:r w:rsidR="00DA0C21">
              <w:rPr>
                <w:rFonts w:ascii="Times New Roman" w:hAnsi="Times New Roman" w:cs="Times New Roman"/>
                <w:sz w:val="32"/>
                <w:szCs w:val="32"/>
              </w:rPr>
              <w:t>.10.2023</w:t>
            </w:r>
          </w:p>
          <w:p w14:paraId="114881A7" w14:textId="0605BC82" w:rsidR="73FD300D" w:rsidRPr="000712C2" w:rsidRDefault="3B2ED08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7235440A" w:rsidRPr="000712C2">
              <w:rPr>
                <w:rFonts w:ascii="Times New Roman" w:hAnsi="Times New Roman" w:cs="Times New Roman"/>
                <w:sz w:val="32"/>
                <w:szCs w:val="32"/>
              </w:rPr>
              <w:t>8</w:t>
            </w:r>
            <w:r w:rsidR="41027951" w:rsidRPr="000712C2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5E5651">
              <w:rPr>
                <w:rFonts w:ascii="Times New Roman" w:hAnsi="Times New Roman" w:cs="Times New Roman"/>
                <w:sz w:val="32"/>
                <w:szCs w:val="32"/>
              </w:rPr>
              <w:t xml:space="preserve">00 </w:t>
            </w:r>
            <w:r w:rsidR="005E56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</w:t>
            </w:r>
            <w:r w:rsidR="7235440A" w:rsidRPr="000712C2">
              <w:rPr>
                <w:rFonts w:ascii="Times New Roman" w:hAnsi="Times New Roman" w:cs="Times New Roman"/>
                <w:sz w:val="32"/>
                <w:szCs w:val="32"/>
              </w:rPr>
              <w:t>8</w:t>
            </w:r>
            <w:r w:rsidR="49714E96" w:rsidRPr="000712C2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DA0C21">
              <w:rPr>
                <w:rFonts w:ascii="Times New Roman" w:hAnsi="Times New Roman" w:cs="Times New Roman"/>
                <w:sz w:val="32"/>
                <w:szCs w:val="32"/>
              </w:rPr>
              <w:t>45</w:t>
            </w:r>
          </w:p>
        </w:tc>
        <w:tc>
          <w:tcPr>
            <w:tcW w:w="4111" w:type="dxa"/>
          </w:tcPr>
          <w:p w14:paraId="079F59DD" w14:textId="7DCF77C3" w:rsidR="73FD300D" w:rsidRPr="000712C2" w:rsidRDefault="73FD300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Открытое заседание СНО «Коммуникативное русскоязычное образование: система и технологии». Мастер-класс “Новости и заметки”</w:t>
            </w:r>
          </w:p>
        </w:tc>
        <w:tc>
          <w:tcPr>
            <w:tcW w:w="3969" w:type="dxa"/>
          </w:tcPr>
          <w:p w14:paraId="5A740E8E" w14:textId="77777777" w:rsidR="00D50DA5" w:rsidRDefault="73FD300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Бец</w:t>
            </w:r>
            <w:proofErr w:type="spellEnd"/>
            <w:r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 Ю.В. </w:t>
            </w:r>
          </w:p>
          <w:p w14:paraId="6CF7C7C0" w14:textId="6B9676F1" w:rsidR="73FD300D" w:rsidRPr="000712C2" w:rsidRDefault="73FD300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Ере</w:t>
            </w:r>
            <w:r w:rsidR="00D50DA5">
              <w:rPr>
                <w:rFonts w:ascii="Times New Roman" w:hAnsi="Times New Roman" w:cs="Times New Roman"/>
                <w:sz w:val="32"/>
                <w:szCs w:val="32"/>
              </w:rPr>
              <w:t xml:space="preserve">щенко М.В. </w:t>
            </w:r>
          </w:p>
          <w:p w14:paraId="33425458" w14:textId="04BFE8E4" w:rsidR="73FD300D" w:rsidRPr="000712C2" w:rsidRDefault="73FD300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Ван </w:t>
            </w:r>
            <w:proofErr w:type="spellStart"/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Ляньцзинчао</w:t>
            </w:r>
            <w:proofErr w:type="spellEnd"/>
            <w:r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47C21875"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7654" w:type="dxa"/>
          </w:tcPr>
          <w:p w14:paraId="51C6BF7C" w14:textId="32C28071" w:rsidR="73FD300D" w:rsidRPr="000712C2" w:rsidRDefault="73FD300D" w:rsidP="00CB751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Мастер-класс, посвященный формированию и развитию навыка написания и редактирования текс</w:t>
            </w:r>
            <w:r w:rsidR="00CB7518">
              <w:rPr>
                <w:rFonts w:ascii="Times New Roman" w:hAnsi="Times New Roman" w:cs="Times New Roman"/>
                <w:sz w:val="32"/>
                <w:szCs w:val="32"/>
              </w:rPr>
              <w:t>т</w:t>
            </w: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ов для социальных сетей. Целевая аудитория: китайские студенты 1 курса, обучающиеся по программе “Русская филология”.</w:t>
            </w:r>
          </w:p>
        </w:tc>
        <w:tc>
          <w:tcPr>
            <w:tcW w:w="2268" w:type="dxa"/>
          </w:tcPr>
          <w:p w14:paraId="337DB961" w14:textId="06399297" w:rsidR="73FD300D" w:rsidRPr="000712C2" w:rsidRDefault="73FD300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онлайн</w:t>
            </w:r>
          </w:p>
        </w:tc>
        <w:tc>
          <w:tcPr>
            <w:tcW w:w="9638" w:type="dxa"/>
          </w:tcPr>
          <w:p w14:paraId="5AD6CF29" w14:textId="127C0D37" w:rsidR="7815908C" w:rsidRPr="000712C2" w:rsidRDefault="00330B78" w:rsidP="73FD300D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hyperlink r:id="rId59">
              <w:r w:rsidR="7815908C" w:rsidRPr="000712C2">
                <w:rPr>
                  <w:rStyle w:val="a9"/>
                  <w:rFonts w:ascii="Times New Roman" w:eastAsia="Calibri" w:hAnsi="Times New Roman" w:cs="Times New Roman"/>
                  <w:sz w:val="32"/>
                  <w:szCs w:val="32"/>
                </w:rPr>
                <w:t>Собрание</w:t>
              </w:r>
            </w:hyperlink>
            <w:r w:rsidR="00C47363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DE7A94" w:rsidRPr="000712C2" w14:paraId="0A5E656E" w14:textId="77777777" w:rsidTr="00045504">
        <w:trPr>
          <w:trHeight w:val="300"/>
        </w:trPr>
        <w:tc>
          <w:tcPr>
            <w:tcW w:w="1980" w:type="dxa"/>
          </w:tcPr>
          <w:p w14:paraId="7DB310AD" w14:textId="77777777" w:rsidR="00DA0C21" w:rsidRDefault="00DA0C21" w:rsidP="73FD300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26.10.2023</w:t>
            </w:r>
          </w:p>
          <w:p w14:paraId="5876800C" w14:textId="1A53624F" w:rsidR="73FD300D" w:rsidRPr="000712C2" w:rsidRDefault="5701B4DB" w:rsidP="73FD300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7235440A" w:rsidRPr="000712C2">
              <w:rPr>
                <w:rFonts w:ascii="Times New Roman" w:hAnsi="Times New Roman" w:cs="Times New Roman"/>
                <w:sz w:val="32"/>
                <w:szCs w:val="32"/>
              </w:rPr>
              <w:t>8</w:t>
            </w:r>
            <w:r w:rsidR="59115A88" w:rsidRPr="000712C2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5E5651">
              <w:rPr>
                <w:rFonts w:ascii="Times New Roman" w:hAnsi="Times New Roman" w:cs="Times New Roman"/>
                <w:sz w:val="32"/>
                <w:szCs w:val="32"/>
              </w:rPr>
              <w:t xml:space="preserve">00 </w:t>
            </w:r>
            <w:r w:rsidR="005E56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</w:t>
            </w:r>
            <w:r w:rsidR="7235440A" w:rsidRPr="000712C2">
              <w:rPr>
                <w:rFonts w:ascii="Times New Roman" w:hAnsi="Times New Roman" w:cs="Times New Roman"/>
                <w:sz w:val="32"/>
                <w:szCs w:val="32"/>
              </w:rPr>
              <w:t>13</w:t>
            </w:r>
            <w:r w:rsidR="603D154E" w:rsidRPr="000712C2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7235440A" w:rsidRPr="000712C2">
              <w:rPr>
                <w:rFonts w:ascii="Times New Roman" w:hAnsi="Times New Roman" w:cs="Times New Roman"/>
                <w:sz w:val="32"/>
                <w:szCs w:val="32"/>
              </w:rPr>
              <w:t>30</w:t>
            </w:r>
          </w:p>
        </w:tc>
        <w:tc>
          <w:tcPr>
            <w:tcW w:w="4111" w:type="dxa"/>
          </w:tcPr>
          <w:p w14:paraId="32E3EBB3" w14:textId="5CB71EA2" w:rsidR="73FD300D" w:rsidRPr="000712C2" w:rsidRDefault="73FD300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Введение в проектную деятельность</w:t>
            </w:r>
          </w:p>
        </w:tc>
        <w:tc>
          <w:tcPr>
            <w:tcW w:w="3969" w:type="dxa"/>
          </w:tcPr>
          <w:p w14:paraId="7A0C8A23" w14:textId="103DB95A" w:rsidR="73FD300D" w:rsidRPr="000712C2" w:rsidRDefault="00A228CC" w:rsidP="00D50D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Ерещенко М.</w:t>
            </w:r>
            <w:r w:rsidR="73FD300D" w:rsidRPr="000712C2">
              <w:rPr>
                <w:rFonts w:ascii="Times New Roman" w:hAnsi="Times New Roman" w:cs="Times New Roman"/>
                <w:sz w:val="32"/>
                <w:szCs w:val="32"/>
              </w:rPr>
              <w:t>В.</w:t>
            </w:r>
          </w:p>
        </w:tc>
        <w:tc>
          <w:tcPr>
            <w:tcW w:w="7654" w:type="dxa"/>
          </w:tcPr>
          <w:p w14:paraId="74E30911" w14:textId="53C7F157" w:rsidR="73FD300D" w:rsidRPr="000712C2" w:rsidRDefault="73FD300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Обучающиеся 1 курса по программам 45.03.01 Филология. Русская филология и 44.03.01 Педагогическое образование. Русская словесность</w:t>
            </w:r>
          </w:p>
        </w:tc>
        <w:tc>
          <w:tcPr>
            <w:tcW w:w="2268" w:type="dxa"/>
          </w:tcPr>
          <w:p w14:paraId="112B5459" w14:textId="5872140C" w:rsidR="73FD300D" w:rsidRPr="000712C2" w:rsidRDefault="73FD300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онлайн</w:t>
            </w:r>
          </w:p>
        </w:tc>
        <w:tc>
          <w:tcPr>
            <w:tcW w:w="9638" w:type="dxa"/>
          </w:tcPr>
          <w:p w14:paraId="6FE182F2" w14:textId="0EDEBF5F" w:rsidR="0A3526E3" w:rsidRPr="000712C2" w:rsidRDefault="00330B78" w:rsidP="73FD300D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hyperlink r:id="rId60">
              <w:r w:rsidR="7C1EA63C" w:rsidRPr="000712C2">
                <w:rPr>
                  <w:rStyle w:val="a9"/>
                  <w:rFonts w:ascii="Times New Roman" w:eastAsia="Calibri" w:hAnsi="Times New Roman" w:cs="Times New Roman"/>
                  <w:sz w:val="32"/>
                  <w:szCs w:val="32"/>
                </w:rPr>
                <w:t>Собрание</w:t>
              </w:r>
            </w:hyperlink>
            <w:r w:rsidR="00C47363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B101CE" w:rsidRPr="000712C2" w14:paraId="728DCB03" w14:textId="77777777" w:rsidTr="00045504">
        <w:trPr>
          <w:trHeight w:val="300"/>
        </w:trPr>
        <w:tc>
          <w:tcPr>
            <w:tcW w:w="1980" w:type="dxa"/>
          </w:tcPr>
          <w:p w14:paraId="2A21AA87" w14:textId="77777777" w:rsidR="00B101CE" w:rsidRDefault="00B101CE" w:rsidP="00F3152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26.10.2023</w:t>
            </w:r>
          </w:p>
          <w:p w14:paraId="6897D2FC" w14:textId="4560954B" w:rsidR="00B101CE" w:rsidRPr="000712C2" w:rsidRDefault="005E5651" w:rsidP="00F3152F">
            <w:pPr>
              <w:spacing w:line="259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9.00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</w:t>
            </w:r>
            <w:r w:rsidR="00B101CE"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>10.00</w:t>
            </w:r>
          </w:p>
        </w:tc>
        <w:tc>
          <w:tcPr>
            <w:tcW w:w="4111" w:type="dxa"/>
          </w:tcPr>
          <w:p w14:paraId="2385F480" w14:textId="77777777" w:rsidR="00B101CE" w:rsidRPr="000712C2" w:rsidRDefault="00B101CE" w:rsidP="00F3152F">
            <w:pPr>
              <w:spacing w:line="259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>Проектная сессия</w:t>
            </w:r>
          </w:p>
        </w:tc>
        <w:tc>
          <w:tcPr>
            <w:tcW w:w="3969" w:type="dxa"/>
          </w:tcPr>
          <w:p w14:paraId="09CAB379" w14:textId="54CC1D31" w:rsidR="00B101CE" w:rsidRPr="000712C2" w:rsidRDefault="00B101CE" w:rsidP="00D50DA5">
            <w:pPr>
              <w:spacing w:line="259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proofErr w:type="spellStart"/>
            <w:r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>Садовникова</w:t>
            </w:r>
            <w:proofErr w:type="spellEnd"/>
            <w:r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М.Н.</w:t>
            </w:r>
          </w:p>
        </w:tc>
        <w:tc>
          <w:tcPr>
            <w:tcW w:w="7654" w:type="dxa"/>
          </w:tcPr>
          <w:p w14:paraId="4053EC05" w14:textId="77777777" w:rsidR="00B101CE" w:rsidRPr="000712C2" w:rsidRDefault="00B101CE" w:rsidP="00F3152F">
            <w:pPr>
              <w:spacing w:line="259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>Представление проектных кейсов</w:t>
            </w: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. </w:t>
            </w:r>
            <w:r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Студенты немецкой, французской и испанской </w:t>
            </w: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групп 1 курса ЗФ</w:t>
            </w:r>
          </w:p>
        </w:tc>
        <w:tc>
          <w:tcPr>
            <w:tcW w:w="2268" w:type="dxa"/>
          </w:tcPr>
          <w:p w14:paraId="6E924518" w14:textId="77777777" w:rsidR="00B101CE" w:rsidRPr="000712C2" w:rsidRDefault="00B101CE" w:rsidP="00F3152F">
            <w:pPr>
              <w:spacing w:line="259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>о</w:t>
            </w: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нлайн</w:t>
            </w:r>
          </w:p>
        </w:tc>
        <w:tc>
          <w:tcPr>
            <w:tcW w:w="9638" w:type="dxa"/>
          </w:tcPr>
          <w:p w14:paraId="2D856C05" w14:textId="52DEDE75" w:rsidR="00B101CE" w:rsidRPr="000712C2" w:rsidRDefault="00330B78" w:rsidP="00F3152F">
            <w:pPr>
              <w:spacing w:line="259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hyperlink r:id="rId61">
              <w:r w:rsidR="00B101CE" w:rsidRPr="000712C2">
                <w:rPr>
                  <w:rStyle w:val="a9"/>
                  <w:rFonts w:ascii="Times New Roman" w:eastAsia="Calibri" w:hAnsi="Times New Roman" w:cs="Times New Roman"/>
                  <w:sz w:val="32"/>
                  <w:szCs w:val="32"/>
                </w:rPr>
                <w:t>https://teams.microsoft.com/l/meetup-join/19%3aMN-qKHkBWFimTQtYvrk0Wk3QFV-inQOKHF-HQIvraZY1%40thread.tacv2/1697540377551?context=%7b%22Tid%22%3a%2219ba435d-e46c-436a-84f2-1b01e693e480%22%2c%22Oid%22%3a%22ed451918-fc20-40bd-8e0f-b65a78eb9e70%22%7d</w:t>
              </w:r>
            </w:hyperlink>
          </w:p>
        </w:tc>
      </w:tr>
      <w:tr w:rsidR="00DE7A94" w:rsidRPr="000712C2" w14:paraId="1DE73AE5" w14:textId="77777777" w:rsidTr="00045504">
        <w:trPr>
          <w:trHeight w:val="300"/>
        </w:trPr>
        <w:tc>
          <w:tcPr>
            <w:tcW w:w="1980" w:type="dxa"/>
          </w:tcPr>
          <w:p w14:paraId="7AFDBC0B" w14:textId="3EDA386A" w:rsidR="00DA0C21" w:rsidRDefault="00DA0C21" w:rsidP="6717AD1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26.10.2023</w:t>
            </w:r>
          </w:p>
          <w:p w14:paraId="56AF5762" w14:textId="0D368FBF" w:rsidR="6DDCC9E6" w:rsidRPr="000712C2" w:rsidRDefault="51949CC1" w:rsidP="6717AD1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652E7EF4" w:rsidRPr="000712C2">
              <w:rPr>
                <w:rFonts w:ascii="Times New Roman" w:hAnsi="Times New Roman" w:cs="Times New Roman"/>
                <w:sz w:val="32"/>
                <w:szCs w:val="32"/>
              </w:rPr>
              <w:t>9</w:t>
            </w:r>
            <w:r w:rsidR="5FC21BC7" w:rsidRPr="000712C2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652E7EF4"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00 </w:t>
            </w:r>
            <w:r w:rsidR="005E56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</w:t>
            </w:r>
            <w:r w:rsidR="652E7EF4" w:rsidRPr="000712C2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  <w:r w:rsidR="42989859" w:rsidRPr="000712C2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652E7EF4" w:rsidRPr="000712C2">
              <w:rPr>
                <w:rFonts w:ascii="Times New Roman" w:hAnsi="Times New Roman" w:cs="Times New Roman"/>
                <w:sz w:val="32"/>
                <w:szCs w:val="32"/>
              </w:rPr>
              <w:t>00</w:t>
            </w:r>
          </w:p>
        </w:tc>
        <w:tc>
          <w:tcPr>
            <w:tcW w:w="4111" w:type="dxa"/>
          </w:tcPr>
          <w:p w14:paraId="02A48447" w14:textId="197381B9" w:rsidR="6DDCC9E6" w:rsidRPr="000712C2" w:rsidRDefault="6DDCC9E6" w:rsidP="6717AD13">
            <w:pPr>
              <w:spacing w:line="259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Проектная сессия</w:t>
            </w:r>
          </w:p>
        </w:tc>
        <w:tc>
          <w:tcPr>
            <w:tcW w:w="3969" w:type="dxa"/>
          </w:tcPr>
          <w:p w14:paraId="23B92E5D" w14:textId="6213AC75" w:rsidR="6DDCC9E6" w:rsidRPr="000712C2" w:rsidRDefault="00D50DA5" w:rsidP="00D50D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Рудометова А.Ю. </w:t>
            </w:r>
          </w:p>
        </w:tc>
        <w:tc>
          <w:tcPr>
            <w:tcW w:w="7654" w:type="dxa"/>
          </w:tcPr>
          <w:p w14:paraId="49857F30" w14:textId="09A6D93B" w:rsidR="6DDCC9E6" w:rsidRPr="000712C2" w:rsidRDefault="6DDCC9E6" w:rsidP="6717AD13">
            <w:pPr>
              <w:spacing w:line="259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Представление проектных кейсов</w:t>
            </w:r>
            <w:r w:rsidR="002E38EA">
              <w:rPr>
                <w:rFonts w:ascii="Times New Roman" w:hAnsi="Times New Roman" w:cs="Times New Roman"/>
                <w:sz w:val="32"/>
                <w:szCs w:val="32"/>
              </w:rPr>
              <w:t>. С</w:t>
            </w:r>
            <w:r w:rsidR="002E38EA" w:rsidRPr="000712C2">
              <w:rPr>
                <w:rFonts w:ascii="Times New Roman" w:hAnsi="Times New Roman" w:cs="Times New Roman"/>
                <w:sz w:val="32"/>
                <w:szCs w:val="32"/>
              </w:rPr>
              <w:t>туденты 1 курса Лингвистики</w:t>
            </w:r>
          </w:p>
        </w:tc>
        <w:tc>
          <w:tcPr>
            <w:tcW w:w="2268" w:type="dxa"/>
          </w:tcPr>
          <w:p w14:paraId="31D6E19D" w14:textId="5D9F64CA" w:rsidR="6DDCC9E6" w:rsidRPr="000712C2" w:rsidRDefault="3AA4D10F" w:rsidP="002E38EA">
            <w:pPr>
              <w:spacing w:line="259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r w:rsidR="652E7EF4" w:rsidRPr="000712C2">
              <w:rPr>
                <w:rFonts w:ascii="Times New Roman" w:hAnsi="Times New Roman" w:cs="Times New Roman"/>
                <w:sz w:val="32"/>
                <w:szCs w:val="32"/>
              </w:rPr>
              <w:t>нлайн</w:t>
            </w:r>
          </w:p>
        </w:tc>
        <w:tc>
          <w:tcPr>
            <w:tcW w:w="9638" w:type="dxa"/>
          </w:tcPr>
          <w:p w14:paraId="6DE13877" w14:textId="1CA36ED5" w:rsidR="5DEA4F58" w:rsidRPr="000712C2" w:rsidRDefault="00330B78" w:rsidP="6717AD13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hyperlink r:id="rId62">
              <w:r w:rsidR="5DEA4F58" w:rsidRPr="000712C2">
                <w:rPr>
                  <w:rStyle w:val="a9"/>
                  <w:rFonts w:ascii="Times New Roman" w:eastAsia="Calibri" w:hAnsi="Times New Roman" w:cs="Times New Roman"/>
                  <w:sz w:val="32"/>
                  <w:szCs w:val="32"/>
                </w:rPr>
                <w:t>https://teams.microsoft.com/l/meetup-join/19%3ameeting_YjUyYTc5NzYtNjI2MC00MGE3LWE1YjYtYmEyY2ZjYTQ4ZmY1%40thread.v2/0?context=%7b%22Tid%22%3a%2219ba435d-e46c-436a-84f2-1b01e693e480%22%2c%22Oid%22%3a%228569953e-98cf-42e2-ab01-72cb788e4e06%22%7d</w:t>
              </w:r>
            </w:hyperlink>
            <w:r w:rsidR="6B8FDC5F"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C16867" w:rsidRPr="000712C2" w14:paraId="32CF83B0" w14:textId="77777777" w:rsidTr="00045504">
        <w:trPr>
          <w:trHeight w:val="300"/>
        </w:trPr>
        <w:tc>
          <w:tcPr>
            <w:tcW w:w="1980" w:type="dxa"/>
          </w:tcPr>
          <w:p w14:paraId="1326E99B" w14:textId="77777777" w:rsidR="00C16867" w:rsidRDefault="00C16867" w:rsidP="00F3152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26.10.2023</w:t>
            </w:r>
          </w:p>
          <w:p w14:paraId="56DC8D63" w14:textId="0E1F7E48" w:rsidR="00C16867" w:rsidRPr="000712C2" w:rsidRDefault="005E5651" w:rsidP="00F3152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09.00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  <w:r w:rsidR="00C16867"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 10.30</w:t>
            </w:r>
          </w:p>
        </w:tc>
        <w:tc>
          <w:tcPr>
            <w:tcW w:w="4111" w:type="dxa"/>
          </w:tcPr>
          <w:p w14:paraId="4E8B6990" w14:textId="52A22B22" w:rsidR="00C16867" w:rsidRPr="000712C2" w:rsidRDefault="00F16EFB" w:rsidP="00F3152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Проектная сессия</w:t>
            </w:r>
          </w:p>
        </w:tc>
        <w:tc>
          <w:tcPr>
            <w:tcW w:w="3969" w:type="dxa"/>
          </w:tcPr>
          <w:p w14:paraId="01DA713B" w14:textId="27CBF187" w:rsidR="00C16867" w:rsidRPr="000712C2" w:rsidRDefault="00C16867" w:rsidP="00D50D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Медведева А.А. </w:t>
            </w:r>
          </w:p>
        </w:tc>
        <w:tc>
          <w:tcPr>
            <w:tcW w:w="7654" w:type="dxa"/>
          </w:tcPr>
          <w:p w14:paraId="3436A3D3" w14:textId="77777777" w:rsidR="00C16867" w:rsidRPr="000712C2" w:rsidRDefault="00C16867" w:rsidP="00F3152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Представление проектных кейсов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Студенты английских групп 2 курса ЗФ</w:t>
            </w:r>
          </w:p>
        </w:tc>
        <w:tc>
          <w:tcPr>
            <w:tcW w:w="2268" w:type="dxa"/>
          </w:tcPr>
          <w:p w14:paraId="2F37A2C2" w14:textId="77777777" w:rsidR="00C16867" w:rsidRPr="000712C2" w:rsidRDefault="00C16867" w:rsidP="00F3152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нлайн</w:t>
            </w:r>
          </w:p>
        </w:tc>
        <w:tc>
          <w:tcPr>
            <w:tcW w:w="9638" w:type="dxa"/>
          </w:tcPr>
          <w:p w14:paraId="046BB370" w14:textId="77777777" w:rsidR="00C16867" w:rsidRPr="000712C2" w:rsidRDefault="00330B78" w:rsidP="00F3152F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hyperlink r:id="rId63">
              <w:r w:rsidR="00C16867" w:rsidRPr="000712C2">
                <w:rPr>
                  <w:rStyle w:val="a9"/>
                  <w:rFonts w:ascii="Times New Roman" w:eastAsia="Calibri" w:hAnsi="Times New Roman" w:cs="Times New Roman"/>
                  <w:sz w:val="32"/>
                  <w:szCs w:val="32"/>
                </w:rPr>
                <w:t>https://teams.microsoft.com/l/team/19%3aAqOwUMVmUClD0Gh45Qqj8yo1nnbgbTtR-</w:t>
              </w:r>
              <w:r w:rsidR="00C16867" w:rsidRPr="000712C2">
                <w:rPr>
                  <w:rStyle w:val="a9"/>
                  <w:rFonts w:ascii="Times New Roman" w:eastAsia="Calibri" w:hAnsi="Times New Roman" w:cs="Times New Roman"/>
                  <w:sz w:val="32"/>
                  <w:szCs w:val="32"/>
                </w:rPr>
                <w:lastRenderedPageBreak/>
                <w:t>YcHjXqBsZA1%40thread.tacv2/conversations?groupId=ba50917a-ade1-4bc3-bc59-8eb98c577a53&amp;tenantId=19ba435d-e46c-436a-84f2-1b01e693e480</w:t>
              </w:r>
            </w:hyperlink>
            <w:r w:rsidR="00C16867"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DE7A94" w:rsidRPr="000712C2" w14:paraId="6BEFE609" w14:textId="77777777" w:rsidTr="00045504">
        <w:trPr>
          <w:trHeight w:val="300"/>
        </w:trPr>
        <w:tc>
          <w:tcPr>
            <w:tcW w:w="1980" w:type="dxa"/>
          </w:tcPr>
          <w:p w14:paraId="74403617" w14:textId="315E35A3" w:rsidR="00DA0C21" w:rsidRDefault="00DA0C2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26.10.2023</w:t>
            </w:r>
          </w:p>
          <w:p w14:paraId="097745DB" w14:textId="4D5BEE01" w:rsidR="73FD300D" w:rsidRPr="000712C2" w:rsidRDefault="7425E0E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58A2C876" w:rsidRPr="000712C2">
              <w:rPr>
                <w:rFonts w:ascii="Times New Roman" w:hAnsi="Times New Roman" w:cs="Times New Roman"/>
                <w:sz w:val="32"/>
                <w:szCs w:val="32"/>
              </w:rPr>
              <w:t>9</w:t>
            </w:r>
            <w:r w:rsidR="649CAD1E" w:rsidRPr="000712C2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5E5651">
              <w:rPr>
                <w:rFonts w:ascii="Times New Roman" w:hAnsi="Times New Roman" w:cs="Times New Roman"/>
                <w:sz w:val="32"/>
                <w:szCs w:val="32"/>
              </w:rPr>
              <w:t xml:space="preserve">00 </w:t>
            </w:r>
            <w:r w:rsidR="005E56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</w:t>
            </w:r>
            <w:r w:rsidR="58A2C876" w:rsidRPr="000712C2">
              <w:rPr>
                <w:rFonts w:ascii="Times New Roman" w:hAnsi="Times New Roman" w:cs="Times New Roman"/>
                <w:sz w:val="32"/>
                <w:szCs w:val="32"/>
              </w:rPr>
              <w:t>16</w:t>
            </w:r>
            <w:r w:rsidR="6AED3945" w:rsidRPr="000712C2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58A2C876" w:rsidRPr="000712C2">
              <w:rPr>
                <w:rFonts w:ascii="Times New Roman" w:hAnsi="Times New Roman" w:cs="Times New Roman"/>
                <w:sz w:val="32"/>
                <w:szCs w:val="32"/>
              </w:rPr>
              <w:t>00</w:t>
            </w:r>
          </w:p>
        </w:tc>
        <w:tc>
          <w:tcPr>
            <w:tcW w:w="4111" w:type="dxa"/>
          </w:tcPr>
          <w:p w14:paraId="7FF049DA" w14:textId="3F166098" w:rsidR="73FD300D" w:rsidRPr="000712C2" w:rsidRDefault="6E5F104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Предзащита проектов 1-2 курса направления Журналистика</w:t>
            </w:r>
          </w:p>
        </w:tc>
        <w:tc>
          <w:tcPr>
            <w:tcW w:w="3969" w:type="dxa"/>
          </w:tcPr>
          <w:p w14:paraId="621CC25C" w14:textId="796448D9" w:rsidR="73FD300D" w:rsidRPr="000712C2" w:rsidRDefault="6E5F104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Шаронова Л.И.</w:t>
            </w:r>
          </w:p>
          <w:p w14:paraId="1212C90B" w14:textId="7C2EB22A" w:rsidR="73FD300D" w:rsidRPr="000712C2" w:rsidRDefault="6E5F104D" w:rsidP="518413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Максимова И.Ю.</w:t>
            </w:r>
          </w:p>
        </w:tc>
        <w:tc>
          <w:tcPr>
            <w:tcW w:w="7654" w:type="dxa"/>
          </w:tcPr>
          <w:p w14:paraId="391C4C0A" w14:textId="2A08609A" w:rsidR="73FD300D" w:rsidRPr="000712C2" w:rsidRDefault="6E5F104D" w:rsidP="73FD300D">
            <w:pPr>
              <w:spacing w:line="259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Предзащита проектов</w:t>
            </w:r>
            <w:r w:rsidR="002E38EA">
              <w:rPr>
                <w:rFonts w:ascii="Times New Roman" w:hAnsi="Times New Roman" w:cs="Times New Roman"/>
                <w:sz w:val="32"/>
                <w:szCs w:val="32"/>
              </w:rPr>
              <w:t>. С</w:t>
            </w:r>
            <w:r w:rsidR="002E38EA" w:rsidRPr="000712C2">
              <w:rPr>
                <w:rFonts w:ascii="Times New Roman" w:hAnsi="Times New Roman" w:cs="Times New Roman"/>
                <w:sz w:val="32"/>
                <w:szCs w:val="32"/>
              </w:rPr>
              <w:t>туденты 1-2 курса ОП Журналистика</w:t>
            </w:r>
          </w:p>
        </w:tc>
        <w:tc>
          <w:tcPr>
            <w:tcW w:w="2268" w:type="dxa"/>
          </w:tcPr>
          <w:p w14:paraId="79E46E0E" w14:textId="1FD4232F" w:rsidR="73FD300D" w:rsidRPr="000712C2" w:rsidRDefault="18548841" w:rsidP="002E38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r w:rsidR="002E38EA">
              <w:rPr>
                <w:rFonts w:ascii="Times New Roman" w:hAnsi="Times New Roman" w:cs="Times New Roman"/>
                <w:sz w:val="32"/>
                <w:szCs w:val="32"/>
              </w:rPr>
              <w:t>нлайн</w:t>
            </w:r>
          </w:p>
        </w:tc>
        <w:tc>
          <w:tcPr>
            <w:tcW w:w="9638" w:type="dxa"/>
          </w:tcPr>
          <w:p w14:paraId="075C6AB4" w14:textId="224F4EC6" w:rsidR="684DD5A3" w:rsidRPr="000712C2" w:rsidRDefault="79D71198" w:rsidP="73FD300D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>Код команды: klh4wa9</w:t>
            </w:r>
          </w:p>
        </w:tc>
      </w:tr>
      <w:tr w:rsidR="00DE7A94" w:rsidRPr="000712C2" w14:paraId="6E8242F6" w14:textId="77777777" w:rsidTr="00045504">
        <w:trPr>
          <w:trHeight w:val="300"/>
        </w:trPr>
        <w:tc>
          <w:tcPr>
            <w:tcW w:w="1980" w:type="dxa"/>
          </w:tcPr>
          <w:p w14:paraId="1ED87F55" w14:textId="6C3C928D" w:rsidR="00DA0C21" w:rsidRDefault="00DA0C21" w:rsidP="049CB85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26.10.2023</w:t>
            </w:r>
          </w:p>
          <w:p w14:paraId="15AC7920" w14:textId="787A9210" w:rsidR="563D2EB4" w:rsidRPr="000712C2" w:rsidRDefault="7033536F" w:rsidP="049CB85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5E5651">
              <w:rPr>
                <w:rFonts w:ascii="Times New Roman" w:hAnsi="Times New Roman" w:cs="Times New Roman"/>
                <w:sz w:val="32"/>
                <w:szCs w:val="32"/>
              </w:rPr>
              <w:t xml:space="preserve">9.30 </w:t>
            </w:r>
            <w:r w:rsidR="005E56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</w:t>
            </w:r>
            <w:r w:rsidR="6F8F9E1B" w:rsidRPr="000712C2">
              <w:rPr>
                <w:rFonts w:ascii="Times New Roman" w:hAnsi="Times New Roman" w:cs="Times New Roman"/>
                <w:sz w:val="32"/>
                <w:szCs w:val="32"/>
              </w:rPr>
              <w:t>10.30</w:t>
            </w:r>
          </w:p>
        </w:tc>
        <w:tc>
          <w:tcPr>
            <w:tcW w:w="4111" w:type="dxa"/>
          </w:tcPr>
          <w:p w14:paraId="4BE953F7" w14:textId="16AAEC1B" w:rsidR="049CB856" w:rsidRPr="000712C2" w:rsidRDefault="049CB856" w:rsidP="049CB85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Проектная сессия</w:t>
            </w:r>
          </w:p>
        </w:tc>
        <w:tc>
          <w:tcPr>
            <w:tcW w:w="3969" w:type="dxa"/>
          </w:tcPr>
          <w:p w14:paraId="170198EB" w14:textId="72E0FF7E" w:rsidR="049CB856" w:rsidRPr="000712C2" w:rsidRDefault="00D50DA5" w:rsidP="00D50D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Медведева А.А.</w:t>
            </w:r>
          </w:p>
        </w:tc>
        <w:tc>
          <w:tcPr>
            <w:tcW w:w="7654" w:type="dxa"/>
          </w:tcPr>
          <w:p w14:paraId="7822973D" w14:textId="7660C0BD" w:rsidR="049CB856" w:rsidRPr="000712C2" w:rsidRDefault="049CB856" w:rsidP="049CB85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Представление проектных кейсов</w:t>
            </w:r>
            <w:r w:rsidR="002E38EA"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  <w:r w:rsidR="002E38EA" w:rsidRPr="000712C2">
              <w:rPr>
                <w:rFonts w:ascii="Times New Roman" w:hAnsi="Times New Roman" w:cs="Times New Roman"/>
                <w:sz w:val="32"/>
                <w:szCs w:val="32"/>
              </w:rPr>
              <w:t>Студенты французской группы 2 курса ЗФ</w:t>
            </w:r>
          </w:p>
        </w:tc>
        <w:tc>
          <w:tcPr>
            <w:tcW w:w="2268" w:type="dxa"/>
          </w:tcPr>
          <w:p w14:paraId="4A244815" w14:textId="55292D58" w:rsidR="049CB856" w:rsidRPr="000712C2" w:rsidRDefault="002E38EA" w:rsidP="049CB85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r w:rsidR="049CB856" w:rsidRPr="000712C2">
              <w:rPr>
                <w:rFonts w:ascii="Times New Roman" w:hAnsi="Times New Roman" w:cs="Times New Roman"/>
                <w:sz w:val="32"/>
                <w:szCs w:val="32"/>
              </w:rPr>
              <w:t>нлайн</w:t>
            </w:r>
          </w:p>
        </w:tc>
        <w:tc>
          <w:tcPr>
            <w:tcW w:w="9638" w:type="dxa"/>
          </w:tcPr>
          <w:p w14:paraId="72D286D0" w14:textId="1F4DB7B1" w:rsidR="0989F532" w:rsidRPr="000712C2" w:rsidRDefault="00330B78" w:rsidP="049CB856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hyperlink r:id="rId64">
              <w:r w:rsidR="0989F532" w:rsidRPr="000712C2">
                <w:rPr>
                  <w:rStyle w:val="a9"/>
                  <w:rFonts w:ascii="Times New Roman" w:eastAsia="Calibri" w:hAnsi="Times New Roman" w:cs="Times New Roman"/>
                  <w:sz w:val="32"/>
                  <w:szCs w:val="32"/>
                </w:rPr>
                <w:t>https://teams.microsoft.com/l/team/19%3aa0u_uZ8RUvLCV4SCT_i2aUt5VAwGpxdS8Jg_n6KxSOs1%40thread.tacv2/conversations?groupId=c448fa8f-1e04-4243-8662-f5d7774a97b6&amp;tenantId=19ba435d-e46c-436a-84f2-1b01e693e480</w:t>
              </w:r>
            </w:hyperlink>
            <w:r w:rsidR="0989F532"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DE7A94" w:rsidRPr="000712C2" w14:paraId="44D37C7E" w14:textId="77777777" w:rsidTr="00045504">
        <w:trPr>
          <w:trHeight w:val="300"/>
        </w:trPr>
        <w:tc>
          <w:tcPr>
            <w:tcW w:w="1980" w:type="dxa"/>
          </w:tcPr>
          <w:p w14:paraId="2D8969D1" w14:textId="07766163" w:rsidR="488B1412" w:rsidRPr="000712C2" w:rsidRDefault="488B1412" w:rsidP="518413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26.10.2023</w:t>
            </w:r>
          </w:p>
          <w:p w14:paraId="721F1ABD" w14:textId="1F97F161" w:rsidR="488B1412" w:rsidRPr="000712C2" w:rsidRDefault="005E5651" w:rsidP="518413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09.50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</w:t>
            </w:r>
            <w:r w:rsidR="488B1412" w:rsidRPr="000712C2">
              <w:rPr>
                <w:rFonts w:ascii="Times New Roman" w:hAnsi="Times New Roman" w:cs="Times New Roman"/>
                <w:sz w:val="32"/>
                <w:szCs w:val="32"/>
              </w:rPr>
              <w:t>15.20</w:t>
            </w:r>
          </w:p>
        </w:tc>
        <w:tc>
          <w:tcPr>
            <w:tcW w:w="4111" w:type="dxa"/>
          </w:tcPr>
          <w:p w14:paraId="67A2F618" w14:textId="7049673D" w:rsidR="488B1412" w:rsidRPr="000712C2" w:rsidRDefault="488B1412" w:rsidP="518413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Введение в проектную деятельность</w:t>
            </w:r>
          </w:p>
        </w:tc>
        <w:tc>
          <w:tcPr>
            <w:tcW w:w="3969" w:type="dxa"/>
          </w:tcPr>
          <w:p w14:paraId="55673DE5" w14:textId="5DABCDF0" w:rsidR="488B1412" w:rsidRPr="000712C2" w:rsidRDefault="488B1412" w:rsidP="518413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Бермус</w:t>
            </w:r>
            <w:proofErr w:type="spellEnd"/>
            <w:r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 А.Г.</w:t>
            </w:r>
          </w:p>
        </w:tc>
        <w:tc>
          <w:tcPr>
            <w:tcW w:w="7654" w:type="dxa"/>
          </w:tcPr>
          <w:p w14:paraId="2530797E" w14:textId="591AB4E0" w:rsidR="488B1412" w:rsidRPr="000712C2" w:rsidRDefault="488B1412" w:rsidP="518413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Обязательно</w:t>
            </w:r>
            <w:r w:rsidR="000B220E">
              <w:rPr>
                <w:rFonts w:ascii="Times New Roman" w:hAnsi="Times New Roman" w:cs="Times New Roman"/>
                <w:sz w:val="32"/>
                <w:szCs w:val="32"/>
              </w:rPr>
              <w:t>е мероприятие для студентов 1</w:t>
            </w: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 курса </w:t>
            </w:r>
            <w:proofErr w:type="spellStart"/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бакалавриата</w:t>
            </w:r>
            <w:proofErr w:type="spellEnd"/>
            <w:r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 по направлению 44.03.05 </w:t>
            </w:r>
            <w:proofErr w:type="spellStart"/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Педобразование</w:t>
            </w:r>
            <w:proofErr w:type="spellEnd"/>
            <w:r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 (профиль “Русский язык и литература”)</w:t>
            </w:r>
          </w:p>
        </w:tc>
        <w:tc>
          <w:tcPr>
            <w:tcW w:w="2268" w:type="dxa"/>
          </w:tcPr>
          <w:p w14:paraId="2350B88B" w14:textId="099AC3CA" w:rsidR="488B1412" w:rsidRPr="000712C2" w:rsidRDefault="488B1412" w:rsidP="518413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онлайн</w:t>
            </w:r>
          </w:p>
        </w:tc>
        <w:tc>
          <w:tcPr>
            <w:tcW w:w="9638" w:type="dxa"/>
          </w:tcPr>
          <w:p w14:paraId="52947288" w14:textId="53E6B506" w:rsidR="488B1412" w:rsidRPr="000712C2" w:rsidRDefault="00330B78" w:rsidP="518413CC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hyperlink r:id="rId65">
              <w:r w:rsidR="488B1412" w:rsidRPr="000712C2">
                <w:rPr>
                  <w:rStyle w:val="a9"/>
                  <w:rFonts w:ascii="Times New Roman" w:eastAsia="Calibri" w:hAnsi="Times New Roman" w:cs="Times New Roman"/>
                  <w:sz w:val="32"/>
                  <w:szCs w:val="32"/>
                </w:rPr>
                <w:t>https://teams.microsoft.com/l/team/19%3asJNb4FUpACg_foPn5jyIs0WmxO4VgKS749J8KCC2Wbo1%40thread.tacv2/conversations?groupId=99d1043b-ecd6-4304-bef0-8316c003400d&amp;tenantId=19ba435d-e46c-436a-84f2-1b01e693e480</w:t>
              </w:r>
            </w:hyperlink>
            <w:r w:rsidR="488B1412"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763C24" w:rsidRPr="000712C2" w14:paraId="73B107C2" w14:textId="77777777" w:rsidTr="00045504">
        <w:trPr>
          <w:trHeight w:val="300"/>
        </w:trPr>
        <w:tc>
          <w:tcPr>
            <w:tcW w:w="1980" w:type="dxa"/>
          </w:tcPr>
          <w:p w14:paraId="7CC7C205" w14:textId="77777777" w:rsidR="00763C24" w:rsidRDefault="00763C24" w:rsidP="00F3152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26.10.2023</w:t>
            </w:r>
          </w:p>
          <w:p w14:paraId="166B34B4" w14:textId="7EE18DB6" w:rsidR="00763C24" w:rsidRPr="000712C2" w:rsidRDefault="005E5651" w:rsidP="00F3152F">
            <w:pPr>
              <w:spacing w:line="259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10.00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</w:t>
            </w:r>
            <w:r w:rsidR="00763C24"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>11.00</w:t>
            </w:r>
          </w:p>
        </w:tc>
        <w:tc>
          <w:tcPr>
            <w:tcW w:w="4111" w:type="dxa"/>
          </w:tcPr>
          <w:p w14:paraId="29D18CAC" w14:textId="77777777" w:rsidR="00763C24" w:rsidRPr="000712C2" w:rsidRDefault="00763C24" w:rsidP="00F3152F">
            <w:pPr>
              <w:spacing w:line="259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>Проектная сессия</w:t>
            </w:r>
          </w:p>
        </w:tc>
        <w:tc>
          <w:tcPr>
            <w:tcW w:w="3969" w:type="dxa"/>
          </w:tcPr>
          <w:p w14:paraId="2F8E074D" w14:textId="3E59E47F" w:rsidR="00763C24" w:rsidRPr="000712C2" w:rsidRDefault="00763C24" w:rsidP="00D50DA5">
            <w:pPr>
              <w:spacing w:line="259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proofErr w:type="spellStart"/>
            <w:r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>Садовникова</w:t>
            </w:r>
            <w:proofErr w:type="spellEnd"/>
            <w:r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М.Н.</w:t>
            </w:r>
          </w:p>
        </w:tc>
        <w:tc>
          <w:tcPr>
            <w:tcW w:w="7654" w:type="dxa"/>
          </w:tcPr>
          <w:p w14:paraId="76BAF494" w14:textId="77777777" w:rsidR="00763C24" w:rsidRPr="000712C2" w:rsidRDefault="00763C24" w:rsidP="00F3152F">
            <w:pPr>
              <w:spacing w:line="259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>Представление проектных кейсов</w:t>
            </w: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. </w:t>
            </w:r>
            <w:r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>Студенты китайских групп 1 курса ЗФ</w:t>
            </w:r>
          </w:p>
        </w:tc>
        <w:tc>
          <w:tcPr>
            <w:tcW w:w="2268" w:type="dxa"/>
          </w:tcPr>
          <w:p w14:paraId="7D45C946" w14:textId="77777777" w:rsidR="00763C24" w:rsidRPr="000712C2" w:rsidRDefault="00763C24" w:rsidP="00F3152F">
            <w:pPr>
              <w:spacing w:line="259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>о</w:t>
            </w: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нлайн</w:t>
            </w:r>
          </w:p>
        </w:tc>
        <w:tc>
          <w:tcPr>
            <w:tcW w:w="9638" w:type="dxa"/>
          </w:tcPr>
          <w:p w14:paraId="45CD6539" w14:textId="04044209" w:rsidR="00763C24" w:rsidRPr="000712C2" w:rsidRDefault="00330B78" w:rsidP="00F3152F">
            <w:pPr>
              <w:spacing w:line="259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hyperlink r:id="rId66">
              <w:r w:rsidR="00763C24" w:rsidRPr="000712C2">
                <w:rPr>
                  <w:rStyle w:val="a9"/>
                  <w:rFonts w:ascii="Times New Roman" w:eastAsia="Calibri" w:hAnsi="Times New Roman" w:cs="Times New Roman"/>
                  <w:sz w:val="32"/>
                  <w:szCs w:val="32"/>
                </w:rPr>
                <w:t>https://teams.microsoft.com/l/meetup-join/19%3aMN-qKHkBWFimTQtYvrk0Wk3QFV-inQOKHF-HQIvraZY1%40thread.tacv2/1697540636680?context=%7b%22Tid%22%3a%2219ba435d-e46c-436a-84f2-1b01e693e480%22%2c%22Oid%22%3a%22ed451918-fc20-40bd-8e0f-b65a78eb9e70%22%7d</w:t>
              </w:r>
            </w:hyperlink>
          </w:p>
        </w:tc>
      </w:tr>
      <w:tr w:rsidR="00C16867" w:rsidRPr="000712C2" w14:paraId="33AEDB20" w14:textId="77777777" w:rsidTr="00045504">
        <w:trPr>
          <w:trHeight w:val="300"/>
        </w:trPr>
        <w:tc>
          <w:tcPr>
            <w:tcW w:w="1980" w:type="dxa"/>
          </w:tcPr>
          <w:p w14:paraId="7D064D90" w14:textId="77777777" w:rsidR="00C16867" w:rsidRPr="00351B05" w:rsidRDefault="00C16867" w:rsidP="00F3152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26.10.2023</w:t>
            </w:r>
          </w:p>
          <w:p w14:paraId="75DA7B3B" w14:textId="2C989495" w:rsidR="00C16867" w:rsidRPr="000712C2" w:rsidRDefault="005E5651" w:rsidP="00F3152F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10.00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</w:t>
            </w:r>
            <w:r w:rsidR="00C16867"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>11.00</w:t>
            </w:r>
          </w:p>
        </w:tc>
        <w:tc>
          <w:tcPr>
            <w:tcW w:w="4111" w:type="dxa"/>
          </w:tcPr>
          <w:p w14:paraId="59B67241" w14:textId="19F11ECF" w:rsidR="00C16867" w:rsidRPr="000712C2" w:rsidRDefault="00C16867" w:rsidP="00E4207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Проектная сессия </w:t>
            </w:r>
          </w:p>
        </w:tc>
        <w:tc>
          <w:tcPr>
            <w:tcW w:w="3969" w:type="dxa"/>
          </w:tcPr>
          <w:p w14:paraId="474A1023" w14:textId="77777777" w:rsidR="00C16867" w:rsidRPr="000712C2" w:rsidRDefault="00C16867" w:rsidP="00F3152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>Полоян</w:t>
            </w:r>
            <w:proofErr w:type="spellEnd"/>
            <w:r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А.В. </w:t>
            </w:r>
          </w:p>
        </w:tc>
        <w:tc>
          <w:tcPr>
            <w:tcW w:w="7654" w:type="dxa"/>
          </w:tcPr>
          <w:p w14:paraId="7F59F776" w14:textId="4FECE018" w:rsidR="00C16867" w:rsidRPr="000712C2" w:rsidRDefault="00E4207A" w:rsidP="00F3152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Представление проектных кейсов. Студенты </w:t>
            </w:r>
            <w:r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>2 курс</w:t>
            </w: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а</w:t>
            </w:r>
            <w:r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«</w:t>
            </w:r>
            <w:r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>Лингвистика и межкультурная коммуникация</w:t>
            </w: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»</w:t>
            </w:r>
          </w:p>
        </w:tc>
        <w:tc>
          <w:tcPr>
            <w:tcW w:w="2268" w:type="dxa"/>
          </w:tcPr>
          <w:p w14:paraId="39776786" w14:textId="77777777" w:rsidR="00C16867" w:rsidRPr="000712C2" w:rsidRDefault="00C16867" w:rsidP="00F3152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>онлайн</w:t>
            </w:r>
          </w:p>
        </w:tc>
        <w:tc>
          <w:tcPr>
            <w:tcW w:w="9638" w:type="dxa"/>
          </w:tcPr>
          <w:p w14:paraId="035A20F4" w14:textId="2BF4A09D" w:rsidR="00C16867" w:rsidRPr="000712C2" w:rsidRDefault="00330B78" w:rsidP="00F3152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hyperlink r:id="rId67">
              <w:r w:rsidR="00C16867" w:rsidRPr="000712C2">
                <w:rPr>
                  <w:rStyle w:val="a9"/>
                  <w:rFonts w:ascii="Times New Roman" w:eastAsia="Calibri" w:hAnsi="Times New Roman" w:cs="Times New Roman"/>
                  <w:color w:val="0563C1"/>
                  <w:sz w:val="32"/>
                  <w:szCs w:val="32"/>
                </w:rPr>
                <w:t>https://clck.ru/362SSs</w:t>
              </w:r>
            </w:hyperlink>
          </w:p>
        </w:tc>
      </w:tr>
      <w:tr w:rsidR="00C16867" w:rsidRPr="000712C2" w14:paraId="2B9FBEFF" w14:textId="77777777" w:rsidTr="00045504">
        <w:trPr>
          <w:trHeight w:val="300"/>
        </w:trPr>
        <w:tc>
          <w:tcPr>
            <w:tcW w:w="1980" w:type="dxa"/>
          </w:tcPr>
          <w:p w14:paraId="03129C17" w14:textId="77777777" w:rsidR="00C16867" w:rsidRDefault="00C16867" w:rsidP="00F3152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26.10.2023</w:t>
            </w:r>
          </w:p>
          <w:p w14:paraId="7BFADFD7" w14:textId="0A8C11BA" w:rsidR="00C16867" w:rsidRPr="000712C2" w:rsidRDefault="00C16867" w:rsidP="00F3152F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>10.0</w:t>
            </w:r>
            <w:r w:rsidR="005E5651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0 </w:t>
            </w:r>
            <w:r w:rsidR="005E56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</w:t>
            </w:r>
            <w:r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>11.00</w:t>
            </w:r>
          </w:p>
        </w:tc>
        <w:tc>
          <w:tcPr>
            <w:tcW w:w="4111" w:type="dxa"/>
          </w:tcPr>
          <w:p w14:paraId="626A31DE" w14:textId="271C13EA" w:rsidR="00C16867" w:rsidRPr="000712C2" w:rsidRDefault="00C16867" w:rsidP="00E4207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Проектная сессия </w:t>
            </w:r>
          </w:p>
        </w:tc>
        <w:tc>
          <w:tcPr>
            <w:tcW w:w="3969" w:type="dxa"/>
          </w:tcPr>
          <w:p w14:paraId="1F07FEAC" w14:textId="77777777" w:rsidR="00C16867" w:rsidRPr="000712C2" w:rsidRDefault="00C16867" w:rsidP="00F3152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>Воловикова</w:t>
            </w:r>
            <w:proofErr w:type="spellEnd"/>
            <w:r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М.Л.</w:t>
            </w:r>
          </w:p>
        </w:tc>
        <w:tc>
          <w:tcPr>
            <w:tcW w:w="7654" w:type="dxa"/>
          </w:tcPr>
          <w:p w14:paraId="10C1CAFA" w14:textId="6E1C8B25" w:rsidR="00C16867" w:rsidRPr="000712C2" w:rsidRDefault="00E4207A" w:rsidP="00F3152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Представление проектных кейсов. Студенты </w:t>
            </w:r>
            <w:r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>3 курс</w:t>
            </w: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а</w:t>
            </w:r>
            <w:r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«</w:t>
            </w:r>
            <w:r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>Прикладная лингвистика</w:t>
            </w: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»</w:t>
            </w:r>
          </w:p>
        </w:tc>
        <w:tc>
          <w:tcPr>
            <w:tcW w:w="2268" w:type="dxa"/>
          </w:tcPr>
          <w:p w14:paraId="75949F06" w14:textId="77777777" w:rsidR="00C16867" w:rsidRPr="000712C2" w:rsidRDefault="00C16867" w:rsidP="00F3152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>онлайн</w:t>
            </w:r>
          </w:p>
        </w:tc>
        <w:tc>
          <w:tcPr>
            <w:tcW w:w="9638" w:type="dxa"/>
          </w:tcPr>
          <w:p w14:paraId="1AD9ABC7" w14:textId="67778704" w:rsidR="00C16867" w:rsidRPr="00763C24" w:rsidRDefault="00330B78" w:rsidP="00F3152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hyperlink r:id="rId68">
              <w:r w:rsidR="00C16867" w:rsidRPr="000712C2">
                <w:rPr>
                  <w:rStyle w:val="a9"/>
                  <w:rFonts w:ascii="Times New Roman" w:eastAsia="Calibri" w:hAnsi="Times New Roman" w:cs="Times New Roman"/>
                  <w:color w:val="0563C1"/>
                  <w:sz w:val="32"/>
                  <w:szCs w:val="32"/>
                </w:rPr>
                <w:t>https://teams.microsoft.com/l/team/19%3aGSC1gBtUw366I-G8i8ODa0puymw9PF5oShrsBW1hqp41%40thread.tacv2/conversations?</w:t>
              </w:r>
              <w:r w:rsidR="00C16867" w:rsidRPr="000712C2">
                <w:rPr>
                  <w:rStyle w:val="a9"/>
                  <w:rFonts w:ascii="Times New Roman" w:eastAsia="Calibri" w:hAnsi="Times New Roman" w:cs="Times New Roman"/>
                  <w:color w:val="0563C1"/>
                  <w:sz w:val="32"/>
                  <w:szCs w:val="32"/>
                </w:rPr>
                <w:lastRenderedPageBreak/>
                <w:t>groupId=d2b32733-16f7-428e-adfd-e790ca439090&amp;tenantId=19ba435d-e46c-436a-84f2-1b01e693e480</w:t>
              </w:r>
            </w:hyperlink>
          </w:p>
        </w:tc>
      </w:tr>
      <w:tr w:rsidR="00C16867" w:rsidRPr="000712C2" w14:paraId="72C2E175" w14:textId="77777777" w:rsidTr="00045504">
        <w:trPr>
          <w:trHeight w:val="300"/>
        </w:trPr>
        <w:tc>
          <w:tcPr>
            <w:tcW w:w="1980" w:type="dxa"/>
          </w:tcPr>
          <w:p w14:paraId="2AE6FA0A" w14:textId="77777777" w:rsidR="00C16867" w:rsidRDefault="00C16867" w:rsidP="00F3152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26.10.2023</w:t>
            </w:r>
          </w:p>
          <w:p w14:paraId="7A130E06" w14:textId="45618596" w:rsidR="00C16867" w:rsidRPr="000712C2" w:rsidRDefault="005E5651" w:rsidP="00F3152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10.00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</w:t>
            </w:r>
            <w:r w:rsidR="00C16867" w:rsidRPr="000712C2">
              <w:rPr>
                <w:rFonts w:ascii="Times New Roman" w:hAnsi="Times New Roman" w:cs="Times New Roman"/>
                <w:sz w:val="32"/>
                <w:szCs w:val="32"/>
              </w:rPr>
              <w:t>11.00</w:t>
            </w:r>
          </w:p>
        </w:tc>
        <w:tc>
          <w:tcPr>
            <w:tcW w:w="4111" w:type="dxa"/>
          </w:tcPr>
          <w:p w14:paraId="582874EC" w14:textId="18ACE6AA" w:rsidR="00C16867" w:rsidRPr="000712C2" w:rsidRDefault="00C16867" w:rsidP="00F3152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Проектная сессия </w:t>
            </w:r>
          </w:p>
        </w:tc>
        <w:tc>
          <w:tcPr>
            <w:tcW w:w="3969" w:type="dxa"/>
          </w:tcPr>
          <w:p w14:paraId="231A5D26" w14:textId="03AF9088" w:rsidR="00C16867" w:rsidRPr="000712C2" w:rsidRDefault="00C16867" w:rsidP="00D50D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Медведева А.А. </w:t>
            </w:r>
          </w:p>
        </w:tc>
        <w:tc>
          <w:tcPr>
            <w:tcW w:w="7654" w:type="dxa"/>
          </w:tcPr>
          <w:p w14:paraId="4574455C" w14:textId="6A1E064E" w:rsidR="00C16867" w:rsidRPr="000712C2" w:rsidRDefault="00C16867" w:rsidP="00F3152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Представление проектных кейсов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  <w:r w:rsidR="001F1A09">
              <w:rPr>
                <w:rFonts w:ascii="Times New Roman" w:hAnsi="Times New Roman" w:cs="Times New Roman"/>
                <w:sz w:val="32"/>
                <w:szCs w:val="32"/>
              </w:rPr>
              <w:t>Студенты китайских</w:t>
            </w: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 групп 2 курса ЗФ</w:t>
            </w:r>
          </w:p>
        </w:tc>
        <w:tc>
          <w:tcPr>
            <w:tcW w:w="2268" w:type="dxa"/>
          </w:tcPr>
          <w:p w14:paraId="1895AA00" w14:textId="77777777" w:rsidR="00C16867" w:rsidRPr="000712C2" w:rsidRDefault="00C16867" w:rsidP="00F3152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онлайн</w:t>
            </w:r>
          </w:p>
        </w:tc>
        <w:tc>
          <w:tcPr>
            <w:tcW w:w="9638" w:type="dxa"/>
          </w:tcPr>
          <w:p w14:paraId="40A771BB" w14:textId="77777777" w:rsidR="00C16867" w:rsidRPr="000712C2" w:rsidRDefault="00330B78" w:rsidP="00F3152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hyperlink r:id="rId69">
              <w:r w:rsidR="00C16867" w:rsidRPr="000712C2">
                <w:rPr>
                  <w:rStyle w:val="a9"/>
                  <w:rFonts w:ascii="Times New Roman" w:hAnsi="Times New Roman" w:cs="Times New Roman"/>
                  <w:sz w:val="32"/>
                  <w:szCs w:val="32"/>
                </w:rPr>
                <w:t>https://teams.microsoft.com/l/team/19%3aNjmWSkdLmCe1t5TJSNkuU5NMv1zUSeTASFSv1lC-LCI1%40thread.tacv2/conversations?groupId=4423913d-3154-404a-8a5f-4094172fed7e&amp;tenantId=19ba435d-e46c-436a-84f2-1b01e693e480</w:t>
              </w:r>
            </w:hyperlink>
            <w:r w:rsidR="00C16867"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ED5F19" w:rsidRPr="000712C2" w14:paraId="6929B963" w14:textId="77777777" w:rsidTr="00045504">
        <w:trPr>
          <w:trHeight w:val="300"/>
        </w:trPr>
        <w:tc>
          <w:tcPr>
            <w:tcW w:w="1980" w:type="dxa"/>
          </w:tcPr>
          <w:p w14:paraId="3C71C52D" w14:textId="77777777" w:rsidR="00ED5F19" w:rsidRDefault="00ED5F19" w:rsidP="00F3152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26.10.2023</w:t>
            </w:r>
          </w:p>
          <w:p w14:paraId="73A630FA" w14:textId="746074D0" w:rsidR="00ED5F19" w:rsidRPr="000712C2" w:rsidRDefault="005E5651" w:rsidP="00F3152F">
            <w:pPr>
              <w:spacing w:line="259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10.00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</w:t>
            </w:r>
            <w:r w:rsidR="00ED5F19"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>11.00</w:t>
            </w:r>
          </w:p>
        </w:tc>
        <w:tc>
          <w:tcPr>
            <w:tcW w:w="4111" w:type="dxa"/>
          </w:tcPr>
          <w:p w14:paraId="471E5857" w14:textId="6BE28E8E" w:rsidR="00ED5F19" w:rsidRPr="000712C2" w:rsidRDefault="00ED5F19" w:rsidP="00D50DA5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Проектная сессия </w:t>
            </w:r>
          </w:p>
        </w:tc>
        <w:tc>
          <w:tcPr>
            <w:tcW w:w="3969" w:type="dxa"/>
          </w:tcPr>
          <w:p w14:paraId="722FDE5D" w14:textId="77777777" w:rsidR="00ED5F19" w:rsidRPr="000712C2" w:rsidRDefault="00ED5F19" w:rsidP="00F3152F">
            <w:pPr>
              <w:spacing w:line="259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proofErr w:type="spellStart"/>
            <w:r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>Гузь</w:t>
            </w:r>
            <w:proofErr w:type="spellEnd"/>
            <w:r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Ю.А. </w:t>
            </w:r>
          </w:p>
          <w:p w14:paraId="13332532" w14:textId="77777777" w:rsidR="00ED5F19" w:rsidRPr="000712C2" w:rsidRDefault="00ED5F19" w:rsidP="00F3152F">
            <w:pPr>
              <w:spacing w:line="259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proofErr w:type="spellStart"/>
            <w:r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>Кацитадзе</w:t>
            </w:r>
            <w:proofErr w:type="spellEnd"/>
            <w:r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И.М.</w:t>
            </w:r>
          </w:p>
          <w:p w14:paraId="62B88E0C" w14:textId="06E05C87" w:rsidR="00ED5F19" w:rsidRPr="000712C2" w:rsidRDefault="00A228CC" w:rsidP="00F3152F">
            <w:pPr>
              <w:spacing w:line="259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Христианова</w:t>
            </w:r>
            <w:proofErr w:type="spellEnd"/>
            <w:r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Н.В.</w:t>
            </w:r>
          </w:p>
        </w:tc>
        <w:tc>
          <w:tcPr>
            <w:tcW w:w="7654" w:type="dxa"/>
          </w:tcPr>
          <w:p w14:paraId="5D2E5719" w14:textId="037BFF79" w:rsidR="00ED5F19" w:rsidRPr="000712C2" w:rsidRDefault="00ED5F19" w:rsidP="00F3152F">
            <w:pPr>
              <w:spacing w:line="259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Представление проектных кейсов. </w:t>
            </w:r>
            <w:r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>Все ст</w:t>
            </w:r>
            <w:r w:rsidR="00F0671C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уденты 1 курса педагогического </w:t>
            </w:r>
            <w:r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>образования “Иностранный язык + иностранный язык”</w:t>
            </w:r>
          </w:p>
        </w:tc>
        <w:tc>
          <w:tcPr>
            <w:tcW w:w="2268" w:type="dxa"/>
          </w:tcPr>
          <w:p w14:paraId="55D033C5" w14:textId="77777777" w:rsidR="00ED5F19" w:rsidRPr="000712C2" w:rsidRDefault="00ED5F19" w:rsidP="00F3152F">
            <w:pPr>
              <w:spacing w:line="259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>онлайн</w:t>
            </w:r>
          </w:p>
        </w:tc>
        <w:tc>
          <w:tcPr>
            <w:tcW w:w="9638" w:type="dxa"/>
          </w:tcPr>
          <w:p w14:paraId="2F5EF6AB" w14:textId="77777777" w:rsidR="00ED5F19" w:rsidRPr="000712C2" w:rsidRDefault="00330B78" w:rsidP="00F3152F">
            <w:pPr>
              <w:spacing w:line="259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hyperlink r:id="rId70" w:history="1">
              <w:r w:rsidR="00ED5F19" w:rsidRPr="000429A6">
                <w:rPr>
                  <w:rStyle w:val="a9"/>
                  <w:rFonts w:ascii="Times New Roman" w:eastAsia="Calibri" w:hAnsi="Times New Roman" w:cs="Times New Roman"/>
                  <w:sz w:val="32"/>
                  <w:szCs w:val="32"/>
                </w:rPr>
                <w:t>https://teams.microsoft.com/l/meetup-join/19%3alEu6isyTzf0f9UExYfKWcaeo8vmzlbL4kNuE3d6JeI01%40thread.tacv2/1697446289228?context=%7b%22Tid%22%3a%2219ba435d-e46c-436a-84f2-1b01e693e480%22%2c%22Oid%22%3a%2213484ee6-0b04-45d3-a965-5c4680d1b30e%22%7d</w:t>
              </w:r>
            </w:hyperlink>
            <w:r w:rsidR="00ED5F19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DE7A94" w:rsidRPr="000712C2" w14:paraId="61D25932" w14:textId="77777777" w:rsidTr="00045504">
        <w:trPr>
          <w:trHeight w:val="300"/>
        </w:trPr>
        <w:tc>
          <w:tcPr>
            <w:tcW w:w="1980" w:type="dxa"/>
          </w:tcPr>
          <w:p w14:paraId="76F84DD8" w14:textId="7C427662" w:rsidR="004D0744" w:rsidRPr="00DA0C21" w:rsidRDefault="17B27297" w:rsidP="573CF2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A0C21">
              <w:rPr>
                <w:rFonts w:ascii="Times New Roman" w:hAnsi="Times New Roman" w:cs="Times New Roman"/>
                <w:sz w:val="32"/>
                <w:szCs w:val="32"/>
              </w:rPr>
              <w:t>26.10.2023</w:t>
            </w:r>
          </w:p>
          <w:p w14:paraId="27156DEC" w14:textId="1819B331" w:rsidR="004D0744" w:rsidRPr="00DA0C21" w:rsidRDefault="005E5651" w:rsidP="00594EA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10.00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</w:t>
            </w:r>
            <w:r w:rsidR="17B27297" w:rsidRPr="00DA0C21">
              <w:rPr>
                <w:rFonts w:ascii="Times New Roman" w:hAnsi="Times New Roman" w:cs="Times New Roman"/>
                <w:sz w:val="32"/>
                <w:szCs w:val="32"/>
              </w:rPr>
              <w:t>11.30</w:t>
            </w:r>
          </w:p>
        </w:tc>
        <w:tc>
          <w:tcPr>
            <w:tcW w:w="4111" w:type="dxa"/>
          </w:tcPr>
          <w:p w14:paraId="7C26AD34" w14:textId="13B3CC4F" w:rsidR="004D0744" w:rsidRPr="00DA0C21" w:rsidRDefault="17B27297" w:rsidP="00594EA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A0C21">
              <w:rPr>
                <w:rFonts w:ascii="Times New Roman" w:hAnsi="Times New Roman" w:cs="Times New Roman"/>
                <w:sz w:val="32"/>
                <w:szCs w:val="32"/>
              </w:rPr>
              <w:t xml:space="preserve">Открытое </w:t>
            </w:r>
            <w:r w:rsidR="15F99EDE" w:rsidRPr="00DA0C21">
              <w:rPr>
                <w:rFonts w:ascii="Times New Roman" w:hAnsi="Times New Roman" w:cs="Times New Roman"/>
                <w:sz w:val="32"/>
                <w:szCs w:val="32"/>
              </w:rPr>
              <w:t>заседание</w:t>
            </w:r>
            <w:r w:rsidRPr="00DA0C21">
              <w:rPr>
                <w:rFonts w:ascii="Times New Roman" w:hAnsi="Times New Roman" w:cs="Times New Roman"/>
                <w:sz w:val="32"/>
                <w:szCs w:val="32"/>
              </w:rPr>
              <w:t xml:space="preserve"> СНО. </w:t>
            </w:r>
            <w:proofErr w:type="spellStart"/>
            <w:r w:rsidRPr="00DA0C21">
              <w:rPr>
                <w:rFonts w:ascii="Times New Roman" w:hAnsi="Times New Roman" w:cs="Times New Roman"/>
                <w:sz w:val="32"/>
                <w:szCs w:val="32"/>
              </w:rPr>
              <w:t>Вебинар</w:t>
            </w:r>
            <w:proofErr w:type="spellEnd"/>
            <w:r w:rsidRPr="00DA0C21">
              <w:rPr>
                <w:rFonts w:ascii="Times New Roman" w:hAnsi="Times New Roman" w:cs="Times New Roman"/>
                <w:sz w:val="32"/>
                <w:szCs w:val="32"/>
              </w:rPr>
              <w:t xml:space="preserve"> “</w:t>
            </w:r>
            <w:r w:rsidR="13EA11FE" w:rsidRPr="00DA0C21">
              <w:rPr>
                <w:rFonts w:ascii="Times New Roman" w:hAnsi="Times New Roman" w:cs="Times New Roman"/>
                <w:sz w:val="32"/>
                <w:szCs w:val="32"/>
              </w:rPr>
              <w:t>Основы межкультурного взаимодействия. Культурная грамматика</w:t>
            </w:r>
            <w:r w:rsidRPr="00DA0C21">
              <w:rPr>
                <w:rFonts w:ascii="Times New Roman" w:hAnsi="Times New Roman" w:cs="Times New Roman"/>
                <w:sz w:val="32"/>
                <w:szCs w:val="32"/>
              </w:rPr>
              <w:t>”</w:t>
            </w:r>
          </w:p>
        </w:tc>
        <w:tc>
          <w:tcPr>
            <w:tcW w:w="3969" w:type="dxa"/>
          </w:tcPr>
          <w:p w14:paraId="72CFA61D" w14:textId="1A7B623F" w:rsidR="004D0744" w:rsidRPr="00DA0C21" w:rsidRDefault="16092ECA" w:rsidP="00D50D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A0C21">
              <w:rPr>
                <w:rFonts w:ascii="Times New Roman" w:hAnsi="Times New Roman" w:cs="Times New Roman"/>
                <w:sz w:val="32"/>
                <w:szCs w:val="32"/>
              </w:rPr>
              <w:t>Селиверстова Л.Н.</w:t>
            </w:r>
          </w:p>
        </w:tc>
        <w:tc>
          <w:tcPr>
            <w:tcW w:w="7654" w:type="dxa"/>
          </w:tcPr>
          <w:p w14:paraId="0B0B252D" w14:textId="33668456" w:rsidR="004D0744" w:rsidRPr="00DA0C21" w:rsidRDefault="0137FADA" w:rsidP="00594EA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A0C21">
              <w:rPr>
                <w:rFonts w:ascii="Times New Roman" w:hAnsi="Times New Roman" w:cs="Times New Roman"/>
                <w:sz w:val="32"/>
                <w:szCs w:val="32"/>
              </w:rPr>
              <w:t>В жизни современного человечества большую роль играет активное взаимодействие различных стран, народов</w:t>
            </w:r>
            <w:r w:rsidR="105E770B" w:rsidRPr="00DA0C21">
              <w:rPr>
                <w:rFonts w:ascii="Times New Roman" w:hAnsi="Times New Roman" w:cs="Times New Roman"/>
                <w:sz w:val="32"/>
                <w:szCs w:val="32"/>
              </w:rPr>
              <w:t xml:space="preserve"> и их культур. Чтобы ориентироваться в реальном мире как своей, так и других культур, нужно знать правила, соблюдение которых поможет избеж</w:t>
            </w:r>
            <w:r w:rsidR="457720FA" w:rsidRPr="00DA0C21">
              <w:rPr>
                <w:rFonts w:ascii="Times New Roman" w:hAnsi="Times New Roman" w:cs="Times New Roman"/>
                <w:sz w:val="32"/>
                <w:szCs w:val="32"/>
              </w:rPr>
              <w:t xml:space="preserve">ать межкультурных конфликтов. В рамках </w:t>
            </w:r>
            <w:proofErr w:type="spellStart"/>
            <w:r w:rsidR="457720FA" w:rsidRPr="00DA0C21">
              <w:rPr>
                <w:rFonts w:ascii="Times New Roman" w:hAnsi="Times New Roman" w:cs="Times New Roman"/>
                <w:sz w:val="32"/>
                <w:szCs w:val="32"/>
              </w:rPr>
              <w:t>вебинара</w:t>
            </w:r>
            <w:proofErr w:type="spellEnd"/>
            <w:r w:rsidR="457720FA" w:rsidRPr="00DA0C21">
              <w:rPr>
                <w:rFonts w:ascii="Times New Roman" w:hAnsi="Times New Roman" w:cs="Times New Roman"/>
                <w:sz w:val="32"/>
                <w:szCs w:val="32"/>
              </w:rPr>
              <w:t xml:space="preserve"> предлагается ознакомиться с некоторыми правилами культурной грамматики, составляющими основу межкультурной </w:t>
            </w:r>
            <w:r w:rsidR="5832E6B4" w:rsidRPr="00DA0C21">
              <w:rPr>
                <w:rFonts w:ascii="Times New Roman" w:hAnsi="Times New Roman" w:cs="Times New Roman"/>
                <w:sz w:val="32"/>
                <w:szCs w:val="32"/>
              </w:rPr>
              <w:t>грамотности.</w:t>
            </w:r>
          </w:p>
        </w:tc>
        <w:tc>
          <w:tcPr>
            <w:tcW w:w="2268" w:type="dxa"/>
          </w:tcPr>
          <w:p w14:paraId="0FBF20D4" w14:textId="76D25E60" w:rsidR="002E38EA" w:rsidRDefault="002E38EA" w:rsidP="00594EA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r w:rsidR="22069276" w:rsidRPr="00DA0C21">
              <w:rPr>
                <w:rFonts w:ascii="Times New Roman" w:hAnsi="Times New Roman" w:cs="Times New Roman"/>
                <w:sz w:val="32"/>
                <w:szCs w:val="32"/>
              </w:rPr>
              <w:t>нлайн</w:t>
            </w:r>
          </w:p>
          <w:p w14:paraId="23249B0D" w14:textId="5ECB22A8" w:rsidR="004D0744" w:rsidRPr="00DA0C21" w:rsidRDefault="3CDFB311" w:rsidP="00594EA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A0C21">
              <w:rPr>
                <w:rFonts w:ascii="Times New Roman" w:hAnsi="Times New Roman" w:cs="Times New Roman"/>
                <w:sz w:val="32"/>
                <w:szCs w:val="32"/>
              </w:rPr>
              <w:t xml:space="preserve">35-50 </w:t>
            </w:r>
            <w:r w:rsidR="002E38EA">
              <w:rPr>
                <w:rFonts w:ascii="Times New Roman" w:hAnsi="Times New Roman" w:cs="Times New Roman"/>
                <w:sz w:val="32"/>
                <w:szCs w:val="32"/>
              </w:rPr>
              <w:t>чел.</w:t>
            </w:r>
          </w:p>
        </w:tc>
        <w:tc>
          <w:tcPr>
            <w:tcW w:w="9638" w:type="dxa"/>
          </w:tcPr>
          <w:p w14:paraId="4E5D0695" w14:textId="69DF9201" w:rsidR="004D0744" w:rsidRPr="00763C24" w:rsidRDefault="00330B78" w:rsidP="00594EA6">
            <w:pPr>
              <w:rPr>
                <w:rFonts w:ascii="Times New Roman" w:hAnsi="Times New Roman" w:cs="Times New Roman"/>
                <w:color w:val="0070C0"/>
                <w:sz w:val="32"/>
                <w:szCs w:val="32"/>
              </w:rPr>
            </w:pPr>
            <w:hyperlink r:id="rId71">
              <w:r w:rsidR="2277BFCF" w:rsidRPr="00DA0C21">
                <w:rPr>
                  <w:rStyle w:val="a9"/>
                  <w:rFonts w:ascii="Times New Roman" w:eastAsia="Calibri" w:hAnsi="Times New Roman" w:cs="Times New Roman"/>
                  <w:color w:val="0070C0"/>
                  <w:sz w:val="32"/>
                  <w:szCs w:val="32"/>
                </w:rPr>
                <w:t>https://teams.microsoft.com/l/team/19%3a8P1-GMDzukE1qVNT3ehibwwtvcyegIQ5wNn9X0w-U-41%40thread.tacv2/conversations?groupId=7c2a12dd-6e38-4573-a46a-bccc87460d59&amp;tenantId=19ba435d-e46c-436a-84f2-1b01e693e480</w:t>
              </w:r>
            </w:hyperlink>
            <w:r w:rsidR="68338E7B" w:rsidRPr="00DA0C21">
              <w:rPr>
                <w:rFonts w:ascii="Times New Roman" w:eastAsia="Calibri" w:hAnsi="Times New Roman" w:cs="Times New Roman"/>
                <w:color w:val="0070C0"/>
                <w:sz w:val="32"/>
                <w:szCs w:val="32"/>
              </w:rPr>
              <w:t xml:space="preserve"> </w:t>
            </w:r>
          </w:p>
        </w:tc>
      </w:tr>
      <w:tr w:rsidR="00E70D8E" w:rsidRPr="000712C2" w14:paraId="427B341E" w14:textId="77777777" w:rsidTr="00045504">
        <w:trPr>
          <w:trHeight w:val="300"/>
        </w:trPr>
        <w:tc>
          <w:tcPr>
            <w:tcW w:w="1980" w:type="dxa"/>
          </w:tcPr>
          <w:p w14:paraId="3731CD11" w14:textId="77777777" w:rsidR="00E70D8E" w:rsidRPr="000712C2" w:rsidRDefault="00E70D8E" w:rsidP="00F3152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26.10.2023</w:t>
            </w:r>
          </w:p>
          <w:p w14:paraId="0C94DABF" w14:textId="6CABE418" w:rsidR="00E70D8E" w:rsidRPr="000712C2" w:rsidRDefault="005E5651" w:rsidP="00F3152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10.00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</w:t>
            </w:r>
            <w:r w:rsidR="00E70D8E" w:rsidRPr="000712C2">
              <w:rPr>
                <w:rFonts w:ascii="Times New Roman" w:hAnsi="Times New Roman" w:cs="Times New Roman"/>
                <w:sz w:val="32"/>
                <w:szCs w:val="32"/>
              </w:rPr>
              <w:t>13.30</w:t>
            </w:r>
          </w:p>
        </w:tc>
        <w:tc>
          <w:tcPr>
            <w:tcW w:w="4111" w:type="dxa"/>
          </w:tcPr>
          <w:p w14:paraId="4598957F" w14:textId="77777777" w:rsidR="00E70D8E" w:rsidRPr="000712C2" w:rsidRDefault="00E70D8E" w:rsidP="00F3152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Практика системного лексического анализа</w:t>
            </w:r>
          </w:p>
        </w:tc>
        <w:tc>
          <w:tcPr>
            <w:tcW w:w="3969" w:type="dxa"/>
          </w:tcPr>
          <w:p w14:paraId="279EDB1F" w14:textId="0F0DE7D1" w:rsidR="00E70D8E" w:rsidRPr="000712C2" w:rsidRDefault="00E70D8E" w:rsidP="00D50D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Савенкова Л.Б.</w:t>
            </w:r>
          </w:p>
        </w:tc>
        <w:tc>
          <w:tcPr>
            <w:tcW w:w="7654" w:type="dxa"/>
          </w:tcPr>
          <w:p w14:paraId="144908EF" w14:textId="77777777" w:rsidR="00E70D8E" w:rsidRPr="000712C2" w:rsidRDefault="00E70D8E" w:rsidP="00F3152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Обучающий семинар по выявлению семантики слова в контексте и оперированию словами с учетом их системных связей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Студенты </w:t>
            </w:r>
            <w:proofErr w:type="spellStart"/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ОФкит</w:t>
            </w:r>
            <w:proofErr w:type="spellEnd"/>
            <w:r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 3 курс</w:t>
            </w:r>
          </w:p>
        </w:tc>
        <w:tc>
          <w:tcPr>
            <w:tcW w:w="2268" w:type="dxa"/>
          </w:tcPr>
          <w:p w14:paraId="50E8760A" w14:textId="77777777" w:rsidR="00E70D8E" w:rsidRPr="000712C2" w:rsidRDefault="00E70D8E" w:rsidP="00F3152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очно</w:t>
            </w:r>
          </w:p>
        </w:tc>
        <w:tc>
          <w:tcPr>
            <w:tcW w:w="9638" w:type="dxa"/>
          </w:tcPr>
          <w:p w14:paraId="010546D6" w14:textId="77777777" w:rsidR="00E70D8E" w:rsidRPr="003A524C" w:rsidRDefault="00E70D8E" w:rsidP="00F3152F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ул. Пушкинская, 150, ауд. 23</w:t>
            </w:r>
          </w:p>
        </w:tc>
      </w:tr>
      <w:tr w:rsidR="00DE7A94" w:rsidRPr="000712C2" w14:paraId="760830C6" w14:textId="77777777" w:rsidTr="00045504">
        <w:trPr>
          <w:trHeight w:val="300"/>
        </w:trPr>
        <w:tc>
          <w:tcPr>
            <w:tcW w:w="1980" w:type="dxa"/>
          </w:tcPr>
          <w:p w14:paraId="0F7CE75D" w14:textId="77777777" w:rsidR="00351B05" w:rsidRDefault="00351B05" w:rsidP="00351B0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26.10.2023</w:t>
            </w:r>
          </w:p>
          <w:p w14:paraId="1DF8252A" w14:textId="3FA1236A" w:rsidR="359ED550" w:rsidRPr="000712C2" w:rsidRDefault="005E5651" w:rsidP="401271B0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10:30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</w:t>
            </w:r>
            <w:r w:rsidR="359ED550"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>12:00</w:t>
            </w:r>
          </w:p>
        </w:tc>
        <w:tc>
          <w:tcPr>
            <w:tcW w:w="4111" w:type="dxa"/>
          </w:tcPr>
          <w:p w14:paraId="7E2736F2" w14:textId="036B6FE2" w:rsidR="359ED550" w:rsidRPr="000712C2" w:rsidRDefault="00864859" w:rsidP="401271B0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Контент в </w:t>
            </w:r>
            <w:r>
              <w:rPr>
                <w:rFonts w:ascii="Times New Roman" w:eastAsia="Calibri" w:hAnsi="Times New Roman" w:cs="Times New Roman"/>
                <w:sz w:val="32"/>
                <w:szCs w:val="32"/>
                <w:lang w:val="en-US"/>
              </w:rPr>
              <w:t>SMM</w:t>
            </w:r>
          </w:p>
        </w:tc>
        <w:tc>
          <w:tcPr>
            <w:tcW w:w="3969" w:type="dxa"/>
          </w:tcPr>
          <w:p w14:paraId="4E791154" w14:textId="0CF4D5AE" w:rsidR="401271B0" w:rsidRDefault="00AD0214" w:rsidP="401271B0">
            <w:pPr>
              <w:spacing w:line="259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Спикер –</w:t>
            </w:r>
            <w:r w:rsidR="401271B0"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</w:t>
            </w:r>
            <w:r w:rsidR="3C0E0196"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Анастасия </w:t>
            </w:r>
            <w:proofErr w:type="spellStart"/>
            <w:r w:rsidR="3C0E0196"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>Наровилова</w:t>
            </w:r>
            <w:proofErr w:type="spellEnd"/>
          </w:p>
          <w:p w14:paraId="27B639E5" w14:textId="77777777" w:rsidR="00DB3FFD" w:rsidRPr="000712C2" w:rsidRDefault="00DB3FFD" w:rsidP="401271B0">
            <w:pPr>
              <w:spacing w:line="259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14:paraId="0C505254" w14:textId="5A2D0A66" w:rsidR="401271B0" w:rsidRPr="000712C2" w:rsidRDefault="00AD0214" w:rsidP="00DB3FFD">
            <w:pPr>
              <w:spacing w:line="259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Отв. –</w:t>
            </w:r>
            <w:r w:rsidR="00DB3FFD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DB3FFD">
              <w:rPr>
                <w:rFonts w:ascii="Times New Roman" w:eastAsia="Calibri" w:hAnsi="Times New Roman" w:cs="Times New Roman"/>
                <w:sz w:val="32"/>
                <w:szCs w:val="32"/>
              </w:rPr>
              <w:t>Геман</w:t>
            </w:r>
            <w:proofErr w:type="spellEnd"/>
            <w:r w:rsidR="00DB3FFD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А.В.</w:t>
            </w:r>
          </w:p>
        </w:tc>
        <w:tc>
          <w:tcPr>
            <w:tcW w:w="7654" w:type="dxa"/>
          </w:tcPr>
          <w:p w14:paraId="68E7D202" w14:textId="4E743AC6" w:rsidR="401271B0" w:rsidRPr="000712C2" w:rsidRDefault="00864859" w:rsidP="401271B0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Мероприятие для студентов направления «Реклама и связи с общественностью»</w:t>
            </w:r>
          </w:p>
        </w:tc>
        <w:tc>
          <w:tcPr>
            <w:tcW w:w="2268" w:type="dxa"/>
          </w:tcPr>
          <w:p w14:paraId="507C8AB5" w14:textId="77777777" w:rsidR="00CA373A" w:rsidRDefault="002E38EA" w:rsidP="401271B0">
            <w:pPr>
              <w:spacing w:line="259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очно</w:t>
            </w:r>
          </w:p>
          <w:p w14:paraId="6B06A08B" w14:textId="6FF2CBAC" w:rsidR="401271B0" w:rsidRPr="000712C2" w:rsidRDefault="002E38EA" w:rsidP="401271B0">
            <w:pPr>
              <w:spacing w:line="259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до 130 чел.</w:t>
            </w:r>
          </w:p>
        </w:tc>
        <w:tc>
          <w:tcPr>
            <w:tcW w:w="9638" w:type="dxa"/>
          </w:tcPr>
          <w:p w14:paraId="2493FECC" w14:textId="2AAC1C02" w:rsidR="401271B0" w:rsidRPr="000712C2" w:rsidRDefault="31C547C0" w:rsidP="64CC436D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0712C2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  <w:t>п</w:t>
            </w:r>
            <w:r w:rsidR="401271B0" w:rsidRPr="000712C2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  <w:t>ер. Университетский</w:t>
            </w:r>
            <w:r w:rsidR="28F7F739" w:rsidRPr="000712C2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  <w:t>,</w:t>
            </w:r>
            <w:r w:rsidR="401271B0" w:rsidRPr="000712C2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  <w:t xml:space="preserve"> 93</w:t>
            </w:r>
            <w:r w:rsidR="1D158548" w:rsidRPr="000712C2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  <w:t>,</w:t>
            </w:r>
            <w:r w:rsidR="401271B0" w:rsidRPr="000712C2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  <w:t xml:space="preserve"> ауд. 9</w:t>
            </w:r>
          </w:p>
        </w:tc>
      </w:tr>
      <w:tr w:rsidR="00A75A78" w:rsidRPr="000712C2" w14:paraId="07313AA9" w14:textId="77777777" w:rsidTr="00045504">
        <w:trPr>
          <w:trHeight w:val="300"/>
        </w:trPr>
        <w:tc>
          <w:tcPr>
            <w:tcW w:w="1980" w:type="dxa"/>
          </w:tcPr>
          <w:p w14:paraId="016E5B41" w14:textId="77777777" w:rsidR="00A75A78" w:rsidRPr="009E53D0" w:rsidRDefault="00A75A78" w:rsidP="00C1691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E53D0">
              <w:rPr>
                <w:rFonts w:ascii="Times New Roman" w:hAnsi="Times New Roman" w:cs="Times New Roman"/>
                <w:sz w:val="32"/>
                <w:szCs w:val="32"/>
              </w:rPr>
              <w:t>26.10.2023</w:t>
            </w:r>
          </w:p>
          <w:p w14:paraId="01AF7FB8" w14:textId="77777777" w:rsidR="00A75A78" w:rsidRPr="009E53D0" w:rsidRDefault="00A75A78" w:rsidP="00C1691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E53D0">
              <w:rPr>
                <w:rFonts w:ascii="Times New Roman" w:hAnsi="Times New Roman" w:cs="Times New Roman"/>
                <w:sz w:val="32"/>
                <w:szCs w:val="32"/>
              </w:rPr>
              <w:t xml:space="preserve">11.00 </w:t>
            </w:r>
            <w:r w:rsidRPr="009E53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</w:t>
            </w:r>
            <w:r w:rsidRPr="009E53D0">
              <w:rPr>
                <w:rFonts w:ascii="Times New Roman" w:hAnsi="Times New Roman" w:cs="Times New Roman"/>
                <w:sz w:val="32"/>
                <w:szCs w:val="32"/>
              </w:rPr>
              <w:t>12.00</w:t>
            </w:r>
          </w:p>
        </w:tc>
        <w:tc>
          <w:tcPr>
            <w:tcW w:w="4111" w:type="dxa"/>
          </w:tcPr>
          <w:p w14:paraId="44C364AD" w14:textId="77777777" w:rsidR="00A75A78" w:rsidRPr="009E53D0" w:rsidRDefault="00A75A78" w:rsidP="00C1691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E53D0">
              <w:rPr>
                <w:rFonts w:ascii="Times New Roman" w:hAnsi="Times New Roman" w:cs="Times New Roman"/>
                <w:sz w:val="32"/>
                <w:szCs w:val="32"/>
              </w:rPr>
              <w:t>Проект 3</w:t>
            </w:r>
          </w:p>
        </w:tc>
        <w:tc>
          <w:tcPr>
            <w:tcW w:w="3969" w:type="dxa"/>
          </w:tcPr>
          <w:p w14:paraId="16FA13FB" w14:textId="77777777" w:rsidR="00A75A78" w:rsidRPr="009E53D0" w:rsidRDefault="00A75A78" w:rsidP="00C1691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9E53D0">
              <w:rPr>
                <w:rFonts w:ascii="Times New Roman" w:hAnsi="Times New Roman" w:cs="Times New Roman"/>
                <w:sz w:val="32"/>
                <w:szCs w:val="32"/>
              </w:rPr>
              <w:t>Кацитадзе</w:t>
            </w:r>
            <w:proofErr w:type="spellEnd"/>
            <w:r w:rsidRPr="009E53D0">
              <w:rPr>
                <w:rFonts w:ascii="Times New Roman" w:hAnsi="Times New Roman" w:cs="Times New Roman"/>
                <w:sz w:val="32"/>
                <w:szCs w:val="32"/>
              </w:rPr>
              <w:t xml:space="preserve"> И.М.</w:t>
            </w:r>
          </w:p>
          <w:p w14:paraId="12DD4839" w14:textId="77777777" w:rsidR="00A75A78" w:rsidRPr="009E53D0" w:rsidRDefault="00A75A78" w:rsidP="00C1691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9E53D0">
              <w:rPr>
                <w:rFonts w:ascii="Times New Roman" w:hAnsi="Times New Roman" w:cs="Times New Roman"/>
                <w:sz w:val="32"/>
                <w:szCs w:val="32"/>
              </w:rPr>
              <w:t>Христианова</w:t>
            </w:r>
            <w:proofErr w:type="spellEnd"/>
            <w:r w:rsidRPr="009E53D0">
              <w:rPr>
                <w:rFonts w:ascii="Times New Roman" w:hAnsi="Times New Roman" w:cs="Times New Roman"/>
                <w:sz w:val="32"/>
                <w:szCs w:val="32"/>
              </w:rPr>
              <w:t xml:space="preserve"> Н.В.</w:t>
            </w:r>
          </w:p>
        </w:tc>
        <w:tc>
          <w:tcPr>
            <w:tcW w:w="7654" w:type="dxa"/>
          </w:tcPr>
          <w:p w14:paraId="4E28637C" w14:textId="77777777" w:rsidR="00A75A78" w:rsidRPr="000712C2" w:rsidRDefault="00A75A78" w:rsidP="00C1691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Студенты 4 курса (Профиль “Русский язык и иностранный язык”)</w:t>
            </w:r>
          </w:p>
        </w:tc>
        <w:tc>
          <w:tcPr>
            <w:tcW w:w="2268" w:type="dxa"/>
          </w:tcPr>
          <w:p w14:paraId="7E7D6F66" w14:textId="77777777" w:rsidR="00A75A78" w:rsidRPr="000712C2" w:rsidRDefault="00A75A78" w:rsidP="00C1691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онлайн</w:t>
            </w:r>
          </w:p>
          <w:p w14:paraId="2D2796B7" w14:textId="77777777" w:rsidR="00A75A78" w:rsidRPr="000712C2" w:rsidRDefault="00A75A78" w:rsidP="00C1691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50 чел.</w:t>
            </w:r>
          </w:p>
        </w:tc>
        <w:tc>
          <w:tcPr>
            <w:tcW w:w="9638" w:type="dxa"/>
          </w:tcPr>
          <w:p w14:paraId="62CDAB4B" w14:textId="77777777" w:rsidR="00A75A78" w:rsidRPr="000712C2" w:rsidRDefault="00330B78" w:rsidP="00C1691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hyperlink r:id="rId72">
              <w:r w:rsidR="00A75A78" w:rsidRPr="000712C2">
                <w:rPr>
                  <w:rStyle w:val="a9"/>
                  <w:rFonts w:ascii="Times New Roman" w:hAnsi="Times New Roman" w:cs="Times New Roman"/>
                  <w:sz w:val="32"/>
                  <w:szCs w:val="32"/>
                </w:rPr>
                <w:t>https://teams.microsoft.com/l/team/19%3aC1kp3CB5fkj8Sq-HH7VLiUU_cRFBXu7WWZJHsRA8Zag1%40thread.tacv2/conversations?groupId=0f3b5ebd-a6f0-41ca-8887-11937daa4da8&amp;tenantId=19ba435d-e46c-436a-84f2-1b01e693e480</w:t>
              </w:r>
            </w:hyperlink>
          </w:p>
        </w:tc>
      </w:tr>
      <w:tr w:rsidR="00ED5F19" w:rsidRPr="000712C2" w14:paraId="04E70717" w14:textId="77777777" w:rsidTr="00045504">
        <w:trPr>
          <w:trHeight w:val="300"/>
        </w:trPr>
        <w:tc>
          <w:tcPr>
            <w:tcW w:w="1980" w:type="dxa"/>
          </w:tcPr>
          <w:p w14:paraId="43B0558F" w14:textId="77777777" w:rsidR="00ED5F19" w:rsidRDefault="00ED5F19" w:rsidP="00F3152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26.10.2023</w:t>
            </w:r>
          </w:p>
          <w:p w14:paraId="5ECF1AB3" w14:textId="3C1B3141" w:rsidR="00ED5F19" w:rsidRPr="000712C2" w:rsidRDefault="005E5651" w:rsidP="00F3152F">
            <w:pPr>
              <w:spacing w:line="259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11.00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</w:t>
            </w:r>
            <w:r w:rsidR="00ED5F19"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>12.00</w:t>
            </w:r>
          </w:p>
        </w:tc>
        <w:tc>
          <w:tcPr>
            <w:tcW w:w="4111" w:type="dxa"/>
          </w:tcPr>
          <w:p w14:paraId="4A40375E" w14:textId="77777777" w:rsidR="00ED5F19" w:rsidRPr="000712C2" w:rsidRDefault="00ED5F19" w:rsidP="00F3152F">
            <w:pPr>
              <w:spacing w:line="259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>Проектная сессия</w:t>
            </w:r>
          </w:p>
        </w:tc>
        <w:tc>
          <w:tcPr>
            <w:tcW w:w="3969" w:type="dxa"/>
          </w:tcPr>
          <w:p w14:paraId="1C98F209" w14:textId="1A8CEA3C" w:rsidR="00ED5F19" w:rsidRPr="000712C2" w:rsidRDefault="00ED5F19" w:rsidP="00F3152F">
            <w:pPr>
              <w:spacing w:line="259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>Максюта К.С.</w:t>
            </w:r>
          </w:p>
        </w:tc>
        <w:tc>
          <w:tcPr>
            <w:tcW w:w="7654" w:type="dxa"/>
          </w:tcPr>
          <w:p w14:paraId="3289F16D" w14:textId="77777777" w:rsidR="00ED5F19" w:rsidRPr="000712C2" w:rsidRDefault="00ED5F19" w:rsidP="00F3152F">
            <w:pPr>
              <w:spacing w:line="259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Представление проектных кейсов. Студенты 3 курса ОФ</w:t>
            </w:r>
          </w:p>
        </w:tc>
        <w:tc>
          <w:tcPr>
            <w:tcW w:w="2268" w:type="dxa"/>
          </w:tcPr>
          <w:p w14:paraId="70FFB83D" w14:textId="77777777" w:rsidR="00ED5F19" w:rsidRPr="000712C2" w:rsidRDefault="00ED5F19" w:rsidP="00F3152F">
            <w:pPr>
              <w:spacing w:line="259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>очно</w:t>
            </w:r>
          </w:p>
        </w:tc>
        <w:tc>
          <w:tcPr>
            <w:tcW w:w="9638" w:type="dxa"/>
          </w:tcPr>
          <w:p w14:paraId="1D4BED9B" w14:textId="77777777" w:rsidR="00ED5F19" w:rsidRPr="000712C2" w:rsidRDefault="00ED5F19" w:rsidP="00F3152F">
            <w:pPr>
              <w:spacing w:line="259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  <w:t xml:space="preserve">ул. Пушкинская, 150, ауд. 28 </w:t>
            </w:r>
            <w:r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5541DB" w:rsidRPr="000712C2" w14:paraId="3057C20C" w14:textId="77777777" w:rsidTr="00045504">
        <w:trPr>
          <w:trHeight w:val="300"/>
        </w:trPr>
        <w:tc>
          <w:tcPr>
            <w:tcW w:w="1980" w:type="dxa"/>
          </w:tcPr>
          <w:p w14:paraId="075647FF" w14:textId="77777777" w:rsidR="005541DB" w:rsidRPr="009E53D0" w:rsidRDefault="005541DB" w:rsidP="00C1691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E53D0">
              <w:rPr>
                <w:rFonts w:ascii="Times New Roman" w:hAnsi="Times New Roman" w:cs="Times New Roman"/>
                <w:sz w:val="32"/>
                <w:szCs w:val="32"/>
              </w:rPr>
              <w:t>26.10.2023</w:t>
            </w:r>
          </w:p>
          <w:p w14:paraId="1414AB86" w14:textId="77777777" w:rsidR="005541DB" w:rsidRPr="009E53D0" w:rsidRDefault="005541DB" w:rsidP="00C1691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E53D0">
              <w:rPr>
                <w:rFonts w:ascii="Times New Roman" w:hAnsi="Times New Roman" w:cs="Times New Roman"/>
                <w:sz w:val="32"/>
                <w:szCs w:val="32"/>
              </w:rPr>
              <w:t xml:space="preserve">11:00 </w:t>
            </w:r>
            <w:r w:rsidRPr="009E53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</w:t>
            </w:r>
            <w:r w:rsidRPr="009E53D0">
              <w:rPr>
                <w:rFonts w:ascii="Times New Roman" w:hAnsi="Times New Roman" w:cs="Times New Roman"/>
                <w:sz w:val="32"/>
                <w:szCs w:val="32"/>
              </w:rPr>
              <w:t>12:30</w:t>
            </w:r>
          </w:p>
        </w:tc>
        <w:tc>
          <w:tcPr>
            <w:tcW w:w="4111" w:type="dxa"/>
          </w:tcPr>
          <w:p w14:paraId="7804FBC2" w14:textId="77777777" w:rsidR="005541DB" w:rsidRPr="009E53D0" w:rsidRDefault="005541DB" w:rsidP="00C1691A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9E53D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Colloquium</w:t>
            </w:r>
            <w:r w:rsidRPr="009E53D0">
              <w:rPr>
                <w:rFonts w:ascii="Times New Roman" w:eastAsia="Calibri" w:hAnsi="Times New Roman" w:cs="Times New Roman"/>
                <w:sz w:val="32"/>
                <w:szCs w:val="32"/>
                <w:lang w:val="en-US"/>
              </w:rPr>
              <w:t xml:space="preserve"> </w:t>
            </w:r>
          </w:p>
          <w:p w14:paraId="723B37A3" w14:textId="77777777" w:rsidR="005541DB" w:rsidRPr="009E53D0" w:rsidRDefault="005541DB" w:rsidP="00C1691A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9E53D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“Metadata-based metrics for the estimation of the quality of Wikipedia articles” </w:t>
            </w:r>
          </w:p>
        </w:tc>
        <w:tc>
          <w:tcPr>
            <w:tcW w:w="3969" w:type="dxa"/>
          </w:tcPr>
          <w:p w14:paraId="64D25349" w14:textId="77777777" w:rsidR="005541DB" w:rsidRPr="009E53D0" w:rsidRDefault="005541DB" w:rsidP="00C1691A">
            <w:pPr>
              <w:spacing w:after="160" w:line="257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9E53D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Speaker – Dr. Ahmad </w:t>
            </w:r>
            <w:proofErr w:type="spellStart"/>
            <w:r w:rsidRPr="009E53D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Shihab</w:t>
            </w:r>
            <w:proofErr w:type="spellEnd"/>
            <w:r w:rsidRPr="009E53D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(Kingston University London, the UK)</w:t>
            </w:r>
          </w:p>
          <w:p w14:paraId="73D20716" w14:textId="77777777" w:rsidR="005541DB" w:rsidRPr="009E53D0" w:rsidRDefault="005541DB" w:rsidP="00C1691A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  <w:p w14:paraId="5B66C296" w14:textId="77777777" w:rsidR="005541DB" w:rsidRPr="009E53D0" w:rsidRDefault="005541DB" w:rsidP="00C1691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E53D0">
              <w:rPr>
                <w:rFonts w:ascii="Times New Roman" w:hAnsi="Times New Roman" w:cs="Times New Roman"/>
                <w:sz w:val="32"/>
                <w:szCs w:val="32"/>
              </w:rPr>
              <w:t>Отв. – Богатырева М.А.</w:t>
            </w:r>
          </w:p>
        </w:tc>
        <w:tc>
          <w:tcPr>
            <w:tcW w:w="7654" w:type="dxa"/>
          </w:tcPr>
          <w:p w14:paraId="1043EE67" w14:textId="77777777" w:rsidR="005541DB" w:rsidRPr="00B512B1" w:rsidRDefault="005541DB" w:rsidP="00C1691A">
            <w:pPr>
              <w:spacing w:after="160" w:line="257" w:lineRule="auto"/>
              <w:rPr>
                <w:rFonts w:ascii="Times New Roman" w:eastAsia="Calibri" w:hAnsi="Times New Roman" w:cs="Times New Roman"/>
                <w:sz w:val="32"/>
                <w:szCs w:val="32"/>
                <w:lang w:val="ru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  <w:lang w:val="ru"/>
              </w:rPr>
              <w:t xml:space="preserve">Студенты с уровнем английского </w:t>
            </w: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B</w:t>
            </w:r>
            <w:r w:rsidRPr="000712C2">
              <w:rPr>
                <w:rFonts w:ascii="Times New Roman" w:hAnsi="Times New Roman" w:cs="Times New Roman"/>
                <w:sz w:val="32"/>
                <w:szCs w:val="32"/>
                <w:lang w:val="ru"/>
              </w:rPr>
              <w:t>2 и выше.</w:t>
            </w:r>
          </w:p>
        </w:tc>
        <w:tc>
          <w:tcPr>
            <w:tcW w:w="2268" w:type="dxa"/>
          </w:tcPr>
          <w:p w14:paraId="191DAD34" w14:textId="77777777" w:rsidR="005541DB" w:rsidRPr="000712C2" w:rsidRDefault="005541DB" w:rsidP="00C1691A">
            <w:pPr>
              <w:spacing w:after="160" w:line="257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онлайн</w:t>
            </w:r>
          </w:p>
        </w:tc>
        <w:tc>
          <w:tcPr>
            <w:tcW w:w="9638" w:type="dxa"/>
          </w:tcPr>
          <w:p w14:paraId="228A57D1" w14:textId="77777777" w:rsidR="005541DB" w:rsidRPr="000712C2" w:rsidRDefault="00330B78" w:rsidP="00C1691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hyperlink r:id="rId73">
              <w:r w:rsidR="005541DB" w:rsidRPr="000712C2">
                <w:rPr>
                  <w:rStyle w:val="a9"/>
                  <w:rFonts w:ascii="Times New Roman" w:hAnsi="Times New Roman" w:cs="Times New Roman"/>
                  <w:sz w:val="32"/>
                  <w:szCs w:val="32"/>
                </w:rPr>
                <w:t>https://teams.microsoft.com/l/meetup-join/19%3ameeting_Y2RiY2IyOTQtYzc2MS00ZTI4LTg4YTctZmI2NjE1NmMwYjIx%40thread.v2/0?context=%7b%22Tid%22%3a%2219ba435d-e46c-436a-84f2-1b01e693e480%22%2c%22Oid%22%3a%22257be81b-0af3-45ce-9749-a5fcc87677bb%22%7d</w:t>
              </w:r>
            </w:hyperlink>
          </w:p>
        </w:tc>
      </w:tr>
      <w:tr w:rsidR="00DE7A94" w:rsidRPr="000712C2" w14:paraId="54C8D720" w14:textId="77777777" w:rsidTr="00045504">
        <w:trPr>
          <w:trHeight w:val="300"/>
        </w:trPr>
        <w:tc>
          <w:tcPr>
            <w:tcW w:w="1980" w:type="dxa"/>
          </w:tcPr>
          <w:p w14:paraId="099A6D28" w14:textId="77777777" w:rsidR="00351B05" w:rsidRDefault="00351B05" w:rsidP="00351B0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26.10.2023</w:t>
            </w:r>
          </w:p>
          <w:p w14:paraId="34EB253F" w14:textId="59790919" w:rsidR="049CB856" w:rsidRPr="000712C2" w:rsidRDefault="005E5651" w:rsidP="049CB856">
            <w:pPr>
              <w:spacing w:line="259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11.30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</w:t>
            </w:r>
            <w:r w:rsidR="049CB856"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>12.30</w:t>
            </w:r>
          </w:p>
        </w:tc>
        <w:tc>
          <w:tcPr>
            <w:tcW w:w="4111" w:type="dxa"/>
          </w:tcPr>
          <w:p w14:paraId="7960B9BE" w14:textId="6BAC05FB" w:rsidR="049CB856" w:rsidRPr="000712C2" w:rsidRDefault="009D5BC9" w:rsidP="049CB856">
            <w:pPr>
              <w:spacing w:line="259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Проектная сессия </w:t>
            </w:r>
          </w:p>
        </w:tc>
        <w:tc>
          <w:tcPr>
            <w:tcW w:w="3969" w:type="dxa"/>
          </w:tcPr>
          <w:p w14:paraId="25FA7117" w14:textId="73542E59" w:rsidR="049CB856" w:rsidRPr="000712C2" w:rsidRDefault="00DB3FFD" w:rsidP="00DB3FFD">
            <w:pPr>
              <w:spacing w:line="259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Медведева А.А.</w:t>
            </w:r>
          </w:p>
        </w:tc>
        <w:tc>
          <w:tcPr>
            <w:tcW w:w="7654" w:type="dxa"/>
          </w:tcPr>
          <w:p w14:paraId="6827B4C4" w14:textId="4886E769" w:rsidR="049CB856" w:rsidRPr="000712C2" w:rsidRDefault="049CB856" w:rsidP="049CB856">
            <w:pPr>
              <w:spacing w:line="259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>Представление проектных кейсов</w:t>
            </w:r>
            <w:r w:rsidR="00CA373A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. </w:t>
            </w:r>
            <w:r w:rsidR="00CA373A"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>Студенты немецких групп 2 курса ЗФ</w:t>
            </w:r>
          </w:p>
        </w:tc>
        <w:tc>
          <w:tcPr>
            <w:tcW w:w="2268" w:type="dxa"/>
          </w:tcPr>
          <w:p w14:paraId="2910ECB9" w14:textId="085E4B60" w:rsidR="049CB856" w:rsidRPr="000712C2" w:rsidRDefault="6FCC0DE3" w:rsidP="049CB856">
            <w:pPr>
              <w:spacing w:line="259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>о</w:t>
            </w:r>
            <w:r w:rsidR="3992E98A"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>нлайн</w:t>
            </w:r>
          </w:p>
        </w:tc>
        <w:tc>
          <w:tcPr>
            <w:tcW w:w="9638" w:type="dxa"/>
          </w:tcPr>
          <w:p w14:paraId="4750982A" w14:textId="3DE57562" w:rsidR="2F39E768" w:rsidRPr="000712C2" w:rsidRDefault="00330B78" w:rsidP="049CB856">
            <w:pPr>
              <w:spacing w:line="259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hyperlink r:id="rId74">
              <w:r w:rsidR="2F39E768" w:rsidRPr="000712C2">
                <w:rPr>
                  <w:rStyle w:val="a9"/>
                  <w:rFonts w:ascii="Times New Roman" w:eastAsia="Calibri" w:hAnsi="Times New Roman" w:cs="Times New Roman"/>
                  <w:sz w:val="32"/>
                  <w:szCs w:val="32"/>
                </w:rPr>
                <w:t>https://teams.microsoft.com/l/team/19%3aVz2v0s275tdRzDJQmE0M4rkU-iZl7qz-J9UkF9e547c1%40thread.tacv2/conversations?groupId=20ba3956-cc72-4702-81a0-750cb0773a5e&amp;tenantId=19ba435d-e46c-436a-84f2-1b01e693e480</w:t>
              </w:r>
            </w:hyperlink>
            <w:r w:rsidR="2F39E768"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E70D8E" w:rsidRPr="000712C2" w14:paraId="27E05C41" w14:textId="77777777" w:rsidTr="00045504">
        <w:trPr>
          <w:trHeight w:val="300"/>
        </w:trPr>
        <w:tc>
          <w:tcPr>
            <w:tcW w:w="1980" w:type="dxa"/>
          </w:tcPr>
          <w:p w14:paraId="3A0F6A31" w14:textId="77777777" w:rsidR="00E70D8E" w:rsidRDefault="00E70D8E" w:rsidP="00F3152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26.10.2023</w:t>
            </w:r>
          </w:p>
          <w:p w14:paraId="1D427A89" w14:textId="5F30719C" w:rsidR="00E70D8E" w:rsidRPr="000712C2" w:rsidRDefault="005E5651" w:rsidP="00F3152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11.30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</w:t>
            </w:r>
            <w:r w:rsidR="00E70D8E" w:rsidRPr="000712C2">
              <w:rPr>
                <w:rFonts w:ascii="Times New Roman" w:hAnsi="Times New Roman" w:cs="Times New Roman"/>
                <w:sz w:val="32"/>
                <w:szCs w:val="32"/>
              </w:rPr>
              <w:t>13.00</w:t>
            </w:r>
          </w:p>
        </w:tc>
        <w:tc>
          <w:tcPr>
            <w:tcW w:w="4111" w:type="dxa"/>
          </w:tcPr>
          <w:p w14:paraId="78CF7450" w14:textId="18F94EA8" w:rsidR="00E70D8E" w:rsidRPr="000712C2" w:rsidRDefault="00E70D8E" w:rsidP="00680CB3">
            <w:pPr>
              <w:spacing w:line="259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Модуль проектной деятельности</w:t>
            </w:r>
          </w:p>
        </w:tc>
        <w:tc>
          <w:tcPr>
            <w:tcW w:w="3969" w:type="dxa"/>
          </w:tcPr>
          <w:p w14:paraId="49AE2037" w14:textId="77777777" w:rsidR="00E70D8E" w:rsidRPr="000712C2" w:rsidRDefault="00E70D8E" w:rsidP="00F3152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>Северина</w:t>
            </w:r>
            <w:proofErr w:type="spellEnd"/>
            <w:r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Е.М.  </w:t>
            </w:r>
          </w:p>
        </w:tc>
        <w:tc>
          <w:tcPr>
            <w:tcW w:w="7654" w:type="dxa"/>
          </w:tcPr>
          <w:p w14:paraId="3816C143" w14:textId="77777777" w:rsidR="00E70D8E" w:rsidRPr="000712C2" w:rsidRDefault="00E70D8E" w:rsidP="00F3152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Проектная сессия. М</w:t>
            </w:r>
            <w:r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агистранты программы «Цифровая филология», 1 </w:t>
            </w: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курс</w:t>
            </w:r>
          </w:p>
        </w:tc>
        <w:tc>
          <w:tcPr>
            <w:tcW w:w="2268" w:type="dxa"/>
          </w:tcPr>
          <w:p w14:paraId="5C00F4AA" w14:textId="3506E23A" w:rsidR="00E70D8E" w:rsidRPr="000712C2" w:rsidRDefault="00015F21" w:rsidP="00F3152F">
            <w:pPr>
              <w:spacing w:after="160" w:line="257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очно</w:t>
            </w:r>
            <w:r w:rsidR="00E70D8E"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9638" w:type="dxa"/>
          </w:tcPr>
          <w:p w14:paraId="2BB708FB" w14:textId="0B70B68F" w:rsidR="00E70D8E" w:rsidRPr="00864859" w:rsidRDefault="582FBA64" w:rsidP="00F3152F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3E830D5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32"/>
                <w:szCs w:val="32"/>
              </w:rPr>
              <w:t>пер. Университетский, 93, ауд. 4</w:t>
            </w:r>
          </w:p>
        </w:tc>
      </w:tr>
      <w:tr w:rsidR="00A45877" w:rsidRPr="000712C2" w14:paraId="221071A8" w14:textId="77777777" w:rsidTr="00045504">
        <w:trPr>
          <w:trHeight w:val="300"/>
        </w:trPr>
        <w:tc>
          <w:tcPr>
            <w:tcW w:w="1980" w:type="dxa"/>
          </w:tcPr>
          <w:p w14:paraId="3A44577B" w14:textId="77777777" w:rsidR="00A45877" w:rsidRPr="000712C2" w:rsidRDefault="00A45877" w:rsidP="00F3152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26.10.2023</w:t>
            </w:r>
          </w:p>
          <w:p w14:paraId="6ADCCE8A" w14:textId="4340550C" w:rsidR="00A45877" w:rsidRPr="000712C2" w:rsidRDefault="005E5651" w:rsidP="00F3152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11.55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</w:t>
            </w:r>
            <w:r w:rsidR="00A45877" w:rsidRPr="000712C2">
              <w:rPr>
                <w:rFonts w:ascii="Times New Roman" w:hAnsi="Times New Roman" w:cs="Times New Roman"/>
                <w:sz w:val="32"/>
                <w:szCs w:val="32"/>
              </w:rPr>
              <w:t>13.30</w:t>
            </w:r>
          </w:p>
        </w:tc>
        <w:tc>
          <w:tcPr>
            <w:tcW w:w="4111" w:type="dxa"/>
          </w:tcPr>
          <w:p w14:paraId="33EC8190" w14:textId="77777777" w:rsidR="00A45877" w:rsidRPr="000712C2" w:rsidRDefault="00A45877" w:rsidP="00F3152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Круглый стол “Оратор как этически ответственная языковая личность (“Слово - Дух, что в Звуке воплощен...” Навои)</w:t>
            </w:r>
          </w:p>
        </w:tc>
        <w:tc>
          <w:tcPr>
            <w:tcW w:w="3969" w:type="dxa"/>
          </w:tcPr>
          <w:p w14:paraId="323E642F" w14:textId="07B214AA" w:rsidR="00A45877" w:rsidRPr="000712C2" w:rsidRDefault="00A45877" w:rsidP="00DB3FF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Изюмская</w:t>
            </w:r>
            <w:proofErr w:type="spellEnd"/>
            <w:r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 С.С.</w:t>
            </w:r>
          </w:p>
        </w:tc>
        <w:tc>
          <w:tcPr>
            <w:tcW w:w="7654" w:type="dxa"/>
          </w:tcPr>
          <w:p w14:paraId="1E963D90" w14:textId="3ADBCE4D" w:rsidR="00A45877" w:rsidRPr="000712C2" w:rsidRDefault="00A45877" w:rsidP="00F3152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В центре вним</w:t>
            </w:r>
            <w:r w:rsidR="00E21ABB">
              <w:rPr>
                <w:rFonts w:ascii="Times New Roman" w:hAnsi="Times New Roman" w:cs="Times New Roman"/>
                <w:sz w:val="32"/>
                <w:szCs w:val="32"/>
              </w:rPr>
              <w:t>ания участников круглого стола –</w:t>
            </w: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 определение понятия “этически ответственная языковая личность”; соотношение понятий “сильная языковая личность”, “оратор”, “риторика”, “этика”, “риторический канон”, “</w:t>
            </w:r>
            <w:proofErr w:type="spellStart"/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лингвориторика</w:t>
            </w:r>
            <w:proofErr w:type="spellEnd"/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”, “предназначение ораторского искусства”.</w:t>
            </w:r>
          </w:p>
        </w:tc>
        <w:tc>
          <w:tcPr>
            <w:tcW w:w="2268" w:type="dxa"/>
          </w:tcPr>
          <w:p w14:paraId="04C472AA" w14:textId="77777777" w:rsidR="00A45877" w:rsidRDefault="00A45877" w:rsidP="00F3152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очно</w:t>
            </w:r>
          </w:p>
          <w:p w14:paraId="7F6FA3D1" w14:textId="77777777" w:rsidR="00A45877" w:rsidRPr="000712C2" w:rsidRDefault="00A45877" w:rsidP="00F3152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35-50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чел.</w:t>
            </w:r>
          </w:p>
        </w:tc>
        <w:tc>
          <w:tcPr>
            <w:tcW w:w="9638" w:type="dxa"/>
          </w:tcPr>
          <w:p w14:paraId="271314C4" w14:textId="453D6C40" w:rsidR="00A45877" w:rsidRPr="00494847" w:rsidRDefault="00A45877" w:rsidP="00494847">
            <w:pPr>
              <w:spacing w:line="259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32"/>
                <w:szCs w:val="32"/>
              </w:rPr>
              <w:t>пер. Университетский, 93, ауд. 5</w:t>
            </w:r>
          </w:p>
        </w:tc>
      </w:tr>
      <w:tr w:rsidR="00F91B81" w:rsidRPr="000712C2" w14:paraId="05C1141E" w14:textId="77777777" w:rsidTr="00045504">
        <w:trPr>
          <w:trHeight w:val="300"/>
        </w:trPr>
        <w:tc>
          <w:tcPr>
            <w:tcW w:w="1980" w:type="dxa"/>
          </w:tcPr>
          <w:p w14:paraId="74A4CC9F" w14:textId="584E4BBD" w:rsidR="00F91B81" w:rsidRPr="000712C2" w:rsidRDefault="00F91B81" w:rsidP="00F3152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26.10.</w:t>
            </w:r>
            <w:r w:rsidR="00684AAA">
              <w:rPr>
                <w:rFonts w:ascii="Times New Roman" w:hAnsi="Times New Roman" w:cs="Times New Roman"/>
                <w:sz w:val="32"/>
                <w:szCs w:val="32"/>
              </w:rPr>
              <w:t>20</w:t>
            </w: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23</w:t>
            </w:r>
          </w:p>
          <w:p w14:paraId="714AE579" w14:textId="51CFDA27" w:rsidR="00F91B81" w:rsidRPr="000712C2" w:rsidRDefault="005E5651" w:rsidP="00F3152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12.00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</w:t>
            </w:r>
            <w:r w:rsidR="00F91B81" w:rsidRPr="000712C2">
              <w:rPr>
                <w:rFonts w:ascii="Times New Roman" w:hAnsi="Times New Roman" w:cs="Times New Roman"/>
                <w:sz w:val="32"/>
                <w:szCs w:val="32"/>
              </w:rPr>
              <w:t>13.00</w:t>
            </w:r>
          </w:p>
        </w:tc>
        <w:tc>
          <w:tcPr>
            <w:tcW w:w="4111" w:type="dxa"/>
          </w:tcPr>
          <w:p w14:paraId="61523A95" w14:textId="24EAA8F8" w:rsidR="00F91B81" w:rsidRPr="000712C2" w:rsidRDefault="00F91B81" w:rsidP="00F3152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Гоо</w:t>
            </w:r>
            <w:r w:rsidR="00BB5F93">
              <w:rPr>
                <w:rFonts w:ascii="Times New Roman" w:hAnsi="Times New Roman" w:cs="Times New Roman"/>
                <w:sz w:val="32"/>
                <w:szCs w:val="32"/>
              </w:rPr>
              <w:t>рький</w:t>
            </w:r>
            <w:proofErr w:type="spellEnd"/>
            <w:r w:rsidR="00BB5F93">
              <w:rPr>
                <w:rFonts w:ascii="Times New Roman" w:hAnsi="Times New Roman" w:cs="Times New Roman"/>
                <w:sz w:val="32"/>
                <w:szCs w:val="32"/>
              </w:rPr>
              <w:t>... и другие</w:t>
            </w:r>
          </w:p>
        </w:tc>
        <w:tc>
          <w:tcPr>
            <w:tcW w:w="3969" w:type="dxa"/>
          </w:tcPr>
          <w:p w14:paraId="153F50CD" w14:textId="2E21FDA7" w:rsidR="00F91B81" w:rsidRPr="000712C2" w:rsidRDefault="00F91B81" w:rsidP="00DB3FF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Жарина</w:t>
            </w:r>
            <w:proofErr w:type="spellEnd"/>
            <w:r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 О.А.</w:t>
            </w:r>
          </w:p>
        </w:tc>
        <w:tc>
          <w:tcPr>
            <w:tcW w:w="7654" w:type="dxa"/>
          </w:tcPr>
          <w:p w14:paraId="390B8AC9" w14:textId="77777777" w:rsidR="00F91B81" w:rsidRPr="000712C2" w:rsidRDefault="00F91B81" w:rsidP="00F3152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Посещение выставки в “Шолохов-центре”.</w:t>
            </w:r>
          </w:p>
          <w:p w14:paraId="0AD81159" w14:textId="77777777" w:rsidR="00F91B81" w:rsidRPr="000712C2" w:rsidRDefault="00F91B81" w:rsidP="00F3152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Целевая аудитория:</w:t>
            </w:r>
          </w:p>
          <w:p w14:paraId="1E1E2C05" w14:textId="77777777" w:rsidR="00F91B81" w:rsidRPr="000712C2" w:rsidRDefault="00F91B81" w:rsidP="00F3152F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обязательно для студентов </w:t>
            </w:r>
            <w:proofErr w:type="spellStart"/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Пед.образования</w:t>
            </w:r>
            <w:proofErr w:type="spellEnd"/>
            <w:r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, групп 5 И31-32 и 4 Г5-6; </w:t>
            </w:r>
          </w:p>
          <w:p w14:paraId="068B877F" w14:textId="77777777" w:rsidR="00F91B81" w:rsidRPr="000712C2" w:rsidRDefault="00F91B81" w:rsidP="00F3152F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для остальных по желанию (предварительная запись по телефону 89081779310)</w:t>
            </w:r>
          </w:p>
        </w:tc>
        <w:tc>
          <w:tcPr>
            <w:tcW w:w="2268" w:type="dxa"/>
          </w:tcPr>
          <w:p w14:paraId="31D9D826" w14:textId="77777777" w:rsidR="00F91B81" w:rsidRPr="000712C2" w:rsidRDefault="00F91B81" w:rsidP="00F3152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чно</w:t>
            </w:r>
          </w:p>
        </w:tc>
        <w:tc>
          <w:tcPr>
            <w:tcW w:w="9638" w:type="dxa"/>
          </w:tcPr>
          <w:p w14:paraId="0D45E873" w14:textId="77777777" w:rsidR="00F91B81" w:rsidRPr="000712C2" w:rsidRDefault="00F91B81" w:rsidP="00F3152F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ул. Б. Садовая, 125/69</w:t>
            </w:r>
          </w:p>
          <w:p w14:paraId="4DF3318F" w14:textId="77777777" w:rsidR="00F91B81" w:rsidRPr="007130DB" w:rsidRDefault="00F91B81" w:rsidP="00F3152F">
            <w:pPr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0712C2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  <w:t>Государственный музей-заповедник М.А. Шолохова “Шолохов-центр”</w:t>
            </w:r>
          </w:p>
        </w:tc>
      </w:tr>
      <w:tr w:rsidR="00C962C9" w:rsidRPr="000712C2" w14:paraId="71FB3F00" w14:textId="77777777" w:rsidTr="00045504">
        <w:trPr>
          <w:trHeight w:val="300"/>
        </w:trPr>
        <w:tc>
          <w:tcPr>
            <w:tcW w:w="1980" w:type="dxa"/>
          </w:tcPr>
          <w:p w14:paraId="25C5FC18" w14:textId="77777777" w:rsidR="00C962C9" w:rsidRPr="00461C40" w:rsidRDefault="00C962C9" w:rsidP="00F3152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61C40">
              <w:rPr>
                <w:rFonts w:ascii="Times New Roman" w:hAnsi="Times New Roman" w:cs="Times New Roman"/>
                <w:sz w:val="32"/>
                <w:szCs w:val="32"/>
              </w:rPr>
              <w:t>26.10.2023</w:t>
            </w:r>
          </w:p>
          <w:p w14:paraId="3764F352" w14:textId="65FD18EC" w:rsidR="00C962C9" w:rsidRPr="00461C40" w:rsidRDefault="005E5651" w:rsidP="00F3152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61C40">
              <w:rPr>
                <w:rFonts w:ascii="Times New Roman" w:hAnsi="Times New Roman" w:cs="Times New Roman"/>
                <w:sz w:val="32"/>
                <w:szCs w:val="32"/>
              </w:rPr>
              <w:t xml:space="preserve">12.00 </w:t>
            </w:r>
            <w:r w:rsidRPr="00461C4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</w:t>
            </w:r>
            <w:r w:rsidR="00C962C9" w:rsidRPr="00461C40">
              <w:rPr>
                <w:rFonts w:ascii="Times New Roman" w:hAnsi="Times New Roman" w:cs="Times New Roman"/>
                <w:sz w:val="32"/>
                <w:szCs w:val="32"/>
              </w:rPr>
              <w:t>13.00</w:t>
            </w:r>
          </w:p>
        </w:tc>
        <w:tc>
          <w:tcPr>
            <w:tcW w:w="4111" w:type="dxa"/>
          </w:tcPr>
          <w:p w14:paraId="36D75905" w14:textId="5C33F729" w:rsidR="00C962C9" w:rsidRPr="00461C40" w:rsidRDefault="00BB5F93" w:rsidP="00F3152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461C40">
              <w:rPr>
                <w:rFonts w:ascii="Times New Roman" w:hAnsi="Times New Roman" w:cs="Times New Roman"/>
                <w:sz w:val="32"/>
                <w:szCs w:val="32"/>
              </w:rPr>
              <w:t>Terra</w:t>
            </w:r>
            <w:proofErr w:type="spellEnd"/>
            <w:r w:rsidRPr="00461C40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461C40">
              <w:rPr>
                <w:rFonts w:ascii="Times New Roman" w:hAnsi="Times New Roman" w:cs="Times New Roman"/>
                <w:sz w:val="32"/>
                <w:szCs w:val="32"/>
              </w:rPr>
              <w:t>Democratia</w:t>
            </w:r>
            <w:proofErr w:type="spellEnd"/>
          </w:p>
        </w:tc>
        <w:tc>
          <w:tcPr>
            <w:tcW w:w="3969" w:type="dxa"/>
          </w:tcPr>
          <w:p w14:paraId="672BEDFA" w14:textId="1EFD16C5" w:rsidR="00C962C9" w:rsidRPr="00461C40" w:rsidRDefault="00C962C9" w:rsidP="00DB3FF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461C40">
              <w:rPr>
                <w:rFonts w:ascii="Times New Roman" w:hAnsi="Times New Roman" w:cs="Times New Roman"/>
                <w:sz w:val="32"/>
                <w:szCs w:val="32"/>
              </w:rPr>
              <w:t>Недосека</w:t>
            </w:r>
            <w:proofErr w:type="spellEnd"/>
            <w:r w:rsidRPr="00461C40">
              <w:rPr>
                <w:rFonts w:ascii="Times New Roman" w:hAnsi="Times New Roman" w:cs="Times New Roman"/>
                <w:sz w:val="32"/>
                <w:szCs w:val="32"/>
              </w:rPr>
              <w:t xml:space="preserve"> Л.А.</w:t>
            </w:r>
          </w:p>
        </w:tc>
        <w:tc>
          <w:tcPr>
            <w:tcW w:w="7654" w:type="dxa"/>
          </w:tcPr>
          <w:p w14:paraId="1B55793F" w14:textId="77777777" w:rsidR="00C962C9" w:rsidRPr="00461C40" w:rsidRDefault="00C962C9" w:rsidP="00F3152F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461C40">
              <w:rPr>
                <w:rFonts w:ascii="Times New Roman" w:hAnsi="Times New Roman" w:cs="Times New Roman"/>
                <w:sz w:val="32"/>
                <w:szCs w:val="32"/>
              </w:rPr>
              <w:t xml:space="preserve">Образовательная, деловая, дискуссионная игра. </w:t>
            </w:r>
            <w:r w:rsidRPr="00461C40">
              <w:rPr>
                <w:rFonts w:ascii="Times New Roman" w:eastAsiaTheme="minorEastAsia" w:hAnsi="Times New Roman" w:cs="Times New Roman"/>
                <w:sz w:val="32"/>
                <w:szCs w:val="32"/>
              </w:rPr>
              <w:t xml:space="preserve">Студенты 3 курса </w:t>
            </w:r>
            <w:proofErr w:type="spellStart"/>
            <w:r w:rsidRPr="00461C40">
              <w:rPr>
                <w:rFonts w:ascii="Times New Roman" w:eastAsiaTheme="minorEastAsia" w:hAnsi="Times New Roman" w:cs="Times New Roman"/>
                <w:sz w:val="32"/>
                <w:szCs w:val="32"/>
              </w:rPr>
              <w:t>ИНоЗ</w:t>
            </w:r>
            <w:proofErr w:type="spellEnd"/>
          </w:p>
        </w:tc>
        <w:tc>
          <w:tcPr>
            <w:tcW w:w="2268" w:type="dxa"/>
          </w:tcPr>
          <w:p w14:paraId="39192F2B" w14:textId="77777777" w:rsidR="00C962C9" w:rsidRPr="00461C40" w:rsidRDefault="00C962C9" w:rsidP="00F3152F">
            <w:pPr>
              <w:rPr>
                <w:rFonts w:ascii="Times New Roman" w:eastAsiaTheme="minorEastAsia" w:hAnsi="Times New Roman" w:cs="Times New Roman"/>
                <w:sz w:val="32"/>
                <w:szCs w:val="32"/>
              </w:rPr>
            </w:pPr>
            <w:r w:rsidRPr="00461C40">
              <w:rPr>
                <w:rFonts w:ascii="Times New Roman" w:eastAsiaTheme="minorEastAsia" w:hAnsi="Times New Roman" w:cs="Times New Roman"/>
                <w:sz w:val="32"/>
                <w:szCs w:val="32"/>
              </w:rPr>
              <w:t>очно</w:t>
            </w:r>
          </w:p>
          <w:p w14:paraId="163350D3" w14:textId="77777777" w:rsidR="00C962C9" w:rsidRPr="00461C40" w:rsidRDefault="00C962C9" w:rsidP="00F3152F">
            <w:pPr>
              <w:rPr>
                <w:rFonts w:ascii="Times New Roman" w:eastAsiaTheme="minorEastAsia" w:hAnsi="Times New Roman" w:cs="Times New Roman"/>
                <w:sz w:val="32"/>
                <w:szCs w:val="32"/>
              </w:rPr>
            </w:pPr>
            <w:r w:rsidRPr="00461C40">
              <w:rPr>
                <w:rFonts w:ascii="Times New Roman" w:eastAsiaTheme="minorEastAsia" w:hAnsi="Times New Roman" w:cs="Times New Roman"/>
                <w:sz w:val="32"/>
                <w:szCs w:val="32"/>
              </w:rPr>
              <w:t>до 15 чел.</w:t>
            </w:r>
          </w:p>
        </w:tc>
        <w:tc>
          <w:tcPr>
            <w:tcW w:w="9638" w:type="dxa"/>
          </w:tcPr>
          <w:p w14:paraId="49B07E13" w14:textId="77777777" w:rsidR="00C962C9" w:rsidRPr="00461C40" w:rsidRDefault="00C962C9" w:rsidP="00F3152F">
            <w:pPr>
              <w:rPr>
                <w:rFonts w:ascii="Times New Roman" w:eastAsiaTheme="minorEastAsia" w:hAnsi="Times New Roman" w:cs="Times New Roman"/>
                <w:b/>
                <w:bCs/>
                <w:sz w:val="32"/>
                <w:szCs w:val="32"/>
              </w:rPr>
            </w:pPr>
            <w:r w:rsidRPr="00461C40">
              <w:rPr>
                <w:rFonts w:ascii="Times New Roman" w:eastAsiaTheme="minorEastAsia" w:hAnsi="Times New Roman" w:cs="Times New Roman"/>
                <w:b/>
                <w:bCs/>
                <w:sz w:val="32"/>
                <w:szCs w:val="32"/>
              </w:rPr>
              <w:t>ул. Зорге, 40, ауд. 220</w:t>
            </w:r>
          </w:p>
          <w:p w14:paraId="12E18D6D" w14:textId="77777777" w:rsidR="00C962C9" w:rsidRPr="00461C40" w:rsidRDefault="00C962C9" w:rsidP="00F3152F">
            <w:pPr>
              <w:rPr>
                <w:rFonts w:ascii="Times New Roman" w:eastAsiaTheme="minorEastAsia" w:hAnsi="Times New Roman" w:cs="Times New Roman"/>
                <w:b/>
                <w:bCs/>
                <w:sz w:val="32"/>
                <w:szCs w:val="32"/>
              </w:rPr>
            </w:pPr>
            <w:r w:rsidRPr="00461C40">
              <w:rPr>
                <w:rFonts w:ascii="Times New Roman" w:eastAsiaTheme="minorEastAsia" w:hAnsi="Times New Roman" w:cs="Times New Roman"/>
                <w:b/>
                <w:bCs/>
                <w:sz w:val="32"/>
                <w:szCs w:val="32"/>
              </w:rPr>
              <w:t>Институт наук о земле</w:t>
            </w:r>
          </w:p>
        </w:tc>
      </w:tr>
      <w:tr w:rsidR="00DE7A94" w:rsidRPr="000712C2" w14:paraId="061A41A5" w14:textId="77777777" w:rsidTr="00045504">
        <w:trPr>
          <w:trHeight w:val="300"/>
        </w:trPr>
        <w:tc>
          <w:tcPr>
            <w:tcW w:w="1980" w:type="dxa"/>
          </w:tcPr>
          <w:p w14:paraId="741A5FC3" w14:textId="77777777" w:rsidR="00351B05" w:rsidRDefault="00351B05" w:rsidP="00351B0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26.10.2023</w:t>
            </w:r>
          </w:p>
          <w:p w14:paraId="1C489F19" w14:textId="61C9734B" w:rsidR="2F39E768" w:rsidRPr="000712C2" w:rsidRDefault="005E5651" w:rsidP="049CB856">
            <w:pPr>
              <w:spacing w:line="259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12.00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</w:t>
            </w:r>
            <w:r w:rsidR="2F39E768"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>13.00</w:t>
            </w:r>
          </w:p>
        </w:tc>
        <w:tc>
          <w:tcPr>
            <w:tcW w:w="4111" w:type="dxa"/>
          </w:tcPr>
          <w:p w14:paraId="489CC0B2" w14:textId="17F5C11F" w:rsidR="049CB856" w:rsidRPr="000712C2" w:rsidRDefault="049CB856" w:rsidP="049CB856">
            <w:pPr>
              <w:spacing w:line="259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Проектная сессия </w:t>
            </w:r>
          </w:p>
        </w:tc>
        <w:tc>
          <w:tcPr>
            <w:tcW w:w="3969" w:type="dxa"/>
          </w:tcPr>
          <w:p w14:paraId="1873C3A5" w14:textId="25214EE7" w:rsidR="049CB856" w:rsidRPr="000712C2" w:rsidRDefault="049CB856" w:rsidP="00DB3FFD">
            <w:pPr>
              <w:spacing w:line="259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>Медведева А.А</w:t>
            </w:r>
            <w:r w:rsidR="00DB3FFD">
              <w:rPr>
                <w:rFonts w:ascii="Times New Roman" w:eastAsia="Calibri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7654" w:type="dxa"/>
          </w:tcPr>
          <w:p w14:paraId="36B54E49" w14:textId="6DAD1559" w:rsidR="049CB856" w:rsidRPr="000712C2" w:rsidRDefault="049CB856" w:rsidP="049CB856">
            <w:pPr>
              <w:spacing w:line="259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>Представление проектных кейсов</w:t>
            </w:r>
            <w:r w:rsidR="00A04097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. </w:t>
            </w:r>
            <w:r w:rsidR="00A04097"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>Студенты испанских групп 2 курса ЗФ</w:t>
            </w:r>
          </w:p>
        </w:tc>
        <w:tc>
          <w:tcPr>
            <w:tcW w:w="2268" w:type="dxa"/>
          </w:tcPr>
          <w:p w14:paraId="40BC11B1" w14:textId="602DEFB1" w:rsidR="049CB856" w:rsidRPr="000712C2" w:rsidRDefault="51A60F1F" w:rsidP="049CB856">
            <w:pPr>
              <w:spacing w:line="259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>о</w:t>
            </w:r>
            <w:r w:rsidR="3992E98A"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>нлайн</w:t>
            </w:r>
          </w:p>
        </w:tc>
        <w:tc>
          <w:tcPr>
            <w:tcW w:w="9638" w:type="dxa"/>
          </w:tcPr>
          <w:p w14:paraId="58A3B863" w14:textId="0EA65351" w:rsidR="52A112F7" w:rsidRPr="000712C2" w:rsidRDefault="00330B78" w:rsidP="049CB856">
            <w:pPr>
              <w:spacing w:line="259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hyperlink r:id="rId75">
              <w:r w:rsidR="3459FD1C" w:rsidRPr="000712C2">
                <w:rPr>
                  <w:rStyle w:val="a9"/>
                  <w:rFonts w:ascii="Times New Roman" w:eastAsia="Calibri" w:hAnsi="Times New Roman" w:cs="Times New Roman"/>
                  <w:sz w:val="32"/>
                  <w:szCs w:val="32"/>
                </w:rPr>
                <w:t>https://teams.microsoft.com/l/team/19%3aUcPUmnnoWL5sk9a2_n7qHbZHU6UvPBthMHHYxHPfE6U1%40thread.tacv2/conversations?groupId=43743e84-a3d8-46e9-822f-7a510db330c5&amp;tenantId=19ba435d-e46c-436a-84f2-1b01e693e480</w:t>
              </w:r>
            </w:hyperlink>
            <w:r w:rsidR="3459FD1C"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C962C9" w:rsidRPr="000712C2" w14:paraId="54EAB1A7" w14:textId="77777777" w:rsidTr="00045504">
        <w:trPr>
          <w:trHeight w:val="300"/>
        </w:trPr>
        <w:tc>
          <w:tcPr>
            <w:tcW w:w="1980" w:type="dxa"/>
          </w:tcPr>
          <w:p w14:paraId="11C51AED" w14:textId="77777777" w:rsidR="00C962C9" w:rsidRPr="000712C2" w:rsidRDefault="00C962C9" w:rsidP="00F3152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26.10.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20</w:t>
            </w: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23</w:t>
            </w:r>
          </w:p>
          <w:p w14:paraId="51A6B03E" w14:textId="5FFEB257" w:rsidR="00C962C9" w:rsidRPr="000712C2" w:rsidRDefault="005E5651" w:rsidP="00F3152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12.00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</w:t>
            </w:r>
            <w:r w:rsidR="00C962C9" w:rsidRPr="000712C2">
              <w:rPr>
                <w:rFonts w:ascii="Times New Roman" w:hAnsi="Times New Roman" w:cs="Times New Roman"/>
                <w:sz w:val="32"/>
                <w:szCs w:val="32"/>
              </w:rPr>
              <w:t>13.30</w:t>
            </w:r>
          </w:p>
        </w:tc>
        <w:tc>
          <w:tcPr>
            <w:tcW w:w="4111" w:type="dxa"/>
          </w:tcPr>
          <w:p w14:paraId="02C41291" w14:textId="01E06F14" w:rsidR="00C962C9" w:rsidRPr="000712C2" w:rsidRDefault="00BB5F93" w:rsidP="00F3152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Our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Modern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World</w:t>
            </w:r>
            <w:proofErr w:type="spellEnd"/>
          </w:p>
        </w:tc>
        <w:tc>
          <w:tcPr>
            <w:tcW w:w="3969" w:type="dxa"/>
          </w:tcPr>
          <w:p w14:paraId="37090890" w14:textId="14BCD57B" w:rsidR="00C962C9" w:rsidRPr="000712C2" w:rsidRDefault="00C962C9" w:rsidP="00F3152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Трофимова В.А.</w:t>
            </w:r>
          </w:p>
        </w:tc>
        <w:tc>
          <w:tcPr>
            <w:tcW w:w="7654" w:type="dxa"/>
          </w:tcPr>
          <w:p w14:paraId="709A4584" w14:textId="77777777" w:rsidR="00C962C9" w:rsidRPr="000712C2" w:rsidRDefault="00C962C9" w:rsidP="00F3152F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Дискуссионный клуб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для студентов</w:t>
            </w: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 3-4 курсов, направление “Педагогическое образование”</w:t>
            </w:r>
          </w:p>
        </w:tc>
        <w:tc>
          <w:tcPr>
            <w:tcW w:w="2268" w:type="dxa"/>
          </w:tcPr>
          <w:p w14:paraId="6969DB8D" w14:textId="77777777" w:rsidR="00C962C9" w:rsidRPr="000712C2" w:rsidRDefault="00C962C9" w:rsidP="00F3152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онлайн</w:t>
            </w:r>
          </w:p>
        </w:tc>
        <w:tc>
          <w:tcPr>
            <w:tcW w:w="9638" w:type="dxa"/>
          </w:tcPr>
          <w:p w14:paraId="1D18A124" w14:textId="77777777" w:rsidR="00C962C9" w:rsidRPr="000712C2" w:rsidRDefault="00330B78" w:rsidP="00F3152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hyperlink r:id="rId76" w:history="1">
              <w:r w:rsidR="00C962C9" w:rsidRPr="000429A6">
                <w:rPr>
                  <w:rStyle w:val="a9"/>
                  <w:rFonts w:ascii="Times New Roman" w:hAnsi="Times New Roman" w:cs="Times New Roman"/>
                  <w:sz w:val="32"/>
                  <w:szCs w:val="32"/>
                </w:rPr>
                <w:t>https://teams.microsoft.com/l/channel/19%3affH5VWBplu2xZnC7TbpDXBzSZloedbZ20Md8yMAkgZU1%40thread.tacv2/%25D0%259E%25D0%25B1%25D1%2589%25D0%25B8%25D0%25B9?groupId=253b99b7-732e-411d-8d15-d7e2d701899f&amp;tenantId=19ba435d-e46c-436a-84f2-1b01e693e480</w:t>
              </w:r>
            </w:hyperlink>
            <w:r w:rsidR="00C962C9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A45877" w:rsidRPr="000712C2" w14:paraId="0B94EFFD" w14:textId="77777777" w:rsidTr="00045504">
        <w:trPr>
          <w:trHeight w:val="300"/>
        </w:trPr>
        <w:tc>
          <w:tcPr>
            <w:tcW w:w="1980" w:type="dxa"/>
          </w:tcPr>
          <w:p w14:paraId="3C6B71CC" w14:textId="77777777" w:rsidR="00A45877" w:rsidRPr="000712C2" w:rsidRDefault="00A45877" w:rsidP="00F3152F">
            <w:pPr>
              <w:spacing w:line="259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lastRenderedPageBreak/>
              <w:t>26.10.2023</w:t>
            </w:r>
          </w:p>
          <w:p w14:paraId="00F97EA6" w14:textId="15310528" w:rsidR="00A45877" w:rsidRPr="000712C2" w:rsidRDefault="005E5651" w:rsidP="00F3152F">
            <w:pPr>
              <w:spacing w:line="259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12.00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13.30</w:t>
            </w:r>
          </w:p>
        </w:tc>
        <w:tc>
          <w:tcPr>
            <w:tcW w:w="4111" w:type="dxa"/>
          </w:tcPr>
          <w:p w14:paraId="7E7C4A1E" w14:textId="77777777" w:rsidR="00A45877" w:rsidRPr="000712C2" w:rsidRDefault="00A45877" w:rsidP="00F3152F">
            <w:pPr>
              <w:spacing w:line="259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Проектная сессия 2 курс </w:t>
            </w:r>
            <w:proofErr w:type="spellStart"/>
            <w:r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>пед</w:t>
            </w:r>
            <w:proofErr w:type="spellEnd"/>
            <w:r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образование </w:t>
            </w:r>
          </w:p>
          <w:p w14:paraId="01345A5D" w14:textId="77777777" w:rsidR="00A45877" w:rsidRPr="000712C2" w:rsidRDefault="00A45877" w:rsidP="00F3152F">
            <w:pPr>
              <w:spacing w:line="259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“Иностранный язык + иностранный язык” </w:t>
            </w:r>
          </w:p>
        </w:tc>
        <w:tc>
          <w:tcPr>
            <w:tcW w:w="3969" w:type="dxa"/>
          </w:tcPr>
          <w:p w14:paraId="25074E16" w14:textId="7B6F595B" w:rsidR="00A45877" w:rsidRPr="000712C2" w:rsidRDefault="00DB3FFD" w:rsidP="00F3152F">
            <w:pPr>
              <w:spacing w:line="259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Андриенко А.А.</w:t>
            </w:r>
          </w:p>
          <w:p w14:paraId="244B6761" w14:textId="77777777" w:rsidR="00A45877" w:rsidRPr="000712C2" w:rsidRDefault="00A45877" w:rsidP="00F3152F">
            <w:pPr>
              <w:spacing w:line="259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proofErr w:type="spellStart"/>
            <w:r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>Кацитадзе</w:t>
            </w:r>
            <w:proofErr w:type="spellEnd"/>
            <w:r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И.М.</w:t>
            </w:r>
          </w:p>
          <w:p w14:paraId="7BC9AF5A" w14:textId="77777777" w:rsidR="00A45877" w:rsidRPr="000712C2" w:rsidRDefault="00A45877" w:rsidP="00F3152F">
            <w:pPr>
              <w:spacing w:line="259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proofErr w:type="spellStart"/>
            <w:r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>Христианова</w:t>
            </w:r>
            <w:proofErr w:type="spellEnd"/>
            <w:r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Н.В.</w:t>
            </w:r>
          </w:p>
          <w:p w14:paraId="03591BF7" w14:textId="77777777" w:rsidR="00A45877" w:rsidRPr="000712C2" w:rsidRDefault="00A45877" w:rsidP="00F3152F">
            <w:pPr>
              <w:spacing w:line="259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>Селиверстова Л.Н.</w:t>
            </w:r>
          </w:p>
          <w:p w14:paraId="0C928769" w14:textId="77777777" w:rsidR="00A45877" w:rsidRPr="000712C2" w:rsidRDefault="00A45877" w:rsidP="00F3152F">
            <w:pPr>
              <w:spacing w:line="259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>Назарова Е.А.</w:t>
            </w:r>
          </w:p>
          <w:p w14:paraId="6C616EDB" w14:textId="77777777" w:rsidR="00A45877" w:rsidRPr="000712C2" w:rsidRDefault="00A45877" w:rsidP="00F3152F">
            <w:pPr>
              <w:spacing w:line="259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Капитонова Н.С. </w:t>
            </w:r>
          </w:p>
          <w:p w14:paraId="70E6ABBC" w14:textId="77777777" w:rsidR="00A45877" w:rsidRPr="000712C2" w:rsidRDefault="00A45877" w:rsidP="00F3152F">
            <w:pPr>
              <w:spacing w:line="259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proofErr w:type="spellStart"/>
            <w:r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>Ротко</w:t>
            </w:r>
            <w:proofErr w:type="spellEnd"/>
            <w:r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О.В.</w:t>
            </w:r>
          </w:p>
        </w:tc>
        <w:tc>
          <w:tcPr>
            <w:tcW w:w="7654" w:type="dxa"/>
          </w:tcPr>
          <w:p w14:paraId="5C5745F4" w14:textId="79E571BB" w:rsidR="00A45877" w:rsidRPr="000712C2" w:rsidRDefault="00A45877" w:rsidP="00F3152F">
            <w:pPr>
              <w:spacing w:line="259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>Представление проектного кейса, распределение ролей в командах</w:t>
            </w: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. </w:t>
            </w:r>
            <w:r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>Все студенты 2 к</w:t>
            </w:r>
            <w:r w:rsidR="000F5786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урса педагогического </w:t>
            </w:r>
            <w:r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>образования “Иностранный язык + иностранный язык”</w:t>
            </w:r>
          </w:p>
        </w:tc>
        <w:tc>
          <w:tcPr>
            <w:tcW w:w="2268" w:type="dxa"/>
          </w:tcPr>
          <w:p w14:paraId="1B2388D2" w14:textId="77777777" w:rsidR="00A45877" w:rsidRPr="000712C2" w:rsidRDefault="00A45877" w:rsidP="00F3152F">
            <w:pPr>
              <w:spacing w:line="259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>о</w:t>
            </w: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нлайн</w:t>
            </w:r>
          </w:p>
        </w:tc>
        <w:tc>
          <w:tcPr>
            <w:tcW w:w="9638" w:type="dxa"/>
          </w:tcPr>
          <w:p w14:paraId="3D449856" w14:textId="77777777" w:rsidR="00A45877" w:rsidRPr="000712C2" w:rsidRDefault="00330B78" w:rsidP="00F3152F">
            <w:pPr>
              <w:spacing w:line="259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hyperlink r:id="rId77" w:history="1">
              <w:r w:rsidR="00A45877" w:rsidRPr="000429A6">
                <w:rPr>
                  <w:rStyle w:val="a9"/>
                  <w:rFonts w:ascii="Times New Roman" w:eastAsia="Calibri" w:hAnsi="Times New Roman" w:cs="Times New Roman"/>
                  <w:sz w:val="32"/>
                  <w:szCs w:val="32"/>
                </w:rPr>
                <w:t>https://teams.microsoft.com/l/channel/19%3ahy5XEmSgnU1ia9zHXOFRmOPHTjoNaDqGERAn2wtpgXA1%40thread.tacv2/%25D0%259E%25D0%25B1%25D1%2589%25D0%25B8%25D0%25B9?groupId=d90aee71-8e17-489f-9f7d-2f686114ef5f&amp;tenantId=19ba435d-e46c-436a-84f2-1b01e693e480</w:t>
              </w:r>
            </w:hyperlink>
            <w:r w:rsidR="00A45877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A45877" w:rsidRPr="000712C2" w14:paraId="14ED415B" w14:textId="77777777" w:rsidTr="00045504">
        <w:trPr>
          <w:trHeight w:val="300"/>
        </w:trPr>
        <w:tc>
          <w:tcPr>
            <w:tcW w:w="1980" w:type="dxa"/>
          </w:tcPr>
          <w:p w14:paraId="7B5FD337" w14:textId="77777777" w:rsidR="00A45877" w:rsidRDefault="00A45877" w:rsidP="00F3152F">
            <w:pPr>
              <w:rPr>
                <w:rFonts w:ascii="Times New Roman" w:eastAsia="Times New Roman" w:hAnsi="Times New Roman" w:cs="Times New Roman"/>
                <w:color w:val="1A1A1A"/>
                <w:sz w:val="32"/>
                <w:szCs w:val="32"/>
              </w:rPr>
            </w:pPr>
            <w:r w:rsidRPr="000712C2">
              <w:rPr>
                <w:rFonts w:ascii="Times New Roman" w:eastAsia="Times New Roman" w:hAnsi="Times New Roman" w:cs="Times New Roman"/>
                <w:color w:val="1A1A1A"/>
                <w:sz w:val="32"/>
                <w:szCs w:val="32"/>
              </w:rPr>
              <w:t>26.10.2023</w:t>
            </w:r>
          </w:p>
          <w:p w14:paraId="2636D945" w14:textId="77777777" w:rsidR="00A45877" w:rsidRPr="00A45877" w:rsidRDefault="00A45877" w:rsidP="00F3152F">
            <w:pPr>
              <w:rPr>
                <w:rFonts w:ascii="Times New Roman" w:eastAsia="Times New Roman" w:hAnsi="Times New Roman" w:cs="Times New Roman"/>
                <w:color w:val="1A1A1A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32"/>
                <w:szCs w:val="32"/>
              </w:rPr>
              <w:t>13.30 –</w:t>
            </w:r>
            <w:r w:rsidRPr="000712C2">
              <w:rPr>
                <w:rFonts w:ascii="Times New Roman" w:eastAsia="Times New Roman" w:hAnsi="Times New Roman" w:cs="Times New Roman"/>
                <w:color w:val="1A1A1A"/>
                <w:sz w:val="32"/>
                <w:szCs w:val="32"/>
              </w:rPr>
              <w:t xml:space="preserve"> 14.15</w:t>
            </w:r>
          </w:p>
        </w:tc>
        <w:tc>
          <w:tcPr>
            <w:tcW w:w="4111" w:type="dxa"/>
          </w:tcPr>
          <w:p w14:paraId="213A0250" w14:textId="77777777" w:rsidR="00A45877" w:rsidRPr="000712C2" w:rsidRDefault="00A45877" w:rsidP="00F3152F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eastAsia="Times New Roman" w:hAnsi="Times New Roman" w:cs="Times New Roman"/>
                <w:color w:val="1A1A1A"/>
                <w:sz w:val="32"/>
                <w:szCs w:val="32"/>
              </w:rPr>
              <w:t>Установочная конференция по УТП для студентов 3 курса Педагогическое образование.</w:t>
            </w:r>
          </w:p>
        </w:tc>
        <w:tc>
          <w:tcPr>
            <w:tcW w:w="3969" w:type="dxa"/>
          </w:tcPr>
          <w:p w14:paraId="6A316F88" w14:textId="77777777" w:rsidR="002623E4" w:rsidRDefault="002623E4" w:rsidP="00F3152F">
            <w:pPr>
              <w:rPr>
                <w:rFonts w:ascii="Times New Roman" w:eastAsia="Times New Roman" w:hAnsi="Times New Roman" w:cs="Times New Roman"/>
                <w:color w:val="1A1A1A"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32"/>
                <w:szCs w:val="32"/>
              </w:rPr>
              <w:t>Белик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32"/>
                <w:szCs w:val="32"/>
              </w:rPr>
              <w:t xml:space="preserve"> Н.А.</w:t>
            </w:r>
          </w:p>
          <w:p w14:paraId="7FA0FD7F" w14:textId="77777777" w:rsidR="002623E4" w:rsidRDefault="002623E4" w:rsidP="00F3152F">
            <w:pPr>
              <w:rPr>
                <w:rFonts w:ascii="Times New Roman" w:eastAsia="Times New Roman" w:hAnsi="Times New Roman" w:cs="Times New Roman"/>
                <w:color w:val="1A1A1A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32"/>
                <w:szCs w:val="32"/>
              </w:rPr>
              <w:t>Бородина О.С.</w:t>
            </w:r>
          </w:p>
          <w:p w14:paraId="094B1E3B" w14:textId="77777777" w:rsidR="002623E4" w:rsidRDefault="002623E4" w:rsidP="00F3152F">
            <w:pPr>
              <w:rPr>
                <w:rFonts w:ascii="Times New Roman" w:eastAsia="Times New Roman" w:hAnsi="Times New Roman" w:cs="Times New Roman"/>
                <w:color w:val="1A1A1A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32"/>
                <w:szCs w:val="32"/>
              </w:rPr>
              <w:t>Горбунова Ю.С.</w:t>
            </w:r>
          </w:p>
          <w:p w14:paraId="5FACDEEE" w14:textId="77777777" w:rsidR="002623E4" w:rsidRDefault="002623E4" w:rsidP="00F3152F">
            <w:pPr>
              <w:rPr>
                <w:rFonts w:ascii="Times New Roman" w:eastAsia="Times New Roman" w:hAnsi="Times New Roman" w:cs="Times New Roman"/>
                <w:color w:val="1A1A1A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32"/>
                <w:szCs w:val="32"/>
              </w:rPr>
              <w:t>Нефёдов И.В.</w:t>
            </w:r>
          </w:p>
          <w:p w14:paraId="49776D29" w14:textId="4A815BD5" w:rsidR="00A45877" w:rsidRPr="000712C2" w:rsidRDefault="00A45877" w:rsidP="00F3152F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eastAsia="Times New Roman" w:hAnsi="Times New Roman" w:cs="Times New Roman"/>
                <w:color w:val="1A1A1A"/>
                <w:sz w:val="32"/>
                <w:szCs w:val="32"/>
              </w:rPr>
              <w:t>Юхнова В.Б.</w:t>
            </w:r>
          </w:p>
        </w:tc>
        <w:tc>
          <w:tcPr>
            <w:tcW w:w="7654" w:type="dxa"/>
          </w:tcPr>
          <w:p w14:paraId="05A39D48" w14:textId="64D21799" w:rsidR="00A45877" w:rsidRPr="000712C2" w:rsidRDefault="000F5786" w:rsidP="00F3152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32"/>
                <w:szCs w:val="32"/>
              </w:rPr>
              <w:t>Студенты</w:t>
            </w:r>
            <w:r w:rsidRPr="000712C2">
              <w:rPr>
                <w:rFonts w:ascii="Times New Roman" w:eastAsia="Times New Roman" w:hAnsi="Times New Roman" w:cs="Times New Roman"/>
                <w:color w:val="1A1A1A"/>
                <w:sz w:val="32"/>
                <w:szCs w:val="32"/>
              </w:rPr>
              <w:t xml:space="preserve"> 3 к</w:t>
            </w:r>
            <w:r>
              <w:rPr>
                <w:rFonts w:ascii="Times New Roman" w:eastAsia="Times New Roman" w:hAnsi="Times New Roman" w:cs="Times New Roman"/>
                <w:color w:val="1A1A1A"/>
                <w:sz w:val="32"/>
                <w:szCs w:val="32"/>
              </w:rPr>
              <w:t>урса Педагогическое образование</w:t>
            </w:r>
          </w:p>
        </w:tc>
        <w:tc>
          <w:tcPr>
            <w:tcW w:w="2268" w:type="dxa"/>
          </w:tcPr>
          <w:p w14:paraId="70D58F65" w14:textId="77777777" w:rsidR="00A45877" w:rsidRPr="000712C2" w:rsidRDefault="00A45877" w:rsidP="00F3152F">
            <w:pPr>
              <w:rPr>
                <w:rFonts w:ascii="Times New Roman" w:eastAsia="Arial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eastAsia="Arial" w:hAnsi="Times New Roman" w:cs="Times New Roman"/>
                <w:sz w:val="32"/>
                <w:szCs w:val="32"/>
              </w:rPr>
              <w:t>онлайн</w:t>
            </w:r>
          </w:p>
        </w:tc>
        <w:tc>
          <w:tcPr>
            <w:tcW w:w="9638" w:type="dxa"/>
          </w:tcPr>
          <w:p w14:paraId="4BEB1764" w14:textId="77777777" w:rsidR="00A45877" w:rsidRPr="000712C2" w:rsidRDefault="00330B78" w:rsidP="00F3152F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hyperlink r:id="rId78" w:anchor="/school/conversations/%D0%9E%D0%B1%D1%89%D0%B8%D0%B9?threadId=19:w-sDstxeXF3m69Wml3JGXnj7W6-tRdSnBhHGYxQgnnc1@thread.tacv2&amp;ctx=channel">
              <w:r w:rsidR="00A45877" w:rsidRPr="000712C2">
                <w:rPr>
                  <w:rStyle w:val="a9"/>
                  <w:rFonts w:ascii="Times New Roman" w:eastAsia="Arial" w:hAnsi="Times New Roman" w:cs="Times New Roman"/>
                  <w:sz w:val="32"/>
                  <w:szCs w:val="32"/>
                </w:rPr>
                <w:t>https://teams.microsoft.com/_#/school/conversations/%D0%9E%D0%B1%D1%89%D0%B8%D0%B9?threadId=19:w-sDstxeXF3m69Wml3JGXnj7W6-tRdSnBhHGYxQgnnc1@thread.tacv2&amp;ctx=channel</w:t>
              </w:r>
            </w:hyperlink>
          </w:p>
        </w:tc>
      </w:tr>
      <w:tr w:rsidR="006143A4" w:rsidRPr="000712C2" w14:paraId="2D416281" w14:textId="77777777" w:rsidTr="00045504">
        <w:trPr>
          <w:trHeight w:val="300"/>
        </w:trPr>
        <w:tc>
          <w:tcPr>
            <w:tcW w:w="1980" w:type="dxa"/>
          </w:tcPr>
          <w:p w14:paraId="1CCF2903" w14:textId="77777777" w:rsidR="006143A4" w:rsidRDefault="006143A4" w:rsidP="00F3152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26.10.2023</w:t>
            </w:r>
          </w:p>
          <w:p w14:paraId="4EEAF87C" w14:textId="5E19F00B" w:rsidR="006143A4" w:rsidRPr="000712C2" w:rsidRDefault="005E5651" w:rsidP="00F3152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13.30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</w:t>
            </w:r>
            <w:r w:rsidR="006143A4" w:rsidRPr="000712C2">
              <w:rPr>
                <w:rFonts w:ascii="Times New Roman" w:hAnsi="Times New Roman" w:cs="Times New Roman"/>
                <w:sz w:val="32"/>
                <w:szCs w:val="32"/>
              </w:rPr>
              <w:t>15.00</w:t>
            </w:r>
          </w:p>
        </w:tc>
        <w:tc>
          <w:tcPr>
            <w:tcW w:w="4111" w:type="dxa"/>
          </w:tcPr>
          <w:p w14:paraId="274B9EA4" w14:textId="77777777" w:rsidR="006143A4" w:rsidRPr="000712C2" w:rsidRDefault="006143A4" w:rsidP="00F3152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На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учно-исследовательская практика</w:t>
            </w:r>
          </w:p>
        </w:tc>
        <w:tc>
          <w:tcPr>
            <w:tcW w:w="3969" w:type="dxa"/>
          </w:tcPr>
          <w:p w14:paraId="1B11BB25" w14:textId="77777777" w:rsidR="006143A4" w:rsidRPr="000712C2" w:rsidRDefault="006143A4" w:rsidP="00F3152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>Северина</w:t>
            </w:r>
            <w:proofErr w:type="spellEnd"/>
            <w:r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Е.М.  </w:t>
            </w:r>
          </w:p>
        </w:tc>
        <w:tc>
          <w:tcPr>
            <w:tcW w:w="7654" w:type="dxa"/>
          </w:tcPr>
          <w:p w14:paraId="12452B73" w14:textId="77777777" w:rsidR="006143A4" w:rsidRPr="000712C2" w:rsidRDefault="006143A4" w:rsidP="00F3152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Проектная сессия. М</w:t>
            </w:r>
            <w:r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>агистранты программ</w:t>
            </w: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ы «Цифровая филология», 2 курс</w:t>
            </w:r>
          </w:p>
        </w:tc>
        <w:tc>
          <w:tcPr>
            <w:tcW w:w="2268" w:type="dxa"/>
          </w:tcPr>
          <w:p w14:paraId="02A08651" w14:textId="73F90D73" w:rsidR="006143A4" w:rsidRPr="000712C2" w:rsidRDefault="00015F21" w:rsidP="00F3152F">
            <w:pPr>
              <w:spacing w:after="160" w:line="257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очно</w:t>
            </w:r>
          </w:p>
        </w:tc>
        <w:tc>
          <w:tcPr>
            <w:tcW w:w="9638" w:type="dxa"/>
          </w:tcPr>
          <w:p w14:paraId="634D72FE" w14:textId="494D55DC" w:rsidR="006143A4" w:rsidRPr="00864859" w:rsidRDefault="16D49F96" w:rsidP="00F3152F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3E830D5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32"/>
                <w:szCs w:val="32"/>
              </w:rPr>
              <w:t>пер. Университетский, 93, ауд. 4</w:t>
            </w:r>
          </w:p>
        </w:tc>
      </w:tr>
      <w:tr w:rsidR="00340297" w:rsidRPr="000712C2" w14:paraId="635393EA" w14:textId="77777777" w:rsidTr="00045504">
        <w:trPr>
          <w:trHeight w:val="300"/>
        </w:trPr>
        <w:tc>
          <w:tcPr>
            <w:tcW w:w="1980" w:type="dxa"/>
          </w:tcPr>
          <w:p w14:paraId="18ABE540" w14:textId="77777777" w:rsidR="00340297" w:rsidRPr="000712C2" w:rsidRDefault="00340297" w:rsidP="00F3152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26.10.2023</w:t>
            </w:r>
          </w:p>
          <w:p w14:paraId="15868C96" w14:textId="25DB110F" w:rsidR="00340297" w:rsidRPr="000712C2" w:rsidRDefault="005E5651" w:rsidP="00F3152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13.45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</w:t>
            </w:r>
            <w:r w:rsidR="00340297" w:rsidRPr="000712C2">
              <w:rPr>
                <w:rFonts w:ascii="Times New Roman" w:hAnsi="Times New Roman" w:cs="Times New Roman"/>
                <w:sz w:val="32"/>
                <w:szCs w:val="32"/>
              </w:rPr>
              <w:t>15.15</w:t>
            </w:r>
          </w:p>
        </w:tc>
        <w:tc>
          <w:tcPr>
            <w:tcW w:w="4111" w:type="dxa"/>
          </w:tcPr>
          <w:p w14:paraId="65CC2324" w14:textId="498A015D" w:rsidR="00340297" w:rsidRPr="000712C2" w:rsidRDefault="00340297" w:rsidP="00F3152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Слов</w:t>
            </w:r>
            <w:r w:rsidR="00B20CD7">
              <w:rPr>
                <w:rFonts w:ascii="Times New Roman" w:hAnsi="Times New Roman" w:cs="Times New Roman"/>
                <w:sz w:val="32"/>
                <w:szCs w:val="32"/>
              </w:rPr>
              <w:t>арь - помощник филолога (лекция-</w:t>
            </w: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беседа)</w:t>
            </w:r>
          </w:p>
        </w:tc>
        <w:tc>
          <w:tcPr>
            <w:tcW w:w="3969" w:type="dxa"/>
          </w:tcPr>
          <w:p w14:paraId="6AD773DA" w14:textId="3F3DA0EF" w:rsidR="00340297" w:rsidRPr="000712C2" w:rsidRDefault="00340297" w:rsidP="00DB3FF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Савенкова Л.Б.</w:t>
            </w:r>
          </w:p>
        </w:tc>
        <w:tc>
          <w:tcPr>
            <w:tcW w:w="7654" w:type="dxa"/>
          </w:tcPr>
          <w:p w14:paraId="66847192" w14:textId="7EACCE5C" w:rsidR="00340297" w:rsidRPr="000712C2" w:rsidRDefault="00340297" w:rsidP="00F3152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Лекция-беседа о словарном богатстве и возможностях его использования в учебных и научных целях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 О</w:t>
            </w:r>
            <w:r w:rsidR="001178CA">
              <w:rPr>
                <w:rFonts w:ascii="Times New Roman" w:hAnsi="Times New Roman" w:cs="Times New Roman"/>
                <w:sz w:val="32"/>
                <w:szCs w:val="32"/>
              </w:rPr>
              <w:t>бучающиеся 2 курса</w:t>
            </w: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бакалавриата</w:t>
            </w:r>
            <w:proofErr w:type="spellEnd"/>
            <w:r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 ОП “Русская филология в </w:t>
            </w:r>
            <w:proofErr w:type="spellStart"/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кросскультурном</w:t>
            </w:r>
            <w:proofErr w:type="spellEnd"/>
            <w:r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 пространстве”</w:t>
            </w:r>
          </w:p>
        </w:tc>
        <w:tc>
          <w:tcPr>
            <w:tcW w:w="2268" w:type="dxa"/>
          </w:tcPr>
          <w:p w14:paraId="0205E627" w14:textId="77777777" w:rsidR="00340297" w:rsidRDefault="00340297" w:rsidP="00F3152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очно</w:t>
            </w:r>
          </w:p>
          <w:p w14:paraId="375B202A" w14:textId="77777777" w:rsidR="00340297" w:rsidRPr="000712C2" w:rsidRDefault="00340297" w:rsidP="00F3152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39 чел.</w:t>
            </w:r>
          </w:p>
        </w:tc>
        <w:tc>
          <w:tcPr>
            <w:tcW w:w="9638" w:type="dxa"/>
          </w:tcPr>
          <w:p w14:paraId="3DEDB55D" w14:textId="77777777" w:rsidR="00340297" w:rsidRPr="00943536" w:rsidRDefault="00340297" w:rsidP="00F3152F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ул. Пушкинская, 150, ауд. 22</w:t>
            </w:r>
          </w:p>
        </w:tc>
      </w:tr>
      <w:tr w:rsidR="00DE7A94" w:rsidRPr="000712C2" w14:paraId="5BF0BDF0" w14:textId="77777777" w:rsidTr="00045504">
        <w:trPr>
          <w:trHeight w:val="300"/>
        </w:trPr>
        <w:tc>
          <w:tcPr>
            <w:tcW w:w="1980" w:type="dxa"/>
          </w:tcPr>
          <w:p w14:paraId="6E96DDBF" w14:textId="77777777" w:rsidR="00351B05" w:rsidRDefault="00351B05" w:rsidP="00351B0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26.10.2023</w:t>
            </w:r>
          </w:p>
          <w:p w14:paraId="5C211DE8" w14:textId="42FBE386" w:rsidR="6B05B5DC" w:rsidRPr="000712C2" w:rsidRDefault="783D9AAC" w:rsidP="248C32AF">
            <w:pPr>
              <w:spacing w:line="259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>14</w:t>
            </w:r>
            <w:r w:rsidR="61962FB5"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>.</w:t>
            </w:r>
            <w:r w:rsidR="005E5651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00 </w:t>
            </w:r>
            <w:r w:rsidR="005E56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</w:t>
            </w:r>
            <w:r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>15</w:t>
            </w:r>
            <w:r w:rsidR="6C1E992B"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>.</w:t>
            </w:r>
            <w:r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>00</w:t>
            </w:r>
          </w:p>
        </w:tc>
        <w:tc>
          <w:tcPr>
            <w:tcW w:w="4111" w:type="dxa"/>
          </w:tcPr>
          <w:p w14:paraId="1E5EDB4C" w14:textId="4B7053B0" w:rsidR="248C32AF" w:rsidRPr="000712C2" w:rsidRDefault="248C32AF" w:rsidP="248C32AF">
            <w:pPr>
              <w:spacing w:line="259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>Проектная сессия</w:t>
            </w:r>
          </w:p>
        </w:tc>
        <w:tc>
          <w:tcPr>
            <w:tcW w:w="3969" w:type="dxa"/>
          </w:tcPr>
          <w:p w14:paraId="4DC8215B" w14:textId="5EC01C1C" w:rsidR="248C32AF" w:rsidRPr="000712C2" w:rsidRDefault="248C32AF" w:rsidP="00DB3FFD">
            <w:pPr>
              <w:spacing w:line="259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proofErr w:type="spellStart"/>
            <w:r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>Садовникова</w:t>
            </w:r>
            <w:proofErr w:type="spellEnd"/>
            <w:r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М.Н.</w:t>
            </w:r>
          </w:p>
        </w:tc>
        <w:tc>
          <w:tcPr>
            <w:tcW w:w="7654" w:type="dxa"/>
          </w:tcPr>
          <w:p w14:paraId="22576ECE" w14:textId="73FA572F" w:rsidR="248C32AF" w:rsidRPr="000712C2" w:rsidRDefault="248C32AF" w:rsidP="248C32AF">
            <w:pPr>
              <w:spacing w:line="259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>Представление проектных кейсов</w:t>
            </w:r>
            <w:r w:rsidR="00A04097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. </w:t>
            </w:r>
            <w:r w:rsidR="00A04097"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>Студенты английских групп 1 курса ЗФ</w:t>
            </w:r>
          </w:p>
        </w:tc>
        <w:tc>
          <w:tcPr>
            <w:tcW w:w="2268" w:type="dxa"/>
          </w:tcPr>
          <w:p w14:paraId="6E7B3987" w14:textId="6F42199E" w:rsidR="248C32AF" w:rsidRPr="000712C2" w:rsidRDefault="5A54F830" w:rsidP="248C32AF">
            <w:pPr>
              <w:spacing w:line="259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>о</w:t>
            </w:r>
            <w:r w:rsidR="00A04097">
              <w:rPr>
                <w:rFonts w:ascii="Times New Roman" w:eastAsia="Calibri" w:hAnsi="Times New Roman" w:cs="Times New Roman"/>
                <w:sz w:val="32"/>
                <w:szCs w:val="32"/>
              </w:rPr>
              <w:t>нлайн</w:t>
            </w:r>
          </w:p>
        </w:tc>
        <w:tc>
          <w:tcPr>
            <w:tcW w:w="9638" w:type="dxa"/>
          </w:tcPr>
          <w:p w14:paraId="1B62728D" w14:textId="5964C5BD" w:rsidR="248C32AF" w:rsidRPr="000712C2" w:rsidRDefault="00330B78" w:rsidP="248C32AF">
            <w:pPr>
              <w:spacing w:line="259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hyperlink r:id="rId79">
              <w:r w:rsidR="735849D9" w:rsidRPr="000712C2">
                <w:rPr>
                  <w:rStyle w:val="a9"/>
                  <w:rFonts w:ascii="Times New Roman" w:eastAsia="Calibri" w:hAnsi="Times New Roman" w:cs="Times New Roman"/>
                  <w:sz w:val="32"/>
                  <w:szCs w:val="32"/>
                </w:rPr>
                <w:t>https://teams.microsoft.com/l/meetup-join/19%3aMN-qKHkBWFimTQtYvrk0Wk3QFV-inQOKHF-HQIvraZY1%40thread.tacv2/1697540770778?context=%7b%22Tid%22%3a%2219ba435d-e46c-436a-84f2-1b01e693e480%22%2c%22Oid%22%3a%22ed451918-fc20-40bd-8e0f-b65a78eb9e70%22%7d</w:t>
              </w:r>
            </w:hyperlink>
          </w:p>
        </w:tc>
      </w:tr>
      <w:tr w:rsidR="003F3B62" w:rsidRPr="000712C2" w14:paraId="391AE508" w14:textId="77777777" w:rsidTr="00045504">
        <w:trPr>
          <w:trHeight w:val="300"/>
        </w:trPr>
        <w:tc>
          <w:tcPr>
            <w:tcW w:w="1980" w:type="dxa"/>
          </w:tcPr>
          <w:p w14:paraId="67C22C70" w14:textId="77777777" w:rsidR="003F3B62" w:rsidRDefault="003F3B62" w:rsidP="00F3152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26.10.2023</w:t>
            </w:r>
          </w:p>
          <w:p w14:paraId="1F2FBE26" w14:textId="5991BEA7" w:rsidR="003F3B62" w:rsidRPr="000712C2" w:rsidRDefault="005E5651" w:rsidP="00F3152F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14.00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</w:t>
            </w:r>
            <w:r w:rsidR="003F3B62"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>15.20</w:t>
            </w:r>
          </w:p>
        </w:tc>
        <w:tc>
          <w:tcPr>
            <w:tcW w:w="4111" w:type="dxa"/>
          </w:tcPr>
          <w:p w14:paraId="059E7C25" w14:textId="77777777" w:rsidR="003F3B62" w:rsidRPr="000712C2" w:rsidRDefault="003F3B62" w:rsidP="00F3152F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>Проектная сессия</w:t>
            </w:r>
          </w:p>
        </w:tc>
        <w:tc>
          <w:tcPr>
            <w:tcW w:w="3969" w:type="dxa"/>
          </w:tcPr>
          <w:p w14:paraId="130601CF" w14:textId="047A83FA" w:rsidR="003F3B62" w:rsidRPr="000712C2" w:rsidRDefault="003F3B62" w:rsidP="00DB3FFD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proofErr w:type="spellStart"/>
            <w:r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>Бец</w:t>
            </w:r>
            <w:proofErr w:type="spellEnd"/>
            <w:r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Ю.В.</w:t>
            </w:r>
          </w:p>
        </w:tc>
        <w:tc>
          <w:tcPr>
            <w:tcW w:w="7654" w:type="dxa"/>
          </w:tcPr>
          <w:p w14:paraId="688011A0" w14:textId="77777777" w:rsidR="003F3B62" w:rsidRPr="000712C2" w:rsidRDefault="003F3B62" w:rsidP="00F3152F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>Представление проектных кейсов</w:t>
            </w: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. </w:t>
            </w:r>
            <w:r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Студенты 2 курса «Русская филология в </w:t>
            </w:r>
            <w:proofErr w:type="spellStart"/>
            <w:r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>кросскультурном</w:t>
            </w:r>
            <w:proofErr w:type="spellEnd"/>
            <w:r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пространстве»</w:t>
            </w:r>
          </w:p>
        </w:tc>
        <w:tc>
          <w:tcPr>
            <w:tcW w:w="2268" w:type="dxa"/>
          </w:tcPr>
          <w:p w14:paraId="14312682" w14:textId="77777777" w:rsidR="003F3B62" w:rsidRPr="000712C2" w:rsidRDefault="003F3B62" w:rsidP="00F3152F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о</w:t>
            </w:r>
            <w:r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>нлайн</w:t>
            </w:r>
          </w:p>
        </w:tc>
        <w:tc>
          <w:tcPr>
            <w:tcW w:w="9638" w:type="dxa"/>
          </w:tcPr>
          <w:p w14:paraId="3C9EF49C" w14:textId="77777777" w:rsidR="003F3B62" w:rsidRPr="000712C2" w:rsidRDefault="00330B78" w:rsidP="00F3152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hyperlink r:id="rId80" w:history="1">
              <w:r w:rsidR="003F3B62" w:rsidRPr="000429A6">
                <w:rPr>
                  <w:rStyle w:val="a9"/>
                  <w:rFonts w:ascii="Times New Roman" w:hAnsi="Times New Roman" w:cs="Times New Roman"/>
                  <w:sz w:val="32"/>
                  <w:szCs w:val="32"/>
                </w:rPr>
                <w:t>https://teams.microsoft.com/l/meetup-join/19%3aVHBuspxhgqascsGXM-1_PfZ3aSDKtuLoIKxVraQITH81%40thread.tacv2/1697732503911?context=%7b%22Tid%22%3a%2219ba435d-e46c-436a-84f2-1b01e693e480%22%2c%22Oid%22%3a%229bf1b3dc-b11f-4e6b-964a-ce957aa1c0a0%22%7d</w:t>
              </w:r>
            </w:hyperlink>
            <w:r w:rsidR="003F3B6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C962C9" w:rsidRPr="000712C2" w14:paraId="3258A63C" w14:textId="77777777" w:rsidTr="00045504">
        <w:trPr>
          <w:trHeight w:val="300"/>
        </w:trPr>
        <w:tc>
          <w:tcPr>
            <w:tcW w:w="1980" w:type="dxa"/>
          </w:tcPr>
          <w:p w14:paraId="55625C1A" w14:textId="77777777" w:rsidR="00C962C9" w:rsidRPr="000712C2" w:rsidRDefault="00C962C9" w:rsidP="00F3152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26.10.2023</w:t>
            </w:r>
          </w:p>
          <w:p w14:paraId="39742C2F" w14:textId="19989B99" w:rsidR="00C962C9" w:rsidRPr="000712C2" w:rsidRDefault="005E5651" w:rsidP="00F3152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14.00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</w:t>
            </w:r>
            <w:r w:rsidR="00C962C9" w:rsidRPr="000712C2">
              <w:rPr>
                <w:rFonts w:ascii="Times New Roman" w:hAnsi="Times New Roman" w:cs="Times New Roman"/>
                <w:sz w:val="32"/>
                <w:szCs w:val="32"/>
              </w:rPr>
              <w:t>16.00</w:t>
            </w:r>
          </w:p>
        </w:tc>
        <w:tc>
          <w:tcPr>
            <w:tcW w:w="4111" w:type="dxa"/>
          </w:tcPr>
          <w:p w14:paraId="38CFDFA4" w14:textId="77777777" w:rsidR="00C962C9" w:rsidRPr="000712C2" w:rsidRDefault="00C962C9" w:rsidP="00F3152F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English Literary Texts as the Object of Linguistic and Stylistic Analysis</w:t>
            </w:r>
          </w:p>
        </w:tc>
        <w:tc>
          <w:tcPr>
            <w:tcW w:w="3969" w:type="dxa"/>
          </w:tcPr>
          <w:p w14:paraId="7801DE75" w14:textId="13F414CF" w:rsidR="00C962C9" w:rsidRPr="000712C2" w:rsidRDefault="00C962C9" w:rsidP="00DB3FF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Бабиян</w:t>
            </w:r>
            <w:proofErr w:type="spellEnd"/>
            <w:r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 Т.В. </w:t>
            </w:r>
          </w:p>
        </w:tc>
        <w:tc>
          <w:tcPr>
            <w:tcW w:w="7654" w:type="dxa"/>
          </w:tcPr>
          <w:p w14:paraId="7AC01CB8" w14:textId="77777777" w:rsidR="00C962C9" w:rsidRPr="000712C2" w:rsidRDefault="00C962C9" w:rsidP="00F3152F">
            <w:pPr>
              <w:spacing w:after="200" w:line="276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proofErr w:type="spellStart"/>
            <w:r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>Вебинар</w:t>
            </w:r>
            <w:proofErr w:type="spellEnd"/>
            <w:r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>, посвященный лингвистическому анализу художественных произведений современных британских и американских авторов, обсуждению их проблематики и стилистического потенциала</w:t>
            </w: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.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С</w:t>
            </w: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туденты группы 5Г-1, направление “Педагогическое образование”</w:t>
            </w:r>
          </w:p>
        </w:tc>
        <w:tc>
          <w:tcPr>
            <w:tcW w:w="2268" w:type="dxa"/>
          </w:tcPr>
          <w:p w14:paraId="371AC68A" w14:textId="77777777" w:rsidR="00C962C9" w:rsidRPr="000712C2" w:rsidRDefault="00C962C9" w:rsidP="00F3152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нлайн</w:t>
            </w:r>
          </w:p>
        </w:tc>
        <w:tc>
          <w:tcPr>
            <w:tcW w:w="9638" w:type="dxa"/>
          </w:tcPr>
          <w:p w14:paraId="193F742D" w14:textId="77777777" w:rsidR="00C962C9" w:rsidRPr="000712C2" w:rsidRDefault="00330B78" w:rsidP="00F3152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hyperlink r:id="rId81">
              <w:r w:rsidR="00C962C9" w:rsidRPr="000712C2">
                <w:rPr>
                  <w:rStyle w:val="a9"/>
                  <w:rFonts w:ascii="Times New Roman" w:hAnsi="Times New Roman" w:cs="Times New Roman"/>
                  <w:sz w:val="32"/>
                  <w:szCs w:val="32"/>
                </w:rPr>
                <w:t>https://teams.microsoft.com/l/channel/19%3amCZuI-ja6PNPCOVbqzUHi0aR_W8IMkQJTnm3N9GBjqg1%40thread.tacv2/%25D0%259E%25D0%25B1%25D1%2589%25D0%25B8%25D0%25B9?groupId=44b3e3b6-b912-4277-8e9c-3a75d5e3188d&amp;tenantId=19ba435d-e46c-436a-84f2-1b01e693e480</w:t>
              </w:r>
            </w:hyperlink>
          </w:p>
        </w:tc>
      </w:tr>
      <w:tr w:rsidR="00A45877" w:rsidRPr="000712C2" w14:paraId="6CA3EBEA" w14:textId="77777777" w:rsidTr="00045504">
        <w:trPr>
          <w:trHeight w:val="300"/>
        </w:trPr>
        <w:tc>
          <w:tcPr>
            <w:tcW w:w="1980" w:type="dxa"/>
          </w:tcPr>
          <w:p w14:paraId="58C8B097" w14:textId="77777777" w:rsidR="00F5440C" w:rsidRDefault="00F5440C" w:rsidP="00F3152F">
            <w:pPr>
              <w:rPr>
                <w:rFonts w:ascii="Times New Roman" w:eastAsia="Times New Roman" w:hAnsi="Times New Roman" w:cs="Times New Roman"/>
                <w:color w:val="1A1A1A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32"/>
                <w:szCs w:val="32"/>
              </w:rPr>
              <w:t>26.10.2023</w:t>
            </w:r>
          </w:p>
          <w:p w14:paraId="70364C33" w14:textId="61997FCC" w:rsidR="00A45877" w:rsidRPr="000712C2" w:rsidRDefault="00A45877" w:rsidP="00F3152F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eastAsia="Times New Roman" w:hAnsi="Times New Roman" w:cs="Times New Roman"/>
                <w:color w:val="1A1A1A"/>
                <w:sz w:val="32"/>
                <w:szCs w:val="32"/>
              </w:rPr>
              <w:t>14.</w:t>
            </w:r>
            <w:r>
              <w:rPr>
                <w:rFonts w:ascii="Times New Roman" w:eastAsia="Times New Roman" w:hAnsi="Times New Roman" w:cs="Times New Roman"/>
                <w:color w:val="1A1A1A"/>
                <w:sz w:val="32"/>
                <w:szCs w:val="32"/>
              </w:rPr>
              <w:t>15 –</w:t>
            </w:r>
            <w:r w:rsidRPr="000712C2">
              <w:rPr>
                <w:rFonts w:ascii="Times New Roman" w:eastAsia="Times New Roman" w:hAnsi="Times New Roman" w:cs="Times New Roman"/>
                <w:color w:val="1A1A1A"/>
                <w:sz w:val="32"/>
                <w:szCs w:val="32"/>
              </w:rPr>
              <w:t xml:space="preserve"> 15.00</w:t>
            </w:r>
          </w:p>
        </w:tc>
        <w:tc>
          <w:tcPr>
            <w:tcW w:w="4111" w:type="dxa"/>
          </w:tcPr>
          <w:p w14:paraId="6E164599" w14:textId="1AB4C67B" w:rsidR="00A45877" w:rsidRPr="000712C2" w:rsidRDefault="00A45877" w:rsidP="00B20CD7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eastAsia="Times New Roman" w:hAnsi="Times New Roman" w:cs="Times New Roman"/>
                <w:color w:val="1A1A1A"/>
                <w:sz w:val="32"/>
                <w:szCs w:val="32"/>
              </w:rPr>
              <w:t>Создание игр и их использование</w:t>
            </w:r>
            <w:r w:rsidR="008631E8">
              <w:rPr>
                <w:rFonts w:ascii="Times New Roman" w:eastAsia="Times New Roman" w:hAnsi="Times New Roman" w:cs="Times New Roman"/>
                <w:color w:val="1A1A1A"/>
                <w:sz w:val="32"/>
                <w:szCs w:val="32"/>
              </w:rPr>
              <w:t xml:space="preserve"> игр на уроках русского языка</w:t>
            </w:r>
          </w:p>
        </w:tc>
        <w:tc>
          <w:tcPr>
            <w:tcW w:w="3969" w:type="dxa"/>
          </w:tcPr>
          <w:p w14:paraId="295EF010" w14:textId="4ED3BB75" w:rsidR="00B20CD7" w:rsidRDefault="00AA6271" w:rsidP="00F3152F">
            <w:pPr>
              <w:rPr>
                <w:rFonts w:ascii="Times New Roman" w:eastAsia="Times New Roman" w:hAnsi="Times New Roman" w:cs="Times New Roman"/>
                <w:color w:val="1A1A1A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32"/>
                <w:szCs w:val="32"/>
              </w:rPr>
              <w:t>Спикер – Онищенко Алина, у</w:t>
            </w:r>
            <w:r w:rsidR="00B20CD7" w:rsidRPr="000712C2">
              <w:rPr>
                <w:rFonts w:ascii="Times New Roman" w:eastAsia="Times New Roman" w:hAnsi="Times New Roman" w:cs="Times New Roman"/>
                <w:color w:val="1A1A1A"/>
                <w:sz w:val="32"/>
                <w:szCs w:val="32"/>
              </w:rPr>
              <w:t>читель МБОУ «Гимназия № 12»</w:t>
            </w:r>
          </w:p>
          <w:p w14:paraId="538DBD2E" w14:textId="77777777" w:rsidR="00B20CD7" w:rsidRDefault="00B20CD7" w:rsidP="00F3152F">
            <w:pPr>
              <w:rPr>
                <w:rFonts w:ascii="Times New Roman" w:eastAsia="Times New Roman" w:hAnsi="Times New Roman" w:cs="Times New Roman"/>
                <w:color w:val="1A1A1A"/>
                <w:sz w:val="32"/>
                <w:szCs w:val="32"/>
              </w:rPr>
            </w:pPr>
          </w:p>
          <w:p w14:paraId="257D51AB" w14:textId="1B02FCFC" w:rsidR="00A45877" w:rsidRPr="00AA6271" w:rsidRDefault="00AA6271" w:rsidP="00F3152F">
            <w:pPr>
              <w:rPr>
                <w:rFonts w:ascii="Times New Roman" w:eastAsia="Times New Roman" w:hAnsi="Times New Roman" w:cs="Times New Roman"/>
                <w:color w:val="1A1A1A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32"/>
                <w:szCs w:val="32"/>
              </w:rPr>
              <w:t xml:space="preserve">Отв. – </w:t>
            </w:r>
            <w:proofErr w:type="spellStart"/>
            <w:r w:rsidR="00A45877" w:rsidRPr="000712C2">
              <w:rPr>
                <w:rFonts w:ascii="Times New Roman" w:eastAsia="Times New Roman" w:hAnsi="Times New Roman" w:cs="Times New Roman"/>
                <w:color w:val="1A1A1A"/>
                <w:sz w:val="32"/>
                <w:szCs w:val="32"/>
              </w:rPr>
              <w:t>Белик</w:t>
            </w:r>
            <w:proofErr w:type="spellEnd"/>
            <w:r w:rsidR="00A45877" w:rsidRPr="000712C2">
              <w:rPr>
                <w:rFonts w:ascii="Times New Roman" w:eastAsia="Times New Roman" w:hAnsi="Times New Roman" w:cs="Times New Roman"/>
                <w:color w:val="1A1A1A"/>
                <w:sz w:val="32"/>
                <w:szCs w:val="32"/>
              </w:rPr>
              <w:t xml:space="preserve"> Н.А</w:t>
            </w:r>
            <w:r>
              <w:rPr>
                <w:rFonts w:ascii="Times New Roman" w:eastAsia="Times New Roman" w:hAnsi="Times New Roman" w:cs="Times New Roman"/>
                <w:color w:val="1A1A1A"/>
                <w:sz w:val="32"/>
                <w:szCs w:val="32"/>
              </w:rPr>
              <w:t>.</w:t>
            </w:r>
            <w:r w:rsidR="00A45877" w:rsidRPr="000712C2">
              <w:rPr>
                <w:rFonts w:ascii="Times New Roman" w:eastAsia="Times New Roman" w:hAnsi="Times New Roman" w:cs="Times New Roman"/>
                <w:color w:val="1A1A1A"/>
                <w:sz w:val="32"/>
                <w:szCs w:val="32"/>
              </w:rPr>
              <w:t>, Бородина О.С., Горбунова Ю.С., Нефёдов И.В., Юхнова В.Б.</w:t>
            </w:r>
          </w:p>
        </w:tc>
        <w:tc>
          <w:tcPr>
            <w:tcW w:w="7654" w:type="dxa"/>
          </w:tcPr>
          <w:p w14:paraId="53B2D44D" w14:textId="5DCFAC66" w:rsidR="00A45877" w:rsidRPr="000712C2" w:rsidRDefault="0093394F" w:rsidP="00F3152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Для всех желающих</w:t>
            </w:r>
          </w:p>
        </w:tc>
        <w:tc>
          <w:tcPr>
            <w:tcW w:w="2268" w:type="dxa"/>
          </w:tcPr>
          <w:p w14:paraId="0E877D3F" w14:textId="77777777" w:rsidR="00A45877" w:rsidRPr="000712C2" w:rsidRDefault="00A45877" w:rsidP="00F3152F">
            <w:pPr>
              <w:rPr>
                <w:rFonts w:ascii="Times New Roman" w:eastAsia="Arial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eastAsia="Arial" w:hAnsi="Times New Roman" w:cs="Times New Roman"/>
                <w:sz w:val="32"/>
                <w:szCs w:val="32"/>
              </w:rPr>
              <w:t>онлайн</w:t>
            </w:r>
          </w:p>
        </w:tc>
        <w:tc>
          <w:tcPr>
            <w:tcW w:w="9638" w:type="dxa"/>
          </w:tcPr>
          <w:p w14:paraId="7EDC833E" w14:textId="77777777" w:rsidR="00A45877" w:rsidRPr="000712C2" w:rsidRDefault="00330B78" w:rsidP="00F3152F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hyperlink r:id="rId82" w:anchor="/school/conversations/%D0%9E%D0%B1%D1%89%D0%B8%D0%B9?threadId=19:w-sDstxeXF3m69Wml3JGXnj7W6-tRdSnBhHGYxQgnnc1@thread.tacv2&amp;ctx=channel">
              <w:r w:rsidR="00A45877" w:rsidRPr="000712C2">
                <w:rPr>
                  <w:rStyle w:val="a9"/>
                  <w:rFonts w:ascii="Times New Roman" w:eastAsia="Arial" w:hAnsi="Times New Roman" w:cs="Times New Roman"/>
                  <w:sz w:val="32"/>
                  <w:szCs w:val="32"/>
                </w:rPr>
                <w:t>https://teams.microsoft.com/_#/school/conversations/%D0%9E%D0%B1%D1%89%D0%B8%D0%B9?threadId=19:w-sDstxeXF3m69Wml3JGXnj7W6-tRdSnBhHGYxQgnnc1@thread.tacv2&amp;ctx=channel</w:t>
              </w:r>
            </w:hyperlink>
          </w:p>
        </w:tc>
      </w:tr>
      <w:tr w:rsidR="00DE7A94" w:rsidRPr="000712C2" w14:paraId="1FB8B8EF" w14:textId="77777777" w:rsidTr="00045504">
        <w:trPr>
          <w:trHeight w:val="300"/>
        </w:trPr>
        <w:tc>
          <w:tcPr>
            <w:tcW w:w="1980" w:type="dxa"/>
          </w:tcPr>
          <w:p w14:paraId="4F31A24B" w14:textId="77777777" w:rsidR="00351B05" w:rsidRDefault="00351B05" w:rsidP="00351B0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26.10.2023</w:t>
            </w:r>
          </w:p>
          <w:p w14:paraId="260E25F3" w14:textId="52FABFF4" w:rsidR="233C6B9A" w:rsidRPr="000712C2" w:rsidRDefault="005E5651" w:rsidP="248C32AF">
            <w:pPr>
              <w:spacing w:line="259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14.30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</w:t>
            </w:r>
            <w:r w:rsidR="233C6B9A"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>15.30</w:t>
            </w:r>
          </w:p>
        </w:tc>
        <w:tc>
          <w:tcPr>
            <w:tcW w:w="4111" w:type="dxa"/>
          </w:tcPr>
          <w:p w14:paraId="72CF1DA9" w14:textId="2FF67105" w:rsidR="233C6B9A" w:rsidRPr="000712C2" w:rsidRDefault="233C6B9A" w:rsidP="248C32AF">
            <w:pPr>
              <w:spacing w:line="259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>Проектная сессия</w:t>
            </w:r>
          </w:p>
        </w:tc>
        <w:tc>
          <w:tcPr>
            <w:tcW w:w="3969" w:type="dxa"/>
          </w:tcPr>
          <w:p w14:paraId="6EC84BEE" w14:textId="0DA1F845" w:rsidR="248C32AF" w:rsidRPr="000712C2" w:rsidRDefault="233C6B9A" w:rsidP="00DB3FFD">
            <w:pPr>
              <w:spacing w:line="259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>Козакова А.А.</w:t>
            </w:r>
          </w:p>
        </w:tc>
        <w:tc>
          <w:tcPr>
            <w:tcW w:w="7654" w:type="dxa"/>
          </w:tcPr>
          <w:p w14:paraId="666CB0FD" w14:textId="4B729A53" w:rsidR="233C6B9A" w:rsidRPr="000712C2" w:rsidRDefault="233C6B9A" w:rsidP="248C32AF">
            <w:pPr>
              <w:spacing w:line="259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>Представление проектных кейсов</w:t>
            </w:r>
            <w:r w:rsidR="00435F9B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. </w:t>
            </w:r>
            <w:r w:rsidR="00435F9B"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>Студенты 3 курса ОФ</w:t>
            </w:r>
          </w:p>
        </w:tc>
        <w:tc>
          <w:tcPr>
            <w:tcW w:w="2268" w:type="dxa"/>
          </w:tcPr>
          <w:p w14:paraId="78B38C76" w14:textId="44D616FB" w:rsidR="233C6B9A" w:rsidRPr="000712C2" w:rsidRDefault="2097DC7F" w:rsidP="248C32AF">
            <w:pPr>
              <w:spacing w:line="259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>о</w:t>
            </w:r>
            <w:r w:rsidR="68293A56"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>чно</w:t>
            </w:r>
          </w:p>
        </w:tc>
        <w:tc>
          <w:tcPr>
            <w:tcW w:w="9638" w:type="dxa"/>
          </w:tcPr>
          <w:p w14:paraId="0CD99A04" w14:textId="79773810" w:rsidR="248C32AF" w:rsidRPr="00763C24" w:rsidRDefault="4EBE6EA5" w:rsidP="171A90A9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ул. Пушкинская, 150, ауд. 32</w:t>
            </w:r>
          </w:p>
        </w:tc>
      </w:tr>
      <w:tr w:rsidR="00167C0E" w:rsidRPr="000712C2" w14:paraId="3E060315" w14:textId="77777777" w:rsidTr="00045504">
        <w:trPr>
          <w:trHeight w:val="300"/>
        </w:trPr>
        <w:tc>
          <w:tcPr>
            <w:tcW w:w="1980" w:type="dxa"/>
          </w:tcPr>
          <w:p w14:paraId="634E189D" w14:textId="10EE2D8D" w:rsidR="00167C0E" w:rsidRPr="000712C2" w:rsidRDefault="00167C0E" w:rsidP="00F3152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26.10.</w:t>
            </w: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2023</w:t>
            </w:r>
          </w:p>
          <w:p w14:paraId="461339C5" w14:textId="4F926E31" w:rsidR="00167C0E" w:rsidRPr="000712C2" w:rsidRDefault="005E5651" w:rsidP="00F3152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14:30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</w:t>
            </w:r>
            <w:r w:rsidR="00167C0E" w:rsidRPr="000712C2">
              <w:rPr>
                <w:rFonts w:ascii="Times New Roman" w:hAnsi="Times New Roman" w:cs="Times New Roman"/>
                <w:sz w:val="32"/>
                <w:szCs w:val="32"/>
              </w:rPr>
              <w:t>16:00</w:t>
            </w:r>
          </w:p>
        </w:tc>
        <w:tc>
          <w:tcPr>
            <w:tcW w:w="4111" w:type="dxa"/>
          </w:tcPr>
          <w:p w14:paraId="7E100ABF" w14:textId="264F34E2" w:rsidR="00167C0E" w:rsidRPr="008631E8" w:rsidRDefault="00167C0E" w:rsidP="00F3152F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eastAsia="Garamond" w:hAnsi="Times New Roman" w:cs="Times New Roman"/>
                <w:color w:val="000000" w:themeColor="text1"/>
                <w:sz w:val="32"/>
                <w:szCs w:val="32"/>
              </w:rPr>
              <w:t>Лекция “Перевод юридических текстов”</w:t>
            </w:r>
          </w:p>
        </w:tc>
        <w:tc>
          <w:tcPr>
            <w:tcW w:w="3969" w:type="dxa"/>
          </w:tcPr>
          <w:p w14:paraId="6EBF10A2" w14:textId="4D27A1F7" w:rsidR="00167C0E" w:rsidRPr="000712C2" w:rsidRDefault="00167C0E" w:rsidP="00DB3FFD">
            <w:pPr>
              <w:rPr>
                <w:rFonts w:ascii="Times New Roman" w:eastAsia="Garamond" w:hAnsi="Times New Roman" w:cs="Times New Roman"/>
                <w:color w:val="000000" w:themeColor="text1"/>
                <w:sz w:val="32"/>
                <w:szCs w:val="32"/>
              </w:rPr>
            </w:pPr>
            <w:r w:rsidRPr="000712C2">
              <w:rPr>
                <w:rFonts w:ascii="Times New Roman" w:eastAsia="Garamond" w:hAnsi="Times New Roman" w:cs="Times New Roman"/>
                <w:color w:val="000000" w:themeColor="text1"/>
                <w:sz w:val="32"/>
                <w:szCs w:val="32"/>
              </w:rPr>
              <w:t>Стрельцов А.А.</w:t>
            </w:r>
          </w:p>
        </w:tc>
        <w:tc>
          <w:tcPr>
            <w:tcW w:w="7654" w:type="dxa"/>
          </w:tcPr>
          <w:p w14:paraId="32EE182E" w14:textId="77777777" w:rsidR="00167C0E" w:rsidRPr="000712C2" w:rsidRDefault="00167C0E" w:rsidP="00F3152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Знакомство студентов с некоторыми особенностями и трудностями, с которыми сталкивается переводчик юридической документации.</w:t>
            </w:r>
          </w:p>
        </w:tc>
        <w:tc>
          <w:tcPr>
            <w:tcW w:w="2268" w:type="dxa"/>
          </w:tcPr>
          <w:p w14:paraId="732263F7" w14:textId="77777777" w:rsidR="00167C0E" w:rsidRDefault="00167C0E" w:rsidP="00F3152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онлайн</w:t>
            </w:r>
          </w:p>
          <w:p w14:paraId="0961F0F9" w14:textId="77777777" w:rsidR="00167C0E" w:rsidRPr="000712C2" w:rsidRDefault="00167C0E" w:rsidP="00F3152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40-60 чел.</w:t>
            </w:r>
          </w:p>
        </w:tc>
        <w:tc>
          <w:tcPr>
            <w:tcW w:w="9638" w:type="dxa"/>
          </w:tcPr>
          <w:p w14:paraId="22C6C1D0" w14:textId="045C0655" w:rsidR="00167C0E" w:rsidRPr="000712C2" w:rsidRDefault="00330B78" w:rsidP="00F3152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hyperlink r:id="rId83">
              <w:r w:rsidR="00167C0E" w:rsidRPr="000712C2">
                <w:rPr>
                  <w:rStyle w:val="a9"/>
                  <w:rFonts w:ascii="Times New Roman" w:hAnsi="Times New Roman" w:cs="Times New Roman"/>
                  <w:sz w:val="32"/>
                  <w:szCs w:val="32"/>
                </w:rPr>
                <w:t>https://teams.microsoft.com/l/team/19%3aea99e665ae4646a8a1a537752aaabf68%40thread.tacv2/conversations?groupId=1870355a-80ec-4597-8ad3-c981ffbcc3e5&amp;tenantId=19ba435d-e46c-436a-84f2-1b01e693e480</w:t>
              </w:r>
            </w:hyperlink>
          </w:p>
        </w:tc>
      </w:tr>
      <w:tr w:rsidR="00A45877" w:rsidRPr="000712C2" w14:paraId="10AAE550" w14:textId="77777777" w:rsidTr="00045504">
        <w:trPr>
          <w:trHeight w:val="300"/>
        </w:trPr>
        <w:tc>
          <w:tcPr>
            <w:tcW w:w="1980" w:type="dxa"/>
          </w:tcPr>
          <w:p w14:paraId="5900F458" w14:textId="77777777" w:rsidR="00A45877" w:rsidRDefault="00A45877" w:rsidP="00F3152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26.10.2023</w:t>
            </w:r>
          </w:p>
          <w:p w14:paraId="14AABA06" w14:textId="3E04E8BA" w:rsidR="00A45877" w:rsidRPr="000712C2" w:rsidRDefault="005E5651" w:rsidP="00F3152F">
            <w:pPr>
              <w:rPr>
                <w:rFonts w:ascii="Times New Roman" w:eastAsia="Times New Roman" w:hAnsi="Times New Roman" w:cs="Times New Roman"/>
                <w:color w:val="1A1A1A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32"/>
                <w:szCs w:val="32"/>
              </w:rPr>
              <w:t xml:space="preserve">14:30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</w:t>
            </w:r>
            <w:r w:rsidR="00A45877" w:rsidRPr="000712C2">
              <w:rPr>
                <w:rFonts w:ascii="Times New Roman" w:eastAsia="Times New Roman" w:hAnsi="Times New Roman" w:cs="Times New Roman"/>
                <w:color w:val="1A1A1A"/>
                <w:sz w:val="32"/>
                <w:szCs w:val="32"/>
              </w:rPr>
              <w:t>16:00</w:t>
            </w:r>
          </w:p>
        </w:tc>
        <w:tc>
          <w:tcPr>
            <w:tcW w:w="4111" w:type="dxa"/>
          </w:tcPr>
          <w:p w14:paraId="74AF4641" w14:textId="3535272B" w:rsidR="00A45877" w:rsidRPr="000712C2" w:rsidRDefault="00A45877" w:rsidP="00F3152F">
            <w:pPr>
              <w:rPr>
                <w:rFonts w:ascii="Times New Roman" w:eastAsia="Times New Roman" w:hAnsi="Times New Roman" w:cs="Times New Roman"/>
                <w:color w:val="1A1A1A"/>
                <w:sz w:val="32"/>
                <w:szCs w:val="32"/>
              </w:rPr>
            </w:pPr>
            <w:r w:rsidRPr="000712C2">
              <w:rPr>
                <w:rFonts w:ascii="Times New Roman" w:eastAsia="Times New Roman" w:hAnsi="Times New Roman" w:cs="Times New Roman"/>
                <w:color w:val="1A1A1A"/>
                <w:sz w:val="32"/>
                <w:szCs w:val="32"/>
              </w:rPr>
              <w:t>Тренды онлайн-продвижения 2023</w:t>
            </w:r>
            <w:r w:rsidR="008631E8">
              <w:rPr>
                <w:rFonts w:ascii="Times New Roman" w:eastAsia="Times New Roman" w:hAnsi="Times New Roman" w:cs="Times New Roman"/>
                <w:color w:val="1A1A1A"/>
                <w:sz w:val="32"/>
                <w:szCs w:val="32"/>
              </w:rPr>
              <w:t>-2024</w:t>
            </w:r>
          </w:p>
        </w:tc>
        <w:tc>
          <w:tcPr>
            <w:tcW w:w="3969" w:type="dxa"/>
          </w:tcPr>
          <w:p w14:paraId="03270FCC" w14:textId="18D17C15" w:rsidR="00A45877" w:rsidRPr="000712C2" w:rsidRDefault="00AA6271" w:rsidP="00F3152F">
            <w:pPr>
              <w:spacing w:line="259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Спикер – </w:t>
            </w:r>
            <w:r w:rsidR="00A45877"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Ирина </w:t>
            </w:r>
            <w:proofErr w:type="spellStart"/>
            <w:r w:rsidR="00A45877"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>Гелевей</w:t>
            </w:r>
            <w:proofErr w:type="spellEnd"/>
          </w:p>
          <w:p w14:paraId="2CD18878" w14:textId="77777777" w:rsidR="00DB3FFD" w:rsidRDefault="00DB3FFD" w:rsidP="00DB3FFD">
            <w:pPr>
              <w:spacing w:line="259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14:paraId="0C95B30B" w14:textId="69ACFF78" w:rsidR="00A45877" w:rsidRPr="000712C2" w:rsidRDefault="00AA6271" w:rsidP="00DB3FFD">
            <w:pPr>
              <w:spacing w:line="259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Отв. –</w:t>
            </w:r>
            <w:r w:rsidR="00DB3FFD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DB3FFD">
              <w:rPr>
                <w:rFonts w:ascii="Times New Roman" w:eastAsia="Calibri" w:hAnsi="Times New Roman" w:cs="Times New Roman"/>
                <w:sz w:val="32"/>
                <w:szCs w:val="32"/>
              </w:rPr>
              <w:t>Геман</w:t>
            </w:r>
            <w:proofErr w:type="spellEnd"/>
            <w:r w:rsidR="00DB3FFD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А.В. </w:t>
            </w:r>
          </w:p>
        </w:tc>
        <w:tc>
          <w:tcPr>
            <w:tcW w:w="7654" w:type="dxa"/>
          </w:tcPr>
          <w:p w14:paraId="0638B3BC" w14:textId="11D61B8D" w:rsidR="00A45877" w:rsidRPr="00D96D73" w:rsidRDefault="00A45877" w:rsidP="00F3152F">
            <w:pPr>
              <w:spacing w:line="259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Тенденции в продвижении брендов в Интернете</w:t>
            </w:r>
          </w:p>
        </w:tc>
        <w:tc>
          <w:tcPr>
            <w:tcW w:w="2268" w:type="dxa"/>
          </w:tcPr>
          <w:p w14:paraId="26252E9C" w14:textId="290A2B9E" w:rsidR="00A45877" w:rsidRDefault="003F246B" w:rsidP="00F3152F">
            <w:pPr>
              <w:spacing w:line="259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О</w:t>
            </w:r>
            <w:r w:rsidR="00A45877">
              <w:rPr>
                <w:rFonts w:ascii="Times New Roman" w:eastAsia="Calibri" w:hAnsi="Times New Roman" w:cs="Times New Roman"/>
                <w:sz w:val="32"/>
                <w:szCs w:val="32"/>
              </w:rPr>
              <w:t>чно</w:t>
            </w:r>
          </w:p>
          <w:p w14:paraId="4853F3CF" w14:textId="579265D5" w:rsidR="003F246B" w:rsidRPr="000712C2" w:rsidRDefault="003F246B" w:rsidP="00F3152F">
            <w:pPr>
              <w:spacing w:line="259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до 130 чел.</w:t>
            </w:r>
          </w:p>
        </w:tc>
        <w:tc>
          <w:tcPr>
            <w:tcW w:w="9638" w:type="dxa"/>
          </w:tcPr>
          <w:p w14:paraId="57BD3519" w14:textId="77777777" w:rsidR="00A45877" w:rsidRPr="000712C2" w:rsidRDefault="00A45877" w:rsidP="00F3152F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0712C2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  <w:t>пер. Университетский, 93, ауд. 9</w:t>
            </w:r>
          </w:p>
        </w:tc>
      </w:tr>
      <w:tr w:rsidR="00A45877" w:rsidRPr="000712C2" w14:paraId="07276237" w14:textId="77777777" w:rsidTr="00045504">
        <w:trPr>
          <w:trHeight w:val="300"/>
        </w:trPr>
        <w:tc>
          <w:tcPr>
            <w:tcW w:w="1980" w:type="dxa"/>
          </w:tcPr>
          <w:p w14:paraId="4DE28177" w14:textId="77777777" w:rsidR="00A45877" w:rsidRDefault="00A45877" w:rsidP="00F3152F">
            <w:pPr>
              <w:rPr>
                <w:rFonts w:ascii="Times New Roman" w:eastAsia="Times New Roman" w:hAnsi="Times New Roman" w:cs="Times New Roman"/>
                <w:color w:val="1A1A1A"/>
                <w:sz w:val="32"/>
                <w:szCs w:val="32"/>
              </w:rPr>
            </w:pPr>
            <w:r w:rsidRPr="000712C2">
              <w:rPr>
                <w:rFonts w:ascii="Times New Roman" w:eastAsia="Times New Roman" w:hAnsi="Times New Roman" w:cs="Times New Roman"/>
                <w:color w:val="1A1A1A"/>
                <w:sz w:val="32"/>
                <w:szCs w:val="32"/>
              </w:rPr>
              <w:t>26.10.2023</w:t>
            </w:r>
          </w:p>
          <w:p w14:paraId="058D822F" w14:textId="77777777" w:rsidR="00A45877" w:rsidRPr="000712C2" w:rsidRDefault="00A45877" w:rsidP="00F3152F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32"/>
                <w:szCs w:val="32"/>
              </w:rPr>
              <w:t>15.00 –</w:t>
            </w:r>
            <w:r w:rsidRPr="000712C2">
              <w:rPr>
                <w:rFonts w:ascii="Times New Roman" w:eastAsia="Times New Roman" w:hAnsi="Times New Roman" w:cs="Times New Roman"/>
                <w:color w:val="1A1A1A"/>
                <w:sz w:val="32"/>
                <w:szCs w:val="32"/>
              </w:rPr>
              <w:t xml:space="preserve"> 15.30</w:t>
            </w:r>
          </w:p>
        </w:tc>
        <w:tc>
          <w:tcPr>
            <w:tcW w:w="4111" w:type="dxa"/>
          </w:tcPr>
          <w:p w14:paraId="1EDBAD30" w14:textId="3F84D31D" w:rsidR="00A45877" w:rsidRPr="000712C2" w:rsidRDefault="00BC1BE3" w:rsidP="00BC1BE3">
            <w:pPr>
              <w:rPr>
                <w:rFonts w:ascii="Times New Roman" w:eastAsia="Times New Roman" w:hAnsi="Times New Roman" w:cs="Times New Roman"/>
                <w:color w:val="1A1A1A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32"/>
                <w:szCs w:val="32"/>
              </w:rPr>
              <w:t>Рост молодого педагога</w:t>
            </w:r>
            <w:r w:rsidR="00A45877" w:rsidRPr="000712C2">
              <w:rPr>
                <w:rFonts w:ascii="Times New Roman" w:eastAsia="Times New Roman" w:hAnsi="Times New Roman" w:cs="Times New Roman"/>
                <w:color w:val="1A1A1A"/>
                <w:sz w:val="32"/>
                <w:szCs w:val="32"/>
              </w:rPr>
              <w:t xml:space="preserve"> </w:t>
            </w:r>
          </w:p>
        </w:tc>
        <w:tc>
          <w:tcPr>
            <w:tcW w:w="3969" w:type="dxa"/>
          </w:tcPr>
          <w:p w14:paraId="45017802" w14:textId="7DC621D5" w:rsidR="00BC1BE3" w:rsidRDefault="00AA6271" w:rsidP="00F3152F">
            <w:pPr>
              <w:rPr>
                <w:rFonts w:ascii="Times New Roman" w:eastAsia="Times New Roman" w:hAnsi="Times New Roman" w:cs="Times New Roman"/>
                <w:color w:val="1A1A1A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32"/>
                <w:szCs w:val="32"/>
              </w:rPr>
              <w:t xml:space="preserve">Спикер – </w:t>
            </w:r>
            <w:proofErr w:type="spellStart"/>
            <w:r w:rsidR="00BC1BE3" w:rsidRPr="000712C2">
              <w:rPr>
                <w:rFonts w:ascii="Times New Roman" w:eastAsia="Times New Roman" w:hAnsi="Times New Roman" w:cs="Times New Roman"/>
                <w:color w:val="1A1A1A"/>
                <w:sz w:val="32"/>
                <w:szCs w:val="32"/>
              </w:rPr>
              <w:t>Микова</w:t>
            </w:r>
            <w:proofErr w:type="spellEnd"/>
            <w:r w:rsidR="00BC1BE3" w:rsidRPr="000712C2">
              <w:rPr>
                <w:rFonts w:ascii="Times New Roman" w:eastAsia="Times New Roman" w:hAnsi="Times New Roman" w:cs="Times New Roman"/>
                <w:color w:val="1A1A1A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32"/>
                <w:szCs w:val="32"/>
              </w:rPr>
              <w:t>А.А. (</w:t>
            </w:r>
            <w:r w:rsidR="00BC1BE3" w:rsidRPr="000712C2">
              <w:rPr>
                <w:rFonts w:ascii="Times New Roman" w:eastAsia="Times New Roman" w:hAnsi="Times New Roman" w:cs="Times New Roman"/>
                <w:color w:val="1A1A1A"/>
                <w:sz w:val="32"/>
                <w:szCs w:val="32"/>
              </w:rPr>
              <w:t>МБОУ «Юридическая гимназия №9», советник директора по воспитанию; советник Министра образования РО</w:t>
            </w:r>
            <w:r>
              <w:rPr>
                <w:rFonts w:ascii="Times New Roman" w:eastAsia="Times New Roman" w:hAnsi="Times New Roman" w:cs="Times New Roman"/>
                <w:color w:val="1A1A1A"/>
                <w:sz w:val="32"/>
                <w:szCs w:val="32"/>
              </w:rPr>
              <w:t>)</w:t>
            </w:r>
          </w:p>
          <w:p w14:paraId="7CBA4C35" w14:textId="77777777" w:rsidR="00BC1BE3" w:rsidRDefault="00BC1BE3" w:rsidP="00F3152F">
            <w:pPr>
              <w:rPr>
                <w:rFonts w:ascii="Times New Roman" w:eastAsia="Times New Roman" w:hAnsi="Times New Roman" w:cs="Times New Roman"/>
                <w:color w:val="1A1A1A"/>
                <w:sz w:val="32"/>
                <w:szCs w:val="32"/>
              </w:rPr>
            </w:pPr>
          </w:p>
          <w:p w14:paraId="6C8FDAAF" w14:textId="1FB6C991" w:rsidR="00A45877" w:rsidRPr="00AA6271" w:rsidRDefault="00AA6271" w:rsidP="00F3152F">
            <w:pPr>
              <w:rPr>
                <w:rFonts w:ascii="Times New Roman" w:eastAsia="Times New Roman" w:hAnsi="Times New Roman" w:cs="Times New Roman"/>
                <w:color w:val="1A1A1A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32"/>
                <w:szCs w:val="32"/>
              </w:rPr>
              <w:t xml:space="preserve">Отв. – </w:t>
            </w:r>
            <w:proofErr w:type="spellStart"/>
            <w:r w:rsidR="00A45877" w:rsidRPr="000712C2">
              <w:rPr>
                <w:rFonts w:ascii="Times New Roman" w:eastAsia="Times New Roman" w:hAnsi="Times New Roman" w:cs="Times New Roman"/>
                <w:color w:val="1A1A1A"/>
                <w:sz w:val="32"/>
                <w:szCs w:val="32"/>
              </w:rPr>
              <w:t>Белик</w:t>
            </w:r>
            <w:proofErr w:type="spellEnd"/>
            <w:r w:rsidR="00A45877" w:rsidRPr="000712C2">
              <w:rPr>
                <w:rFonts w:ascii="Times New Roman" w:eastAsia="Times New Roman" w:hAnsi="Times New Roman" w:cs="Times New Roman"/>
                <w:color w:val="1A1A1A"/>
                <w:sz w:val="32"/>
                <w:szCs w:val="32"/>
              </w:rPr>
              <w:t xml:space="preserve"> Н.А</w:t>
            </w:r>
            <w:r>
              <w:rPr>
                <w:rFonts w:ascii="Times New Roman" w:eastAsia="Times New Roman" w:hAnsi="Times New Roman" w:cs="Times New Roman"/>
                <w:color w:val="1A1A1A"/>
                <w:sz w:val="32"/>
                <w:szCs w:val="32"/>
              </w:rPr>
              <w:t>.</w:t>
            </w:r>
            <w:r w:rsidR="00A45877" w:rsidRPr="000712C2">
              <w:rPr>
                <w:rFonts w:ascii="Times New Roman" w:eastAsia="Times New Roman" w:hAnsi="Times New Roman" w:cs="Times New Roman"/>
                <w:color w:val="1A1A1A"/>
                <w:sz w:val="32"/>
                <w:szCs w:val="32"/>
              </w:rPr>
              <w:t>, Бородина О.С., Горбунова Ю.С., Нефёдов И.В., Юхнова В.Б.</w:t>
            </w:r>
          </w:p>
        </w:tc>
        <w:tc>
          <w:tcPr>
            <w:tcW w:w="7654" w:type="dxa"/>
          </w:tcPr>
          <w:p w14:paraId="65C55A04" w14:textId="5DE42568" w:rsidR="00A45877" w:rsidRPr="000712C2" w:rsidRDefault="006974EB" w:rsidP="00F3152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Для всех желающих</w:t>
            </w:r>
          </w:p>
        </w:tc>
        <w:tc>
          <w:tcPr>
            <w:tcW w:w="2268" w:type="dxa"/>
          </w:tcPr>
          <w:p w14:paraId="5F1B41C3" w14:textId="77777777" w:rsidR="00A45877" w:rsidRPr="000712C2" w:rsidRDefault="00A45877" w:rsidP="00F3152F">
            <w:pPr>
              <w:rPr>
                <w:rFonts w:ascii="Times New Roman" w:eastAsia="Arial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eastAsia="Arial" w:hAnsi="Times New Roman" w:cs="Times New Roman"/>
                <w:sz w:val="32"/>
                <w:szCs w:val="32"/>
              </w:rPr>
              <w:t>онлайн</w:t>
            </w:r>
          </w:p>
        </w:tc>
        <w:tc>
          <w:tcPr>
            <w:tcW w:w="9638" w:type="dxa"/>
          </w:tcPr>
          <w:p w14:paraId="33B6CEC6" w14:textId="77777777" w:rsidR="00A45877" w:rsidRPr="000712C2" w:rsidRDefault="00330B78" w:rsidP="00F3152F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hyperlink r:id="rId84" w:anchor="/school/conversations/%D0%9E%D0%B1%D1%89%D0%B8%D0%B9?threadId=19:w-sDstxeXF3m69Wml3JGXnj7W6-tRdSnBhHGYxQgnnc1@thread.tacv2&amp;ctx=channel">
              <w:r w:rsidR="00A45877" w:rsidRPr="000712C2">
                <w:rPr>
                  <w:rStyle w:val="a9"/>
                  <w:rFonts w:ascii="Times New Roman" w:eastAsia="Arial" w:hAnsi="Times New Roman" w:cs="Times New Roman"/>
                  <w:sz w:val="32"/>
                  <w:szCs w:val="32"/>
                </w:rPr>
                <w:t>https://teams.microsoft.com/_#/school/conversations/%D0%9E%D0%B1%D1%89%D0%B8%D0%B9?threadId=19:w-sDstxeXF3m69Wml3JGXnj7W6-tRdSnBhHGYxQgnnc1@thread.tacv2&amp;ctx=channel</w:t>
              </w:r>
            </w:hyperlink>
          </w:p>
        </w:tc>
      </w:tr>
      <w:tr w:rsidR="00DE7A94" w:rsidRPr="000712C2" w14:paraId="704C8A73" w14:textId="77777777" w:rsidTr="00045504">
        <w:trPr>
          <w:trHeight w:val="300"/>
        </w:trPr>
        <w:tc>
          <w:tcPr>
            <w:tcW w:w="1980" w:type="dxa"/>
          </w:tcPr>
          <w:p w14:paraId="35631C1E" w14:textId="77777777" w:rsidR="00351B05" w:rsidRDefault="00351B05" w:rsidP="00351B0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26.10.2023</w:t>
            </w:r>
          </w:p>
          <w:p w14:paraId="0DCA29F9" w14:textId="4EA1FE62" w:rsidR="040E3DC8" w:rsidRPr="000712C2" w:rsidRDefault="1345B819" w:rsidP="248C32AF">
            <w:pPr>
              <w:spacing w:line="259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>15</w:t>
            </w:r>
            <w:r w:rsidR="0D5E0E5C"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>.</w:t>
            </w:r>
            <w:r w:rsidR="005E5651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00 </w:t>
            </w:r>
            <w:r w:rsidR="005E56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</w:t>
            </w:r>
            <w:r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>18</w:t>
            </w:r>
            <w:r w:rsidR="0D45125F"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>.</w:t>
            </w:r>
            <w:r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>00</w:t>
            </w:r>
          </w:p>
        </w:tc>
        <w:tc>
          <w:tcPr>
            <w:tcW w:w="4111" w:type="dxa"/>
          </w:tcPr>
          <w:p w14:paraId="2DE463F6" w14:textId="4B7053B0" w:rsidR="248C32AF" w:rsidRPr="000712C2" w:rsidRDefault="248C32AF" w:rsidP="248C32AF">
            <w:pPr>
              <w:spacing w:line="259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>Проектная сессия</w:t>
            </w:r>
          </w:p>
        </w:tc>
        <w:tc>
          <w:tcPr>
            <w:tcW w:w="3969" w:type="dxa"/>
          </w:tcPr>
          <w:p w14:paraId="281B1205" w14:textId="7A2935BA" w:rsidR="248C32AF" w:rsidRPr="000712C2" w:rsidRDefault="248C32AF" w:rsidP="00DB3FFD">
            <w:pPr>
              <w:spacing w:line="259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proofErr w:type="spellStart"/>
            <w:r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>Садовникова</w:t>
            </w:r>
            <w:proofErr w:type="spellEnd"/>
            <w:r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М.Н.</w:t>
            </w:r>
          </w:p>
        </w:tc>
        <w:tc>
          <w:tcPr>
            <w:tcW w:w="7654" w:type="dxa"/>
          </w:tcPr>
          <w:p w14:paraId="59290434" w14:textId="68EAE686" w:rsidR="248C32AF" w:rsidRPr="000712C2" w:rsidRDefault="248C32AF" w:rsidP="248C32AF">
            <w:pPr>
              <w:spacing w:line="259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>Представление проектных кейсов</w:t>
            </w:r>
            <w:r w:rsidR="00435F9B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. </w:t>
            </w:r>
            <w:r w:rsidR="00435F9B"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>Студенты 3 курса ЗФ</w:t>
            </w:r>
          </w:p>
        </w:tc>
        <w:tc>
          <w:tcPr>
            <w:tcW w:w="2268" w:type="dxa"/>
          </w:tcPr>
          <w:p w14:paraId="68D1FFEB" w14:textId="7F811ADC" w:rsidR="248C32AF" w:rsidRPr="000712C2" w:rsidRDefault="1B752666" w:rsidP="248C32AF">
            <w:pPr>
              <w:spacing w:line="259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>о</w:t>
            </w:r>
            <w:r w:rsidR="00435F9B">
              <w:rPr>
                <w:rFonts w:ascii="Times New Roman" w:eastAsia="Calibri" w:hAnsi="Times New Roman" w:cs="Times New Roman"/>
                <w:sz w:val="32"/>
                <w:szCs w:val="32"/>
              </w:rPr>
              <w:t>нлайн</w:t>
            </w:r>
          </w:p>
        </w:tc>
        <w:tc>
          <w:tcPr>
            <w:tcW w:w="9638" w:type="dxa"/>
          </w:tcPr>
          <w:p w14:paraId="593267DD" w14:textId="50C61730" w:rsidR="248C32AF" w:rsidRPr="000712C2" w:rsidRDefault="00330B78" w:rsidP="248C32AF">
            <w:pPr>
              <w:spacing w:line="259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hyperlink r:id="rId85">
              <w:r w:rsidR="42B5BAD1" w:rsidRPr="000712C2">
                <w:rPr>
                  <w:rStyle w:val="a9"/>
                  <w:rFonts w:ascii="Times New Roman" w:eastAsia="Calibri" w:hAnsi="Times New Roman" w:cs="Times New Roman"/>
                  <w:sz w:val="32"/>
                  <w:szCs w:val="32"/>
                </w:rPr>
                <w:t>https://teams.microsoft.com/l/meetup-join/19%3a5EPgp6CzDZVuNPxTgra1T7z6HMex_CCYpmmJKSH3_481%40thread.tacv2/1697540994986?context=%7b%22Tid%22%3a%2219ba435d-e46c-436a-84f2-1b01e693e480%22%2c%22Oid%22%3a%22ed451918-fc20-40bd-8e0f-b65a78eb9e70%22%7d</w:t>
              </w:r>
            </w:hyperlink>
          </w:p>
        </w:tc>
      </w:tr>
      <w:tr w:rsidR="00DE7A94" w:rsidRPr="000712C2" w14:paraId="146090B0" w14:textId="77777777" w:rsidTr="00045504">
        <w:trPr>
          <w:trHeight w:val="300"/>
        </w:trPr>
        <w:tc>
          <w:tcPr>
            <w:tcW w:w="1980" w:type="dxa"/>
          </w:tcPr>
          <w:p w14:paraId="766F3DF5" w14:textId="77777777" w:rsidR="00351B05" w:rsidRPr="00C962C9" w:rsidRDefault="00351B05" w:rsidP="00351B0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962C9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26.10.2023</w:t>
            </w:r>
          </w:p>
          <w:p w14:paraId="6C1E2F6B" w14:textId="2953DDC0" w:rsidR="006A188A" w:rsidRPr="000712C2" w:rsidRDefault="003F3B62" w:rsidP="248C32AF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C962C9">
              <w:rPr>
                <w:rFonts w:ascii="Times New Roman" w:eastAsia="Calibri" w:hAnsi="Times New Roman" w:cs="Times New Roman"/>
                <w:sz w:val="32"/>
                <w:szCs w:val="32"/>
              </w:rPr>
              <w:t>15.30</w:t>
            </w:r>
          </w:p>
        </w:tc>
        <w:tc>
          <w:tcPr>
            <w:tcW w:w="4111" w:type="dxa"/>
          </w:tcPr>
          <w:p w14:paraId="5D0DFB3E" w14:textId="7882C333" w:rsidR="006A188A" w:rsidRPr="000712C2" w:rsidRDefault="003300E6" w:rsidP="248C32AF">
            <w:pPr>
              <w:rPr>
                <w:rFonts w:ascii="Times New Roman" w:eastAsia="Calibri" w:hAnsi="Times New Roman" w:cs="Times New Roman"/>
                <w:sz w:val="32"/>
                <w:szCs w:val="32"/>
                <w:lang w:val="en-US"/>
              </w:rPr>
            </w:pPr>
            <w:r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>Проектная сессия</w:t>
            </w:r>
          </w:p>
        </w:tc>
        <w:tc>
          <w:tcPr>
            <w:tcW w:w="3969" w:type="dxa"/>
          </w:tcPr>
          <w:p w14:paraId="7C6C5C5A" w14:textId="7CE50995" w:rsidR="006A188A" w:rsidRPr="000712C2" w:rsidRDefault="003300E6" w:rsidP="248C32AF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>Ерещенко М.В.</w:t>
            </w:r>
          </w:p>
        </w:tc>
        <w:tc>
          <w:tcPr>
            <w:tcW w:w="7654" w:type="dxa"/>
          </w:tcPr>
          <w:p w14:paraId="641FD8F0" w14:textId="54D84A1F" w:rsidR="006A188A" w:rsidRPr="000712C2" w:rsidRDefault="00870831" w:rsidP="248C32AF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>Представление проектных кейсов</w:t>
            </w:r>
            <w:r w:rsidR="00435F9B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. </w:t>
            </w:r>
            <w:r w:rsidR="00435F9B"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>Студенты 1 курса «Русская филология»</w:t>
            </w:r>
          </w:p>
        </w:tc>
        <w:tc>
          <w:tcPr>
            <w:tcW w:w="2268" w:type="dxa"/>
          </w:tcPr>
          <w:p w14:paraId="34D24CEC" w14:textId="19326841" w:rsidR="006A188A" w:rsidRPr="000712C2" w:rsidRDefault="00435F9B" w:rsidP="248C32AF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онлайн</w:t>
            </w:r>
          </w:p>
        </w:tc>
        <w:tc>
          <w:tcPr>
            <w:tcW w:w="9638" w:type="dxa"/>
          </w:tcPr>
          <w:p w14:paraId="02DDDC7E" w14:textId="5A8539B9" w:rsidR="006A188A" w:rsidRPr="000712C2" w:rsidRDefault="00330B78" w:rsidP="248C32A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hyperlink r:id="rId86" w:history="1">
              <w:r w:rsidR="00435F9B" w:rsidRPr="000429A6">
                <w:rPr>
                  <w:rStyle w:val="a9"/>
                  <w:rFonts w:ascii="Times New Roman" w:hAnsi="Times New Roman" w:cs="Times New Roman"/>
                  <w:sz w:val="32"/>
                  <w:szCs w:val="32"/>
                </w:rPr>
                <w:t>https://teams.microsoft.com/l/meetup-join/19%3aSG7WBkMSs7aFp3-f_rC0iOpikB87WnXaT-pILO5sFME1%40thread.tacv2/1697733158225?context=%7b%22Tid%22%3a%2219ba435d-e46c-436a-84f2-1b01e693e480%22%2c%22Oid%22%3a%229bf1b3dc-b11f-4e6b-964a-ce957aa1c0a0%22%7d</w:t>
              </w:r>
            </w:hyperlink>
            <w:r w:rsidR="00435F9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DE7A94" w:rsidRPr="000712C2" w14:paraId="68236845" w14:textId="77777777" w:rsidTr="00045504">
        <w:trPr>
          <w:trHeight w:val="300"/>
        </w:trPr>
        <w:tc>
          <w:tcPr>
            <w:tcW w:w="1980" w:type="dxa"/>
          </w:tcPr>
          <w:p w14:paraId="3CA707DB" w14:textId="77777777" w:rsidR="00351B05" w:rsidRDefault="3776EC03" w:rsidP="171A90A9">
            <w:pPr>
              <w:rPr>
                <w:rFonts w:ascii="Times New Roman" w:eastAsia="Times New Roman" w:hAnsi="Times New Roman" w:cs="Times New Roman"/>
                <w:color w:val="1A1A1A"/>
                <w:sz w:val="32"/>
                <w:szCs w:val="32"/>
              </w:rPr>
            </w:pPr>
            <w:r w:rsidRPr="000712C2">
              <w:rPr>
                <w:rFonts w:ascii="Times New Roman" w:eastAsia="Times New Roman" w:hAnsi="Times New Roman" w:cs="Times New Roman"/>
                <w:color w:val="1A1A1A"/>
                <w:sz w:val="32"/>
                <w:szCs w:val="32"/>
              </w:rPr>
              <w:t>26.10</w:t>
            </w:r>
            <w:r w:rsidR="61E8DBC6" w:rsidRPr="000712C2">
              <w:rPr>
                <w:rFonts w:ascii="Times New Roman" w:eastAsia="Times New Roman" w:hAnsi="Times New Roman" w:cs="Times New Roman"/>
                <w:color w:val="1A1A1A"/>
                <w:sz w:val="32"/>
                <w:szCs w:val="32"/>
              </w:rPr>
              <w:t>.2023</w:t>
            </w:r>
          </w:p>
          <w:p w14:paraId="17320448" w14:textId="2A8749DB" w:rsidR="1EB72D16" w:rsidRPr="000712C2" w:rsidRDefault="3776EC03" w:rsidP="171A90A9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eastAsia="Times New Roman" w:hAnsi="Times New Roman" w:cs="Times New Roman"/>
                <w:color w:val="1A1A1A"/>
                <w:sz w:val="32"/>
                <w:szCs w:val="32"/>
              </w:rPr>
              <w:t>16.00</w:t>
            </w:r>
            <w:r w:rsidR="005E5651">
              <w:rPr>
                <w:rFonts w:ascii="Times New Roman" w:eastAsia="Times New Roman" w:hAnsi="Times New Roman" w:cs="Times New Roman"/>
                <w:color w:val="1A1A1A"/>
                <w:sz w:val="32"/>
                <w:szCs w:val="32"/>
              </w:rPr>
              <w:t xml:space="preserve"> </w:t>
            </w:r>
            <w:r w:rsidR="005E56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</w:t>
            </w:r>
            <w:r w:rsidRPr="000712C2">
              <w:rPr>
                <w:rFonts w:ascii="Times New Roman" w:eastAsia="Times New Roman" w:hAnsi="Times New Roman" w:cs="Times New Roman"/>
                <w:color w:val="1A1A1A"/>
                <w:sz w:val="32"/>
                <w:szCs w:val="32"/>
              </w:rPr>
              <w:t>19.00</w:t>
            </w:r>
          </w:p>
        </w:tc>
        <w:tc>
          <w:tcPr>
            <w:tcW w:w="4111" w:type="dxa"/>
          </w:tcPr>
          <w:p w14:paraId="107DAADE" w14:textId="79AAFE4B" w:rsidR="1EB72D16" w:rsidRPr="000712C2" w:rsidRDefault="3776EC03" w:rsidP="00775C8C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eastAsia="Times New Roman" w:hAnsi="Times New Roman" w:cs="Times New Roman"/>
                <w:color w:val="1A1A1A"/>
                <w:sz w:val="32"/>
                <w:szCs w:val="32"/>
              </w:rPr>
              <w:t>Общество мёртв</w:t>
            </w:r>
            <w:r w:rsidR="00775C8C">
              <w:rPr>
                <w:rFonts w:ascii="Times New Roman" w:eastAsia="Times New Roman" w:hAnsi="Times New Roman" w:cs="Times New Roman"/>
                <w:color w:val="1A1A1A"/>
                <w:sz w:val="32"/>
                <w:szCs w:val="32"/>
              </w:rPr>
              <w:t>ых поэтов</w:t>
            </w:r>
          </w:p>
        </w:tc>
        <w:tc>
          <w:tcPr>
            <w:tcW w:w="3969" w:type="dxa"/>
          </w:tcPr>
          <w:p w14:paraId="3ABBDDA9" w14:textId="77777777" w:rsidR="00775C8C" w:rsidRDefault="00775C8C" w:rsidP="00775C8C">
            <w:pPr>
              <w:rPr>
                <w:rFonts w:ascii="Times New Roman" w:eastAsia="Times New Roman" w:hAnsi="Times New Roman" w:cs="Times New Roman"/>
                <w:color w:val="1A1A1A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32"/>
                <w:szCs w:val="32"/>
              </w:rPr>
              <w:t>Бородина О.С.</w:t>
            </w:r>
          </w:p>
          <w:p w14:paraId="06EB87DF" w14:textId="4C5A2EA2" w:rsidR="1EB72D16" w:rsidRPr="000712C2" w:rsidRDefault="3776EC03" w:rsidP="00775C8C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eastAsia="Times New Roman" w:hAnsi="Times New Roman" w:cs="Times New Roman"/>
                <w:color w:val="1A1A1A"/>
                <w:sz w:val="32"/>
                <w:szCs w:val="32"/>
              </w:rPr>
              <w:t>Ушакова Т.В.</w:t>
            </w:r>
          </w:p>
        </w:tc>
        <w:tc>
          <w:tcPr>
            <w:tcW w:w="7654" w:type="dxa"/>
          </w:tcPr>
          <w:p w14:paraId="4F123B55" w14:textId="6A3B1D6A" w:rsidR="1EB72D16" w:rsidRPr="000712C2" w:rsidRDefault="1EB72D16" w:rsidP="248C32AF">
            <w:pPr>
              <w:rPr>
                <w:rFonts w:ascii="Times New Roman" w:eastAsia="Arial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eastAsia="Arial" w:hAnsi="Times New Roman" w:cs="Times New Roman"/>
                <w:color w:val="1A1A1A"/>
                <w:sz w:val="32"/>
                <w:szCs w:val="32"/>
              </w:rPr>
              <w:t>Первое заседание педагогического киноклуба с просмотром и обсуждением фильма</w:t>
            </w:r>
          </w:p>
        </w:tc>
        <w:tc>
          <w:tcPr>
            <w:tcW w:w="2268" w:type="dxa"/>
          </w:tcPr>
          <w:p w14:paraId="65F6FC87" w14:textId="1CD96EC6" w:rsidR="1EB72D16" w:rsidRPr="000712C2" w:rsidRDefault="00E16872" w:rsidP="00E16872">
            <w:pPr>
              <w:rPr>
                <w:rFonts w:ascii="Times New Roman" w:eastAsia="Arial" w:hAnsi="Times New Roman" w:cs="Times New Roman"/>
                <w:sz w:val="32"/>
                <w:szCs w:val="32"/>
              </w:rPr>
            </w:pPr>
            <w:r>
              <w:rPr>
                <w:rFonts w:ascii="Times New Roman" w:eastAsia="Arial" w:hAnsi="Times New Roman" w:cs="Times New Roman"/>
                <w:sz w:val="32"/>
                <w:szCs w:val="32"/>
              </w:rPr>
              <w:t>очно</w:t>
            </w:r>
          </w:p>
        </w:tc>
        <w:tc>
          <w:tcPr>
            <w:tcW w:w="9638" w:type="dxa"/>
          </w:tcPr>
          <w:p w14:paraId="01E19B80" w14:textId="0BBD29D0" w:rsidR="248C32AF" w:rsidRPr="007130DB" w:rsidRDefault="026D10A4" w:rsidP="007130DB">
            <w:pPr>
              <w:spacing w:line="259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32"/>
                <w:szCs w:val="32"/>
              </w:rPr>
              <w:t>пер. Университетский, 93, ауд. 16</w:t>
            </w:r>
          </w:p>
        </w:tc>
      </w:tr>
      <w:tr w:rsidR="00A45F9C" w:rsidRPr="000712C2" w14:paraId="74BD9EA8" w14:textId="77777777" w:rsidTr="00045504">
        <w:trPr>
          <w:trHeight w:val="300"/>
        </w:trPr>
        <w:tc>
          <w:tcPr>
            <w:tcW w:w="1980" w:type="dxa"/>
          </w:tcPr>
          <w:p w14:paraId="3553D202" w14:textId="77777777" w:rsidR="00A45F9C" w:rsidRPr="009E53D0" w:rsidRDefault="00A45F9C" w:rsidP="00C1691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E53D0">
              <w:rPr>
                <w:rFonts w:ascii="Times New Roman" w:hAnsi="Times New Roman" w:cs="Times New Roman"/>
                <w:sz w:val="32"/>
                <w:szCs w:val="32"/>
              </w:rPr>
              <w:t>26.10.2023</w:t>
            </w:r>
          </w:p>
          <w:p w14:paraId="6BAC5A3D" w14:textId="77777777" w:rsidR="00A45F9C" w:rsidRPr="009E53D0" w:rsidRDefault="00A45F9C" w:rsidP="00C1691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E53D0">
              <w:rPr>
                <w:rFonts w:ascii="Times New Roman" w:hAnsi="Times New Roman" w:cs="Times New Roman"/>
                <w:sz w:val="32"/>
                <w:szCs w:val="32"/>
              </w:rPr>
              <w:t xml:space="preserve">17.00 </w:t>
            </w:r>
            <w:r w:rsidRPr="009E53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</w:t>
            </w:r>
            <w:r w:rsidRPr="009E53D0">
              <w:rPr>
                <w:rFonts w:ascii="Times New Roman" w:hAnsi="Times New Roman" w:cs="Times New Roman"/>
                <w:sz w:val="32"/>
                <w:szCs w:val="32"/>
              </w:rPr>
              <w:t>18.00</w:t>
            </w:r>
          </w:p>
        </w:tc>
        <w:tc>
          <w:tcPr>
            <w:tcW w:w="4111" w:type="dxa"/>
          </w:tcPr>
          <w:p w14:paraId="4E0EB9E4" w14:textId="77777777" w:rsidR="00A45F9C" w:rsidRPr="009E53D0" w:rsidRDefault="00A45F9C" w:rsidP="00C1691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E53D0">
              <w:rPr>
                <w:rFonts w:ascii="Times New Roman" w:hAnsi="Times New Roman" w:cs="Times New Roman"/>
                <w:sz w:val="32"/>
                <w:szCs w:val="32"/>
              </w:rPr>
              <w:t xml:space="preserve">Тренды в </w:t>
            </w:r>
            <w:r w:rsidRPr="009E53D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digital</w:t>
            </w:r>
            <w:r w:rsidRPr="009E53D0">
              <w:rPr>
                <w:rFonts w:ascii="Times New Roman" w:hAnsi="Times New Roman" w:cs="Times New Roman"/>
                <w:sz w:val="32"/>
                <w:szCs w:val="32"/>
              </w:rPr>
              <w:t xml:space="preserve">-маркетинге 2023: </w:t>
            </w:r>
            <w:r w:rsidRPr="009E53D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AI</w:t>
            </w:r>
            <w:r w:rsidRPr="009E53D0">
              <w:rPr>
                <w:rFonts w:ascii="Times New Roman" w:hAnsi="Times New Roman" w:cs="Times New Roman"/>
                <w:sz w:val="32"/>
                <w:szCs w:val="32"/>
              </w:rPr>
              <w:t>, контент, новые форматы поиска целевой аудитории</w:t>
            </w:r>
          </w:p>
        </w:tc>
        <w:tc>
          <w:tcPr>
            <w:tcW w:w="3969" w:type="dxa"/>
          </w:tcPr>
          <w:p w14:paraId="07967042" w14:textId="7095AEEB" w:rsidR="00A45F9C" w:rsidRPr="009E53D0" w:rsidRDefault="00A45F9C" w:rsidP="00C1691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E53D0">
              <w:rPr>
                <w:rFonts w:ascii="Times New Roman" w:hAnsi="Times New Roman" w:cs="Times New Roman"/>
                <w:sz w:val="32"/>
                <w:szCs w:val="32"/>
              </w:rPr>
              <w:t>Спикер – Мария Стулова (</w:t>
            </w:r>
            <w:proofErr w:type="spellStart"/>
            <w:r w:rsidRPr="009E53D0">
              <w:rPr>
                <w:rFonts w:ascii="Times New Roman" w:hAnsi="Times New Roman" w:cs="Times New Roman"/>
                <w:sz w:val="32"/>
                <w:szCs w:val="32"/>
              </w:rPr>
              <w:t>диджитал</w:t>
            </w:r>
            <w:proofErr w:type="spellEnd"/>
            <w:r w:rsidRPr="009E53D0">
              <w:rPr>
                <w:rFonts w:ascii="Times New Roman" w:hAnsi="Times New Roman" w:cs="Times New Roman"/>
                <w:sz w:val="32"/>
                <w:szCs w:val="32"/>
              </w:rPr>
              <w:t xml:space="preserve"> агентство “</w:t>
            </w:r>
            <w:proofErr w:type="spellStart"/>
            <w:r w:rsidRPr="009E53D0">
              <w:rPr>
                <w:rFonts w:ascii="Times New Roman" w:hAnsi="Times New Roman" w:cs="Times New Roman"/>
                <w:sz w:val="32"/>
                <w:szCs w:val="32"/>
              </w:rPr>
              <w:t>Вебпрактик</w:t>
            </w:r>
            <w:proofErr w:type="spellEnd"/>
            <w:r w:rsidRPr="009E53D0">
              <w:rPr>
                <w:rFonts w:ascii="Times New Roman" w:hAnsi="Times New Roman" w:cs="Times New Roman"/>
                <w:sz w:val="32"/>
                <w:szCs w:val="32"/>
              </w:rPr>
              <w:t>”, менеджер проектов, управляет проектами для брендов: Ак Барс Банк, ПСБ Банк, Банк Открытие, Банк Центр-Инвест, РЕХАУ, Окна КПИ, Издательство легион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</w:tc>
        <w:tc>
          <w:tcPr>
            <w:tcW w:w="7654" w:type="dxa"/>
          </w:tcPr>
          <w:p w14:paraId="315D5B9C" w14:textId="77777777" w:rsidR="00A45F9C" w:rsidRPr="000712C2" w:rsidRDefault="00A45F9C" w:rsidP="00C1691A">
            <w:pPr>
              <w:spacing w:line="257" w:lineRule="auto"/>
              <w:rPr>
                <w:rFonts w:ascii="Times New Roman" w:hAnsi="Times New Roman" w:cs="Times New Roman"/>
                <w:sz w:val="32"/>
                <w:szCs w:val="32"/>
                <w:lang w:val="ru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  <w:lang w:val="ru"/>
              </w:rPr>
              <w:t xml:space="preserve">Студенты 2 курса магистратуры (Бренд-коммуникации в журналистике, рекламе и PR), студенты 4 курса, интересующиеся тематикой бренд-маркетинга и </w:t>
            </w:r>
            <w:proofErr w:type="spellStart"/>
            <w:r w:rsidRPr="000712C2">
              <w:rPr>
                <w:rFonts w:ascii="Times New Roman" w:hAnsi="Times New Roman" w:cs="Times New Roman"/>
                <w:sz w:val="32"/>
                <w:szCs w:val="32"/>
                <w:lang w:val="ru"/>
              </w:rPr>
              <w:t>диджитал</w:t>
            </w:r>
            <w:proofErr w:type="spellEnd"/>
            <w:r w:rsidRPr="000712C2">
              <w:rPr>
                <w:rFonts w:ascii="Times New Roman" w:hAnsi="Times New Roman" w:cs="Times New Roman"/>
                <w:sz w:val="32"/>
                <w:szCs w:val="32"/>
                <w:lang w:val="ru"/>
              </w:rPr>
              <w:t>-маркетинга</w:t>
            </w:r>
            <w:r>
              <w:rPr>
                <w:rFonts w:ascii="Times New Roman" w:hAnsi="Times New Roman" w:cs="Times New Roman"/>
                <w:sz w:val="32"/>
                <w:szCs w:val="32"/>
                <w:lang w:val="ru"/>
              </w:rPr>
              <w:t xml:space="preserve">. </w:t>
            </w:r>
            <w:r w:rsidRPr="000712C2">
              <w:rPr>
                <w:rFonts w:ascii="Times New Roman" w:hAnsi="Times New Roman" w:cs="Times New Roman"/>
                <w:sz w:val="32"/>
                <w:szCs w:val="32"/>
                <w:lang w:val="ru"/>
              </w:rPr>
              <w:t xml:space="preserve">В своем выступлении спикер расскажет о текущих трендах, которые уже широко применяются, тестировании новых инструментов и форматов, использовании </w:t>
            </w:r>
            <w:proofErr w:type="spellStart"/>
            <w:r w:rsidRPr="000712C2">
              <w:rPr>
                <w:rFonts w:ascii="Times New Roman" w:hAnsi="Times New Roman" w:cs="Times New Roman"/>
                <w:sz w:val="32"/>
                <w:szCs w:val="32"/>
                <w:lang w:val="ru"/>
              </w:rPr>
              <w:t>нейросетей</w:t>
            </w:r>
            <w:proofErr w:type="spellEnd"/>
            <w:r w:rsidRPr="000712C2">
              <w:rPr>
                <w:rFonts w:ascii="Times New Roman" w:hAnsi="Times New Roman" w:cs="Times New Roman"/>
                <w:sz w:val="32"/>
                <w:szCs w:val="32"/>
                <w:lang w:val="ru"/>
              </w:rPr>
              <w:t xml:space="preserve"> для автоматизации работы</w:t>
            </w:r>
          </w:p>
        </w:tc>
        <w:tc>
          <w:tcPr>
            <w:tcW w:w="2268" w:type="dxa"/>
          </w:tcPr>
          <w:p w14:paraId="65903C06" w14:textId="77777777" w:rsidR="00A45F9C" w:rsidRDefault="00A45F9C" w:rsidP="00C1691A">
            <w:pPr>
              <w:spacing w:line="257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чно</w:t>
            </w:r>
          </w:p>
          <w:p w14:paraId="695B8F8A" w14:textId="77777777" w:rsidR="00A45F9C" w:rsidRPr="000712C2" w:rsidRDefault="00A45F9C" w:rsidP="00C1691A">
            <w:pPr>
              <w:spacing w:line="257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25 чел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9638" w:type="dxa"/>
          </w:tcPr>
          <w:p w14:paraId="789E8768" w14:textId="77777777" w:rsidR="00A45F9C" w:rsidRPr="000712C2" w:rsidRDefault="00A45F9C" w:rsidP="00C1691A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32"/>
                <w:szCs w:val="32"/>
              </w:rPr>
              <w:t>пер. Университетский, 93, ауд. 13</w:t>
            </w:r>
          </w:p>
        </w:tc>
      </w:tr>
      <w:tr w:rsidR="00F450F2" w:rsidRPr="000712C2" w14:paraId="162CEC04" w14:textId="77777777" w:rsidTr="00045504">
        <w:trPr>
          <w:trHeight w:val="300"/>
        </w:trPr>
        <w:tc>
          <w:tcPr>
            <w:tcW w:w="1980" w:type="dxa"/>
          </w:tcPr>
          <w:p w14:paraId="7B54C900" w14:textId="77777777" w:rsidR="00F450F2" w:rsidRPr="009E53D0" w:rsidRDefault="00F450F2" w:rsidP="00C1691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E53D0">
              <w:rPr>
                <w:rFonts w:ascii="Times New Roman" w:hAnsi="Times New Roman" w:cs="Times New Roman"/>
                <w:sz w:val="32"/>
                <w:szCs w:val="32"/>
              </w:rPr>
              <w:t>26.10.2023</w:t>
            </w:r>
          </w:p>
          <w:p w14:paraId="7EB008CC" w14:textId="77777777" w:rsidR="00F450F2" w:rsidRPr="009E53D0" w:rsidRDefault="00F450F2" w:rsidP="00C1691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E53D0">
              <w:rPr>
                <w:rFonts w:ascii="Times New Roman" w:hAnsi="Times New Roman" w:cs="Times New Roman"/>
                <w:sz w:val="32"/>
                <w:szCs w:val="32"/>
              </w:rPr>
              <w:t xml:space="preserve">17.00 </w:t>
            </w:r>
            <w:r w:rsidRPr="009E53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</w:t>
            </w:r>
            <w:r w:rsidRPr="009E53D0">
              <w:rPr>
                <w:rFonts w:ascii="Times New Roman" w:hAnsi="Times New Roman" w:cs="Times New Roman"/>
                <w:sz w:val="32"/>
                <w:szCs w:val="32"/>
              </w:rPr>
              <w:t>18.30</w:t>
            </w:r>
          </w:p>
        </w:tc>
        <w:tc>
          <w:tcPr>
            <w:tcW w:w="4111" w:type="dxa"/>
          </w:tcPr>
          <w:p w14:paraId="424E676E" w14:textId="77777777" w:rsidR="00F450F2" w:rsidRPr="009E53D0" w:rsidRDefault="00F450F2" w:rsidP="00C1691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E53D0">
              <w:rPr>
                <w:rFonts w:ascii="Times New Roman" w:hAnsi="Times New Roman" w:cs="Times New Roman"/>
                <w:sz w:val="32"/>
                <w:szCs w:val="32"/>
              </w:rPr>
              <w:t xml:space="preserve">I </w:t>
            </w:r>
            <w:proofErr w:type="spellStart"/>
            <w:r w:rsidRPr="009E53D0">
              <w:rPr>
                <w:rFonts w:ascii="Times New Roman" w:hAnsi="Times New Roman" w:cs="Times New Roman"/>
                <w:sz w:val="32"/>
                <w:szCs w:val="32"/>
              </w:rPr>
              <w:t>Interpret</w:t>
            </w:r>
            <w:proofErr w:type="spellEnd"/>
            <w:r w:rsidRPr="009E53D0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9E53D0">
              <w:rPr>
                <w:rFonts w:ascii="Times New Roman" w:hAnsi="Times New Roman" w:cs="Times New Roman"/>
                <w:sz w:val="32"/>
                <w:szCs w:val="32"/>
              </w:rPr>
              <w:t>This</w:t>
            </w:r>
            <w:proofErr w:type="spellEnd"/>
            <w:r w:rsidRPr="009E53D0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9E53D0">
              <w:rPr>
                <w:rFonts w:ascii="Times New Roman" w:hAnsi="Times New Roman" w:cs="Times New Roman"/>
                <w:sz w:val="32"/>
                <w:szCs w:val="32"/>
              </w:rPr>
              <w:t>Way</w:t>
            </w:r>
            <w:proofErr w:type="spellEnd"/>
          </w:p>
        </w:tc>
        <w:tc>
          <w:tcPr>
            <w:tcW w:w="3969" w:type="dxa"/>
          </w:tcPr>
          <w:p w14:paraId="54E2C166" w14:textId="77777777" w:rsidR="00F450F2" w:rsidRPr="009E53D0" w:rsidRDefault="00F450F2" w:rsidP="00C1691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9E53D0">
              <w:rPr>
                <w:rFonts w:ascii="Times New Roman" w:hAnsi="Times New Roman" w:cs="Times New Roman"/>
                <w:sz w:val="32"/>
                <w:szCs w:val="32"/>
              </w:rPr>
              <w:t>Редкозубова</w:t>
            </w:r>
            <w:proofErr w:type="spellEnd"/>
            <w:r w:rsidRPr="009E53D0">
              <w:rPr>
                <w:rFonts w:ascii="Times New Roman" w:hAnsi="Times New Roman" w:cs="Times New Roman"/>
                <w:sz w:val="32"/>
                <w:szCs w:val="32"/>
              </w:rPr>
              <w:t xml:space="preserve"> Е.А. </w:t>
            </w:r>
          </w:p>
        </w:tc>
        <w:tc>
          <w:tcPr>
            <w:tcW w:w="7654" w:type="dxa"/>
          </w:tcPr>
          <w:p w14:paraId="1A22491D" w14:textId="77777777" w:rsidR="00F450F2" w:rsidRPr="000712C2" w:rsidRDefault="00F450F2" w:rsidP="00C1691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Мастер-класс по формированию навыка интерпретации художественного текста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 Мероприятие для студентов</w:t>
            </w: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 4 курса (ЗФ, английский язык)</w:t>
            </w:r>
          </w:p>
        </w:tc>
        <w:tc>
          <w:tcPr>
            <w:tcW w:w="2268" w:type="dxa"/>
          </w:tcPr>
          <w:p w14:paraId="305B95F5" w14:textId="77777777" w:rsidR="00F450F2" w:rsidRPr="000712C2" w:rsidRDefault="00F450F2" w:rsidP="00C1691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онлайн</w:t>
            </w:r>
          </w:p>
        </w:tc>
        <w:tc>
          <w:tcPr>
            <w:tcW w:w="9638" w:type="dxa"/>
          </w:tcPr>
          <w:p w14:paraId="4494A93A" w14:textId="77777777" w:rsidR="00F450F2" w:rsidRPr="00E44B57" w:rsidRDefault="00330B78" w:rsidP="00C1691A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hyperlink r:id="rId87">
              <w:r w:rsidR="00F450F2" w:rsidRPr="000712C2">
                <w:rPr>
                  <w:rStyle w:val="a9"/>
                  <w:rFonts w:ascii="Times New Roman" w:eastAsia="Calibri" w:hAnsi="Times New Roman" w:cs="Times New Roman"/>
                  <w:sz w:val="32"/>
                  <w:szCs w:val="32"/>
                </w:rPr>
                <w:t>https://teams.microsoft.com/l/channel/19:TCbMd2X5J8U8Hwznt9EcfbgJWuQcqeL4tU6i2uBVsDw1@thread.tacv2/%D0%9E%D0%B1%D1%89%D0%B8%D0%B5?groupId=8ab7b217-8282-49cd-b9e1-e408feae87f1&amp;tenantId=19ba435d-e46c-436a-84f2-1b01e693e480</w:t>
              </w:r>
            </w:hyperlink>
            <w:r w:rsidR="00F450F2"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DE7A94" w:rsidRPr="000712C2" w14:paraId="1C580013" w14:textId="77777777" w:rsidTr="00045504">
        <w:trPr>
          <w:trHeight w:val="300"/>
        </w:trPr>
        <w:tc>
          <w:tcPr>
            <w:tcW w:w="1980" w:type="dxa"/>
          </w:tcPr>
          <w:p w14:paraId="6F2C4B3B" w14:textId="1F888D32" w:rsidR="2F575161" w:rsidRPr="000712C2" w:rsidRDefault="2F575161" w:rsidP="655DE08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26.10.2023</w:t>
            </w:r>
          </w:p>
          <w:p w14:paraId="73AF1FD9" w14:textId="7FC3DA9B" w:rsidR="2F575161" w:rsidRPr="000712C2" w:rsidRDefault="005E5651" w:rsidP="655DE08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17.00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</w:t>
            </w:r>
            <w:r w:rsidR="2F575161" w:rsidRPr="000712C2">
              <w:rPr>
                <w:rFonts w:ascii="Times New Roman" w:hAnsi="Times New Roman" w:cs="Times New Roman"/>
                <w:sz w:val="32"/>
                <w:szCs w:val="32"/>
              </w:rPr>
              <w:t>18</w:t>
            </w:r>
            <w:r w:rsidR="00351B05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2F575161" w:rsidRPr="000712C2">
              <w:rPr>
                <w:rFonts w:ascii="Times New Roman" w:hAnsi="Times New Roman" w:cs="Times New Roman"/>
                <w:sz w:val="32"/>
                <w:szCs w:val="32"/>
              </w:rPr>
              <w:t>30</w:t>
            </w:r>
          </w:p>
        </w:tc>
        <w:tc>
          <w:tcPr>
            <w:tcW w:w="4111" w:type="dxa"/>
          </w:tcPr>
          <w:p w14:paraId="1BF60DD0" w14:textId="2C6615AE" w:rsidR="02CF91FE" w:rsidRPr="000712C2" w:rsidRDefault="02CF91FE" w:rsidP="655DE08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Проектная сессия</w:t>
            </w:r>
          </w:p>
        </w:tc>
        <w:tc>
          <w:tcPr>
            <w:tcW w:w="3969" w:type="dxa"/>
          </w:tcPr>
          <w:p w14:paraId="49A1877A" w14:textId="1A02CA00" w:rsidR="02CF91FE" w:rsidRPr="000712C2" w:rsidRDefault="00DB3FFD" w:rsidP="655DE08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Попкова Е.Б.</w:t>
            </w:r>
          </w:p>
        </w:tc>
        <w:tc>
          <w:tcPr>
            <w:tcW w:w="7654" w:type="dxa"/>
          </w:tcPr>
          <w:p w14:paraId="6F9DE8B2" w14:textId="1BF81605" w:rsidR="02CF91FE" w:rsidRPr="000712C2" w:rsidRDefault="02CF91FE" w:rsidP="655DE086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Представление проектных кейсов</w:t>
            </w:r>
            <w:r w:rsidR="0082043B"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  <w:r w:rsidR="0082043B" w:rsidRPr="000712C2">
              <w:rPr>
                <w:rFonts w:ascii="Times New Roman" w:hAnsi="Times New Roman" w:cs="Times New Roman"/>
                <w:sz w:val="32"/>
                <w:szCs w:val="32"/>
              </w:rPr>
              <w:t>Студенты 1 курса, направление “Педагогической образование” программы “Преподаватель русской словесности”</w:t>
            </w:r>
          </w:p>
        </w:tc>
        <w:tc>
          <w:tcPr>
            <w:tcW w:w="2268" w:type="dxa"/>
          </w:tcPr>
          <w:p w14:paraId="20FB84AE" w14:textId="18606743" w:rsidR="02CF91FE" w:rsidRPr="000712C2" w:rsidRDefault="0082043B" w:rsidP="655DE08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r w:rsidR="02CF91FE" w:rsidRPr="000712C2">
              <w:rPr>
                <w:rFonts w:ascii="Times New Roman" w:hAnsi="Times New Roman" w:cs="Times New Roman"/>
                <w:sz w:val="32"/>
                <w:szCs w:val="32"/>
              </w:rPr>
              <w:t>нлайн</w:t>
            </w:r>
          </w:p>
        </w:tc>
        <w:tc>
          <w:tcPr>
            <w:tcW w:w="9638" w:type="dxa"/>
          </w:tcPr>
          <w:p w14:paraId="0AE2FC9C" w14:textId="7E503E4E" w:rsidR="077205C6" w:rsidRPr="000712C2" w:rsidRDefault="00330B78" w:rsidP="655DE08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hyperlink r:id="rId88" w:history="1">
              <w:r w:rsidR="00D92433" w:rsidRPr="000429A6">
                <w:rPr>
                  <w:rStyle w:val="a9"/>
                  <w:rFonts w:ascii="Times New Roman" w:hAnsi="Times New Roman" w:cs="Times New Roman"/>
                  <w:sz w:val="32"/>
                  <w:szCs w:val="32"/>
                </w:rPr>
                <w:t>https://teams.microsoft.com/l/meetup-join/19%3aZW7uxqVbCxle_zREM78ujYmQA_DCWhof4p5usaLBmQw1%40thread.tacv2/1697737620654?context=%7b%22Tid%22%3a%2219ba435d-e46c-436a-84f2-1b01e693e480%22%2c%22Oid%22%3a%22416ae81f-dfa3-414c-8aac-917d93996b98%22%7d</w:t>
              </w:r>
            </w:hyperlink>
            <w:r w:rsidR="00D92433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514E5F" w:rsidRPr="000712C2" w14:paraId="2E925398" w14:textId="77777777" w:rsidTr="00045504">
        <w:trPr>
          <w:trHeight w:val="300"/>
        </w:trPr>
        <w:tc>
          <w:tcPr>
            <w:tcW w:w="29620" w:type="dxa"/>
            <w:gridSpan w:val="6"/>
            <w:shd w:val="clear" w:color="auto" w:fill="F4B083" w:themeFill="accent2" w:themeFillTint="99"/>
            <w:vAlign w:val="center"/>
          </w:tcPr>
          <w:p w14:paraId="2A3AD88D" w14:textId="0F682F7A" w:rsidR="00514E5F" w:rsidRPr="00514E5F" w:rsidRDefault="00514E5F" w:rsidP="00514E5F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514E5F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27 ОКТЯБРЯ, ПЯТНИЦА</w:t>
            </w:r>
          </w:p>
        </w:tc>
      </w:tr>
      <w:tr w:rsidR="00DE7A94" w:rsidRPr="000712C2" w14:paraId="07035C93" w14:textId="77777777" w:rsidTr="00045504">
        <w:trPr>
          <w:trHeight w:val="300"/>
        </w:trPr>
        <w:tc>
          <w:tcPr>
            <w:tcW w:w="1980" w:type="dxa"/>
          </w:tcPr>
          <w:p w14:paraId="7AD3C1CC" w14:textId="6D796F6B" w:rsidR="6773DFE7" w:rsidRPr="000712C2" w:rsidRDefault="6773DFE7" w:rsidP="2AFB3429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>27.10.</w:t>
            </w:r>
            <w:r w:rsidR="00EF7CE0">
              <w:rPr>
                <w:rFonts w:ascii="Times New Roman" w:eastAsia="Calibri" w:hAnsi="Times New Roman" w:cs="Times New Roman"/>
                <w:sz w:val="32"/>
                <w:szCs w:val="32"/>
              </w:rPr>
              <w:t>20</w:t>
            </w:r>
            <w:r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>23</w:t>
            </w:r>
          </w:p>
          <w:p w14:paraId="066EC693" w14:textId="222B291A" w:rsidR="6773DFE7" w:rsidRPr="000712C2" w:rsidRDefault="3820C8DA" w:rsidP="2AFB3429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>0</w:t>
            </w:r>
            <w:r w:rsidR="004F7C2F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9.00 </w:t>
            </w:r>
            <w:r w:rsidR="004F7C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</w:t>
            </w:r>
            <w:r w:rsidR="44190513"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>10.30</w:t>
            </w:r>
          </w:p>
        </w:tc>
        <w:tc>
          <w:tcPr>
            <w:tcW w:w="4111" w:type="dxa"/>
          </w:tcPr>
          <w:p w14:paraId="2B932798" w14:textId="47797D88" w:rsidR="6773DFE7" w:rsidRPr="000712C2" w:rsidRDefault="6773DFE7" w:rsidP="2AFB3429">
            <w:pPr>
              <w:spacing w:line="257" w:lineRule="auto"/>
              <w:rPr>
                <w:rFonts w:ascii="Times New Roman" w:eastAsia="Calibri" w:hAnsi="Times New Roman" w:cs="Times New Roman"/>
                <w:sz w:val="32"/>
                <w:szCs w:val="32"/>
                <w:lang w:val="en-US"/>
              </w:rPr>
            </w:pPr>
            <w:r w:rsidRPr="000712C2">
              <w:rPr>
                <w:rFonts w:ascii="Times New Roman" w:eastAsia="Calibri" w:hAnsi="Times New Roman" w:cs="Times New Roman"/>
                <w:sz w:val="32"/>
                <w:szCs w:val="32"/>
                <w:lang w:val="en-US"/>
              </w:rPr>
              <w:t>“The Dynamic Duo”: The Subject and The Predicate</w:t>
            </w:r>
          </w:p>
        </w:tc>
        <w:tc>
          <w:tcPr>
            <w:tcW w:w="3969" w:type="dxa"/>
          </w:tcPr>
          <w:p w14:paraId="3716CEF9" w14:textId="257BE354" w:rsidR="776D3B54" w:rsidRPr="000712C2" w:rsidRDefault="6773DFE7" w:rsidP="00DB3FFD">
            <w:pPr>
              <w:spacing w:line="257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>Елисеева Н.В.</w:t>
            </w:r>
            <w:r w:rsidR="776D3B54"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7654" w:type="dxa"/>
          </w:tcPr>
          <w:p w14:paraId="12BBB54D" w14:textId="5C26E535" w:rsidR="0044EE34" w:rsidRPr="000712C2" w:rsidRDefault="0044EE34" w:rsidP="2AFB3429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Мастер-класс, в котором студенты </w:t>
            </w:r>
            <w:r w:rsidR="5C2700D0"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>с</w:t>
            </w:r>
            <w:r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>могут</w:t>
            </w:r>
            <w:r w:rsidR="277C9461"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убедиться в том, что именно эта “Сладкая парочка” дает ключ к пониманию </w:t>
            </w:r>
            <w:r w:rsidR="0E82EB5C"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всего </w:t>
            </w:r>
            <w:r w:rsidR="062A1901"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>предложения</w:t>
            </w:r>
            <w:r w:rsidR="00CB1A08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. </w:t>
            </w:r>
            <w:r w:rsidR="00CB1A08"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>Целевая аудитория - студенты 1-2 курса, изучающие английский язык, а также все инте</w:t>
            </w:r>
            <w:r w:rsidR="00CB1A08">
              <w:rPr>
                <w:rFonts w:ascii="Times New Roman" w:eastAsia="Calibri" w:hAnsi="Times New Roman" w:cs="Times New Roman"/>
                <w:sz w:val="32"/>
                <w:szCs w:val="32"/>
              </w:rPr>
              <w:t>ресующиеся вопросами синтаксиса</w:t>
            </w:r>
          </w:p>
        </w:tc>
        <w:tc>
          <w:tcPr>
            <w:tcW w:w="2268" w:type="dxa"/>
          </w:tcPr>
          <w:p w14:paraId="4FCA9192" w14:textId="0A407D10" w:rsidR="2AFB3429" w:rsidRPr="000712C2" w:rsidRDefault="00CB1A08" w:rsidP="00CB1A08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онлайн</w:t>
            </w:r>
          </w:p>
        </w:tc>
        <w:tc>
          <w:tcPr>
            <w:tcW w:w="9638" w:type="dxa"/>
          </w:tcPr>
          <w:p w14:paraId="1501A182" w14:textId="14B1B544" w:rsidR="09361D31" w:rsidRPr="000712C2" w:rsidRDefault="09361D31" w:rsidP="2AFB3429">
            <w:pPr>
              <w:rPr>
                <w:rFonts w:ascii="Times New Roman" w:eastAsia="Calibri" w:hAnsi="Times New Roman" w:cs="Times New Roman"/>
                <w:b/>
                <w:bCs/>
                <w:color w:val="0563C1"/>
                <w:sz w:val="32"/>
                <w:szCs w:val="32"/>
              </w:rPr>
            </w:pPr>
            <w:r w:rsidRPr="000712C2">
              <w:rPr>
                <w:rFonts w:ascii="Times New Roman" w:eastAsia="Calibri" w:hAnsi="Times New Roman" w:cs="Times New Roman"/>
                <w:b/>
                <w:bCs/>
                <w:color w:val="0563C1"/>
                <w:sz w:val="32"/>
                <w:szCs w:val="32"/>
              </w:rPr>
              <w:t>Собрание (</w:t>
            </w:r>
            <w:proofErr w:type="spellStart"/>
            <w:r w:rsidRPr="000712C2">
              <w:rPr>
                <w:rFonts w:ascii="Times New Roman" w:eastAsia="Calibri" w:hAnsi="Times New Roman" w:cs="Times New Roman"/>
                <w:b/>
                <w:bCs/>
                <w:color w:val="0563C1"/>
                <w:sz w:val="32"/>
                <w:szCs w:val="32"/>
              </w:rPr>
              <w:t>Teams</w:t>
            </w:r>
            <w:proofErr w:type="spellEnd"/>
            <w:r w:rsidRPr="000712C2">
              <w:rPr>
                <w:rFonts w:ascii="Times New Roman" w:eastAsia="Calibri" w:hAnsi="Times New Roman" w:cs="Times New Roman"/>
                <w:b/>
                <w:bCs/>
                <w:color w:val="0563C1"/>
                <w:sz w:val="32"/>
                <w:szCs w:val="32"/>
              </w:rPr>
              <w:t xml:space="preserve">) </w:t>
            </w:r>
          </w:p>
          <w:p w14:paraId="32CBC1A2" w14:textId="059D4C79" w:rsidR="4F758CE6" w:rsidRPr="000712C2" w:rsidRDefault="00330B78" w:rsidP="2AFB3429">
            <w:pPr>
              <w:rPr>
                <w:rFonts w:ascii="Times New Roman" w:eastAsia="Calibri" w:hAnsi="Times New Roman" w:cs="Times New Roman"/>
                <w:b/>
                <w:bCs/>
                <w:color w:val="0563C1"/>
                <w:sz w:val="32"/>
                <w:szCs w:val="32"/>
              </w:rPr>
            </w:pPr>
            <w:hyperlink r:id="rId89">
              <w:r w:rsidR="4F758CE6" w:rsidRPr="000712C2">
                <w:rPr>
                  <w:rStyle w:val="a9"/>
                  <w:rFonts w:ascii="Times New Roman" w:eastAsia="Calibri" w:hAnsi="Times New Roman" w:cs="Times New Roman"/>
                  <w:sz w:val="32"/>
                  <w:szCs w:val="32"/>
                </w:rPr>
                <w:t>https://teams.microsoft.com/l/channel/19%3aTGiNxCL1B3FjQV5mFBHDSUR0CoGLqcSvxglLPpTxxKU1%40thread.tacv2/General?groupId=57d99d47-99e6-46bd-88bd-e2beb2054827&amp;tenantId=19ba435d-e46c-436a-84f2-1b01e693e480</w:t>
              </w:r>
            </w:hyperlink>
            <w:r w:rsidR="4F758CE6"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DE7A94" w:rsidRPr="000712C2" w14:paraId="77D71C51" w14:textId="77777777" w:rsidTr="00045504">
        <w:trPr>
          <w:trHeight w:val="300"/>
        </w:trPr>
        <w:tc>
          <w:tcPr>
            <w:tcW w:w="1980" w:type="dxa"/>
          </w:tcPr>
          <w:p w14:paraId="04342783" w14:textId="77777777" w:rsidR="00EF7CE0" w:rsidRPr="000712C2" w:rsidRDefault="00EF7CE0" w:rsidP="00EF7CE0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>27.10.</w:t>
            </w: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20</w:t>
            </w:r>
            <w:r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>23</w:t>
            </w:r>
          </w:p>
          <w:p w14:paraId="0A25E8ED" w14:textId="3F3B3565" w:rsidR="3A84B806" w:rsidRPr="000712C2" w:rsidRDefault="00769CB1" w:rsidP="00EF7CE0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>0</w:t>
            </w:r>
            <w:r w:rsidR="004F7C2F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9.50 </w:t>
            </w:r>
            <w:r w:rsidR="004F7C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</w:t>
            </w:r>
            <w:r w:rsidR="21311BEB"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>1</w:t>
            </w:r>
            <w:r w:rsidR="34B8F39A"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>3</w:t>
            </w:r>
            <w:r w:rsidR="21311BEB"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>.</w:t>
            </w:r>
            <w:r w:rsidR="2E23B600"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>3</w:t>
            </w:r>
            <w:r w:rsidR="21311BEB"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4111" w:type="dxa"/>
          </w:tcPr>
          <w:p w14:paraId="6CC4F1C9" w14:textId="7ED64952" w:rsidR="3A84B806" w:rsidRPr="000712C2" w:rsidRDefault="3A84B806" w:rsidP="6717AD13">
            <w:pPr>
              <w:spacing w:line="257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>Обсуждение ВКР</w:t>
            </w:r>
          </w:p>
        </w:tc>
        <w:tc>
          <w:tcPr>
            <w:tcW w:w="3969" w:type="dxa"/>
          </w:tcPr>
          <w:p w14:paraId="7F226BDF" w14:textId="2A73FC6E" w:rsidR="33DB1413" w:rsidRPr="000712C2" w:rsidRDefault="3A84B806" w:rsidP="6717AD13">
            <w:pPr>
              <w:spacing w:line="257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proofErr w:type="spellStart"/>
            <w:r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>Семикова</w:t>
            </w:r>
            <w:proofErr w:type="spellEnd"/>
            <w:r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М.Э.</w:t>
            </w:r>
          </w:p>
        </w:tc>
        <w:tc>
          <w:tcPr>
            <w:tcW w:w="7654" w:type="dxa"/>
          </w:tcPr>
          <w:p w14:paraId="4D8CC09E" w14:textId="7966BA5A" w:rsidR="3A84B806" w:rsidRPr="000712C2" w:rsidRDefault="3A84B806" w:rsidP="00CB1A08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>Представление науч</w:t>
            </w:r>
            <w:r w:rsidR="00CF2B2F">
              <w:rPr>
                <w:rFonts w:ascii="Times New Roman" w:eastAsia="Calibri" w:hAnsi="Times New Roman" w:cs="Times New Roman"/>
                <w:sz w:val="32"/>
                <w:szCs w:val="32"/>
              </w:rPr>
              <w:t>но-</w:t>
            </w:r>
            <w:r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>исследовательских направлений и обсуждение тем ВКР</w:t>
            </w:r>
            <w:r w:rsidR="00CB1A08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. Мероприятие для </w:t>
            </w:r>
            <w:r w:rsidR="00CB1A08"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>4 курс</w:t>
            </w:r>
            <w:r w:rsidR="00CB1A08">
              <w:rPr>
                <w:rFonts w:ascii="Times New Roman" w:eastAsia="Calibri" w:hAnsi="Times New Roman" w:cs="Times New Roman"/>
                <w:sz w:val="32"/>
                <w:szCs w:val="32"/>
              </w:rPr>
              <w:t>а</w:t>
            </w:r>
            <w:r w:rsidR="00CB1A08"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ЗФ</w:t>
            </w:r>
            <w:r w:rsidR="00CB1A08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(и</w:t>
            </w:r>
            <w:r w:rsidR="00CB1A08"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>спанские группы</w:t>
            </w:r>
            <w:r w:rsidR="00CB1A08">
              <w:rPr>
                <w:rFonts w:ascii="Times New Roman" w:eastAsia="Calibri" w:hAnsi="Times New Roman" w:cs="Times New Roman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1DB381F9" w14:textId="3141581D" w:rsidR="3A84B806" w:rsidRPr="000712C2" w:rsidRDefault="00CB1A08" w:rsidP="6717AD13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очно</w:t>
            </w:r>
          </w:p>
        </w:tc>
        <w:tc>
          <w:tcPr>
            <w:tcW w:w="9638" w:type="dxa"/>
          </w:tcPr>
          <w:p w14:paraId="4A9A18CE" w14:textId="6B1E29EF" w:rsidR="3A84B806" w:rsidRPr="000712C2" w:rsidRDefault="2CFEDE00" w:rsidP="171A90A9">
            <w:pPr>
              <w:spacing w:line="259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32"/>
                <w:szCs w:val="32"/>
              </w:rPr>
              <w:t xml:space="preserve">пер. Университетский, 93, ауд. </w:t>
            </w:r>
            <w:r w:rsidR="4FC8593C" w:rsidRPr="000712C2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32"/>
                <w:szCs w:val="32"/>
              </w:rPr>
              <w:t>20</w:t>
            </w:r>
          </w:p>
          <w:p w14:paraId="59990188" w14:textId="0BDA909A" w:rsidR="3A84B806" w:rsidRPr="0056036F" w:rsidRDefault="4FC8593C" w:rsidP="0056036F">
            <w:pPr>
              <w:spacing w:line="259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32"/>
                <w:szCs w:val="32"/>
              </w:rPr>
              <w:t>пер. Университетский, 93, ауд. 16</w:t>
            </w:r>
          </w:p>
        </w:tc>
      </w:tr>
      <w:tr w:rsidR="00DE7A94" w:rsidRPr="000712C2" w14:paraId="1F65F6CC" w14:textId="77777777" w:rsidTr="00045504">
        <w:trPr>
          <w:trHeight w:val="300"/>
        </w:trPr>
        <w:tc>
          <w:tcPr>
            <w:tcW w:w="1980" w:type="dxa"/>
          </w:tcPr>
          <w:p w14:paraId="72DE6BC3" w14:textId="77777777" w:rsidR="00EF7CE0" w:rsidRDefault="00EF7CE0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27.10.2023</w:t>
            </w:r>
          </w:p>
          <w:p w14:paraId="4EF08AFE" w14:textId="34E8E0EA" w:rsidR="248C32AF" w:rsidRPr="00EF7CE0" w:rsidRDefault="4352DC99" w:rsidP="248C32A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>10.</w:t>
            </w:r>
            <w:r w:rsidRPr="000712C2">
              <w:rPr>
                <w:rFonts w:ascii="Times New Roman" w:eastAsia="Calibri" w:hAnsi="Times New Roman" w:cs="Times New Roman"/>
                <w:sz w:val="32"/>
                <w:szCs w:val="32"/>
                <w:lang w:val="en-US"/>
              </w:rPr>
              <w:t>0</w:t>
            </w:r>
            <w:r w:rsidR="004F7C2F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0 </w:t>
            </w:r>
            <w:r w:rsidR="004F7C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</w:t>
            </w:r>
            <w:r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>1</w:t>
            </w:r>
            <w:r w:rsidR="4B4D0DCF"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>1</w:t>
            </w:r>
            <w:r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>.30</w:t>
            </w:r>
          </w:p>
        </w:tc>
        <w:tc>
          <w:tcPr>
            <w:tcW w:w="4111" w:type="dxa"/>
          </w:tcPr>
          <w:p w14:paraId="710FF3E8" w14:textId="6D53547F" w:rsidR="4C5A3536" w:rsidRPr="000712C2" w:rsidRDefault="4C5A3536" w:rsidP="248C32AF">
            <w:pPr>
              <w:spacing w:line="257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>“Профессия: книжный продюсер”. Встреча с Алексеем Боровиковым, редактором издательства “Феникс”</w:t>
            </w:r>
          </w:p>
        </w:tc>
        <w:tc>
          <w:tcPr>
            <w:tcW w:w="3969" w:type="dxa"/>
          </w:tcPr>
          <w:p w14:paraId="55247296" w14:textId="6D9F3F08" w:rsidR="4C5A3536" w:rsidRPr="000712C2" w:rsidRDefault="4C5A3536" w:rsidP="00AA6271">
            <w:pPr>
              <w:spacing w:line="257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proofErr w:type="spellStart"/>
            <w:r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>Джумайло</w:t>
            </w:r>
            <w:proofErr w:type="spellEnd"/>
            <w:r w:rsidR="00AA6271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О.А.</w:t>
            </w:r>
          </w:p>
        </w:tc>
        <w:tc>
          <w:tcPr>
            <w:tcW w:w="7654" w:type="dxa"/>
          </w:tcPr>
          <w:p w14:paraId="014A3DA2" w14:textId="5C1C0089" w:rsidR="4C5A3536" w:rsidRPr="000712C2" w:rsidRDefault="4C5A3536" w:rsidP="248C32AF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>Встреча с Алексеем Боровиковым, редактором издательства “Феник</w:t>
            </w:r>
            <w:r w:rsidR="1BE98B8A"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>с”</w:t>
            </w:r>
          </w:p>
        </w:tc>
        <w:tc>
          <w:tcPr>
            <w:tcW w:w="2268" w:type="dxa"/>
          </w:tcPr>
          <w:p w14:paraId="46547912" w14:textId="7941E1F5" w:rsidR="1BE98B8A" w:rsidRPr="000712C2" w:rsidRDefault="5D38E167" w:rsidP="248C32AF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>о</w:t>
            </w:r>
            <w:r w:rsidR="7B370CC9"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>чно</w:t>
            </w:r>
          </w:p>
          <w:p w14:paraId="05720D4F" w14:textId="4FAC0B7A" w:rsidR="1BE98B8A" w:rsidRPr="000712C2" w:rsidRDefault="00733856" w:rsidP="00733856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25-30 чел.</w:t>
            </w:r>
            <w:r w:rsidR="1BE98B8A"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9638" w:type="dxa"/>
          </w:tcPr>
          <w:p w14:paraId="5B44F5C6" w14:textId="0F295178" w:rsidR="248C32AF" w:rsidRPr="0056036F" w:rsidRDefault="64010057" w:rsidP="0056036F">
            <w:pPr>
              <w:spacing w:line="259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32"/>
                <w:szCs w:val="32"/>
              </w:rPr>
              <w:t xml:space="preserve">пер. Университетский, 93, ауд. </w:t>
            </w:r>
            <w:r w:rsidR="3C93BB6D" w:rsidRPr="000712C2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32"/>
                <w:szCs w:val="32"/>
              </w:rPr>
              <w:t>1</w:t>
            </w:r>
          </w:p>
        </w:tc>
      </w:tr>
      <w:tr w:rsidR="00DE7A94" w:rsidRPr="000712C2" w14:paraId="56105D13" w14:textId="77777777" w:rsidTr="00045504">
        <w:trPr>
          <w:trHeight w:val="300"/>
        </w:trPr>
        <w:tc>
          <w:tcPr>
            <w:tcW w:w="1980" w:type="dxa"/>
          </w:tcPr>
          <w:p w14:paraId="41523E3D" w14:textId="77777777" w:rsidR="00EF7CE0" w:rsidRDefault="5518C124" w:rsidP="73FD300D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>27.10</w:t>
            </w:r>
            <w:r w:rsidR="351813F3"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>.2023</w:t>
            </w:r>
          </w:p>
          <w:p w14:paraId="1870B0B4" w14:textId="6F673A63" w:rsidR="187231C2" w:rsidRPr="000712C2" w:rsidRDefault="5518C124" w:rsidP="73FD300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>10.</w:t>
            </w:r>
            <w:r w:rsidRPr="00733856">
              <w:rPr>
                <w:rFonts w:ascii="Times New Roman" w:eastAsia="Calibri" w:hAnsi="Times New Roman" w:cs="Times New Roman"/>
                <w:sz w:val="32"/>
                <w:szCs w:val="32"/>
              </w:rPr>
              <w:t>0</w:t>
            </w:r>
            <w:r w:rsidR="004F7C2F">
              <w:rPr>
                <w:rFonts w:ascii="Times New Roman" w:eastAsia="Calibri" w:hAnsi="Times New Roman" w:cs="Times New Roman"/>
                <w:sz w:val="32"/>
                <w:szCs w:val="32"/>
              </w:rPr>
              <w:t>0</w:t>
            </w:r>
            <w:r w:rsidR="004F7C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</w:t>
            </w:r>
            <w:r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>11.30</w:t>
            </w:r>
          </w:p>
        </w:tc>
        <w:tc>
          <w:tcPr>
            <w:tcW w:w="4111" w:type="dxa"/>
          </w:tcPr>
          <w:p w14:paraId="25672C2C" w14:textId="05281B33" w:rsidR="73FD300D" w:rsidRPr="000712C2" w:rsidRDefault="00864859" w:rsidP="0056036F">
            <w:pPr>
              <w:spacing w:after="160" w:line="257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Мастер-</w:t>
            </w:r>
            <w:r w:rsidR="187231C2"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>класс "Методы извлечения и анализа ключевых слов в тексте"</w:t>
            </w:r>
          </w:p>
        </w:tc>
        <w:tc>
          <w:tcPr>
            <w:tcW w:w="3969" w:type="dxa"/>
          </w:tcPr>
          <w:p w14:paraId="102EB6BA" w14:textId="183C97F8" w:rsidR="00DB3FFD" w:rsidRPr="00DB3FFD" w:rsidRDefault="187231C2" w:rsidP="73FD300D">
            <w:pPr>
              <w:spacing w:after="160" w:line="257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>Магистранты программы «Цифрова</w:t>
            </w:r>
            <w:r w:rsidR="005444C7">
              <w:rPr>
                <w:rFonts w:ascii="Times New Roman" w:eastAsia="Calibri" w:hAnsi="Times New Roman" w:cs="Times New Roman"/>
                <w:sz w:val="32"/>
                <w:szCs w:val="32"/>
              </w:rPr>
              <w:t>я филология», 2 курс</w:t>
            </w:r>
          </w:p>
          <w:p w14:paraId="76880D67" w14:textId="0BB13EA9" w:rsidR="187231C2" w:rsidRPr="00361D9F" w:rsidRDefault="187231C2" w:rsidP="0056036F">
            <w:pPr>
              <w:spacing w:after="160" w:line="257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lastRenderedPageBreak/>
              <w:t>От</w:t>
            </w:r>
            <w:r w:rsidR="00361D9F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в. – </w:t>
            </w:r>
            <w:proofErr w:type="spellStart"/>
            <w:r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>Сев</w:t>
            </w:r>
            <w:r w:rsidR="00361D9F">
              <w:rPr>
                <w:rFonts w:ascii="Times New Roman" w:eastAsia="Calibri" w:hAnsi="Times New Roman" w:cs="Times New Roman"/>
                <w:sz w:val="32"/>
                <w:szCs w:val="32"/>
              </w:rPr>
              <w:t>ерина</w:t>
            </w:r>
            <w:proofErr w:type="spellEnd"/>
            <w:r w:rsidR="00361D9F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Е.М.</w:t>
            </w:r>
          </w:p>
        </w:tc>
        <w:tc>
          <w:tcPr>
            <w:tcW w:w="7654" w:type="dxa"/>
          </w:tcPr>
          <w:p w14:paraId="23C0C6B4" w14:textId="5A631654" w:rsidR="187231C2" w:rsidRPr="000712C2" w:rsidRDefault="187231C2" w:rsidP="73FD300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lastRenderedPageBreak/>
              <w:t>Мастер-класс по использованию цифровых методов для изв</w:t>
            </w:r>
            <w:r w:rsidR="00BC3CA5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лечения ключевых слов из текста. </w:t>
            </w:r>
            <w:r w:rsidR="00BC3CA5"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Обязательное мероприятие для студентов </w:t>
            </w:r>
            <w:r w:rsidR="00BC3CA5"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lastRenderedPageBreak/>
              <w:t>направлений «Цифровая фило</w:t>
            </w:r>
            <w:r w:rsidR="00BC3CA5">
              <w:rPr>
                <w:rFonts w:ascii="Times New Roman" w:eastAsia="Calibri" w:hAnsi="Times New Roman" w:cs="Times New Roman"/>
                <w:sz w:val="32"/>
                <w:szCs w:val="32"/>
              </w:rPr>
              <w:t>логия», «Цифровая лингвистика»</w:t>
            </w:r>
          </w:p>
        </w:tc>
        <w:tc>
          <w:tcPr>
            <w:tcW w:w="2268" w:type="dxa"/>
          </w:tcPr>
          <w:p w14:paraId="0EA9CB76" w14:textId="4FF8C20B" w:rsidR="00BC3CA5" w:rsidRDefault="00BC3CA5" w:rsidP="00BC3CA5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lastRenderedPageBreak/>
              <w:t>онлайн</w:t>
            </w:r>
          </w:p>
          <w:p w14:paraId="42CAA6F4" w14:textId="556611C6" w:rsidR="187231C2" w:rsidRPr="000712C2" w:rsidRDefault="187231C2" w:rsidP="00BC3C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>до 100 чел</w:t>
            </w:r>
            <w:r w:rsidR="00BC3CA5">
              <w:rPr>
                <w:rFonts w:ascii="Times New Roman" w:eastAsia="Calibri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9638" w:type="dxa"/>
          </w:tcPr>
          <w:p w14:paraId="2803EDBA" w14:textId="77D90E33" w:rsidR="187231C2" w:rsidRPr="000712C2" w:rsidRDefault="00330B78" w:rsidP="73FD300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hyperlink r:id="rId90">
              <w:r w:rsidR="187231C2" w:rsidRPr="000712C2">
                <w:rPr>
                  <w:rStyle w:val="a9"/>
                  <w:rFonts w:ascii="Times New Roman" w:eastAsia="Calibri" w:hAnsi="Times New Roman" w:cs="Times New Roman"/>
                  <w:b/>
                  <w:bCs/>
                  <w:color w:val="0563C1"/>
                  <w:sz w:val="32"/>
                  <w:szCs w:val="32"/>
                </w:rPr>
                <w:t>Собрание</w:t>
              </w:r>
            </w:hyperlink>
            <w:r w:rsidR="0056036F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(</w:t>
            </w:r>
            <w:proofErr w:type="spellStart"/>
            <w:r w:rsidR="0056036F">
              <w:rPr>
                <w:rFonts w:ascii="Times New Roman" w:eastAsia="Calibri" w:hAnsi="Times New Roman" w:cs="Times New Roman"/>
                <w:sz w:val="32"/>
                <w:szCs w:val="32"/>
              </w:rPr>
              <w:t>Teams</w:t>
            </w:r>
            <w:proofErr w:type="spellEnd"/>
            <w:r w:rsidR="0056036F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) </w:t>
            </w:r>
          </w:p>
        </w:tc>
      </w:tr>
      <w:tr w:rsidR="00AF4914" w:rsidRPr="000712C2" w14:paraId="0E60D925" w14:textId="77777777" w:rsidTr="00045504">
        <w:trPr>
          <w:trHeight w:val="300"/>
        </w:trPr>
        <w:tc>
          <w:tcPr>
            <w:tcW w:w="1980" w:type="dxa"/>
          </w:tcPr>
          <w:p w14:paraId="0B45EFD9" w14:textId="77777777" w:rsidR="00AF4914" w:rsidRDefault="00AF4914" w:rsidP="0021612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27.10.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2023</w:t>
            </w:r>
          </w:p>
          <w:p w14:paraId="150F0A1D" w14:textId="77777777" w:rsidR="00AF4914" w:rsidRPr="000712C2" w:rsidRDefault="00AF4914" w:rsidP="0021612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10.40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</w:t>
            </w: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11.40</w:t>
            </w:r>
          </w:p>
        </w:tc>
        <w:tc>
          <w:tcPr>
            <w:tcW w:w="4111" w:type="dxa"/>
          </w:tcPr>
          <w:p w14:paraId="7D03A970" w14:textId="77777777" w:rsidR="00AF4914" w:rsidRPr="000712C2" w:rsidRDefault="00AF4914" w:rsidP="0021612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eastAsia="Arial" w:hAnsi="Times New Roman" w:cs="Times New Roman"/>
                <w:sz w:val="32"/>
                <w:szCs w:val="32"/>
              </w:rPr>
              <w:t xml:space="preserve">Тестирование для оценки личностного потенциала поступивших на обучение по направлениям подготовки </w:t>
            </w:r>
            <w:proofErr w:type="spellStart"/>
            <w:r w:rsidRPr="000712C2">
              <w:rPr>
                <w:rFonts w:ascii="Times New Roman" w:eastAsia="Arial" w:hAnsi="Times New Roman" w:cs="Times New Roman"/>
                <w:sz w:val="32"/>
                <w:szCs w:val="32"/>
              </w:rPr>
              <w:t>бакалавриата</w:t>
            </w:r>
            <w:proofErr w:type="spellEnd"/>
            <w:r w:rsidRPr="000712C2">
              <w:rPr>
                <w:rFonts w:ascii="Times New Roman" w:eastAsia="Arial" w:hAnsi="Times New Roman" w:cs="Times New Roman"/>
                <w:sz w:val="32"/>
                <w:szCs w:val="32"/>
              </w:rPr>
              <w:t xml:space="preserve">, </w:t>
            </w:r>
            <w:proofErr w:type="spellStart"/>
            <w:r w:rsidRPr="000712C2">
              <w:rPr>
                <w:rFonts w:ascii="Times New Roman" w:eastAsia="Arial" w:hAnsi="Times New Roman" w:cs="Times New Roman"/>
                <w:sz w:val="32"/>
                <w:szCs w:val="32"/>
              </w:rPr>
              <w:t>специалитета</w:t>
            </w:r>
            <w:proofErr w:type="spellEnd"/>
            <w:r w:rsidRPr="000712C2">
              <w:rPr>
                <w:rFonts w:ascii="Times New Roman" w:eastAsia="Arial" w:hAnsi="Times New Roman" w:cs="Times New Roman"/>
                <w:sz w:val="32"/>
                <w:szCs w:val="32"/>
              </w:rPr>
              <w:t xml:space="preserve"> и магистратуры Южного федерального университета</w:t>
            </w:r>
          </w:p>
        </w:tc>
        <w:tc>
          <w:tcPr>
            <w:tcW w:w="3969" w:type="dxa"/>
          </w:tcPr>
          <w:p w14:paraId="51A628F9" w14:textId="3579B6B2" w:rsidR="00AF4914" w:rsidRPr="000712C2" w:rsidRDefault="00AF4914" w:rsidP="00DB3FF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Жарина</w:t>
            </w:r>
            <w:proofErr w:type="spellEnd"/>
            <w:r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 О.А.</w:t>
            </w:r>
          </w:p>
        </w:tc>
        <w:tc>
          <w:tcPr>
            <w:tcW w:w="7654" w:type="dxa"/>
          </w:tcPr>
          <w:p w14:paraId="6E7EBD28" w14:textId="65923046" w:rsidR="00AF4914" w:rsidRPr="000712C2" w:rsidRDefault="00924F83" w:rsidP="00F00C77">
            <w:pPr>
              <w:rPr>
                <w:rFonts w:ascii="Times New Roman" w:eastAsia="Arial" w:hAnsi="Times New Roman" w:cs="Times New Roman"/>
                <w:color w:val="2C2D2E"/>
                <w:sz w:val="32"/>
                <w:szCs w:val="32"/>
              </w:rPr>
            </w:pPr>
            <w:r w:rsidRPr="00924F83">
              <w:rPr>
                <w:rFonts w:ascii="Times New Roman" w:eastAsia="Arial" w:hAnsi="Times New Roman" w:cs="Times New Roman"/>
                <w:sz w:val="32"/>
                <w:szCs w:val="32"/>
              </w:rPr>
              <w:t>Обязательное</w:t>
            </w:r>
            <w:r w:rsidR="00AF4914" w:rsidRPr="00924F83">
              <w:rPr>
                <w:rFonts w:ascii="Times New Roman" w:eastAsia="Arial" w:hAnsi="Times New Roman" w:cs="Times New Roman"/>
                <w:sz w:val="32"/>
                <w:szCs w:val="32"/>
              </w:rPr>
              <w:t xml:space="preserve"> мероприятие для бакалавров 1 курса, Педагогическое образование </w:t>
            </w:r>
            <w:r w:rsidR="00AF4914" w:rsidRPr="00924F83">
              <w:rPr>
                <w:rFonts w:ascii="Times New Roman" w:hAnsi="Times New Roman" w:cs="Times New Roman"/>
                <w:sz w:val="32"/>
                <w:szCs w:val="32"/>
              </w:rPr>
              <w:br/>
            </w:r>
            <w:r w:rsidR="00AF4914" w:rsidRPr="00924F83">
              <w:rPr>
                <w:rFonts w:ascii="Times New Roman" w:eastAsia="Arial" w:hAnsi="Times New Roman" w:cs="Times New Roman"/>
                <w:sz w:val="32"/>
                <w:szCs w:val="32"/>
              </w:rPr>
              <w:t>(Р+Л и И+И)</w:t>
            </w:r>
          </w:p>
        </w:tc>
        <w:tc>
          <w:tcPr>
            <w:tcW w:w="2268" w:type="dxa"/>
          </w:tcPr>
          <w:p w14:paraId="65DD7270" w14:textId="33BB63A2" w:rsidR="000F34CC" w:rsidRPr="000F34CC" w:rsidRDefault="000F34CC" w:rsidP="0021612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F34CC">
              <w:rPr>
                <w:rFonts w:ascii="Times New Roman" w:hAnsi="Times New Roman" w:cs="Times New Roman"/>
                <w:sz w:val="32"/>
                <w:szCs w:val="32"/>
              </w:rPr>
              <w:t>очно</w:t>
            </w:r>
          </w:p>
          <w:p w14:paraId="0F2BAC88" w14:textId="1B951994" w:rsidR="00AF4914" w:rsidRPr="000712C2" w:rsidRDefault="000F34CC" w:rsidP="0021612E">
            <w:pPr>
              <w:rPr>
                <w:rFonts w:ascii="Times New Roman" w:hAnsi="Times New Roman" w:cs="Times New Roman"/>
                <w:sz w:val="32"/>
                <w:szCs w:val="32"/>
                <w:highlight w:val="magenta"/>
              </w:rPr>
            </w:pPr>
            <w:r w:rsidRPr="000F34CC">
              <w:rPr>
                <w:rFonts w:ascii="Times New Roman" w:hAnsi="Times New Roman" w:cs="Times New Roman"/>
                <w:sz w:val="32"/>
                <w:szCs w:val="32"/>
              </w:rPr>
              <w:t>120 чел.</w:t>
            </w:r>
          </w:p>
        </w:tc>
        <w:tc>
          <w:tcPr>
            <w:tcW w:w="9638" w:type="dxa"/>
          </w:tcPr>
          <w:p w14:paraId="5CD2645B" w14:textId="1B898016" w:rsidR="00AF4914" w:rsidRPr="00E44B57" w:rsidRDefault="00AF4914" w:rsidP="00E44B57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пер. Университетский, 93, ауд. 9</w:t>
            </w:r>
          </w:p>
        </w:tc>
      </w:tr>
      <w:tr w:rsidR="006B1649" w:rsidRPr="000712C2" w14:paraId="064A8D9F" w14:textId="77777777" w:rsidTr="00045504">
        <w:trPr>
          <w:trHeight w:val="300"/>
        </w:trPr>
        <w:tc>
          <w:tcPr>
            <w:tcW w:w="1980" w:type="dxa"/>
          </w:tcPr>
          <w:p w14:paraId="5F0EFCAB" w14:textId="77777777" w:rsidR="006B1649" w:rsidRDefault="006B1649" w:rsidP="0021612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27.10.2023</w:t>
            </w:r>
          </w:p>
          <w:p w14:paraId="5D001385" w14:textId="77777777" w:rsidR="006B1649" w:rsidRPr="000712C2" w:rsidRDefault="006B1649" w:rsidP="0021612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11.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00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</w:t>
            </w: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12.30</w:t>
            </w:r>
          </w:p>
        </w:tc>
        <w:tc>
          <w:tcPr>
            <w:tcW w:w="4111" w:type="dxa"/>
          </w:tcPr>
          <w:p w14:paraId="66F9C8A1" w14:textId="77777777" w:rsidR="006B1649" w:rsidRPr="000712C2" w:rsidRDefault="006B1649" w:rsidP="0021612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Открытое заседание СНО “Культурно-языковой код: грани взаимодействия”. Мастер-класс “Традиционная донская кухня в произведениях М. А. Шолохова”</w:t>
            </w:r>
          </w:p>
        </w:tc>
        <w:tc>
          <w:tcPr>
            <w:tcW w:w="3969" w:type="dxa"/>
          </w:tcPr>
          <w:p w14:paraId="1792B73C" w14:textId="77777777" w:rsidR="006B1649" w:rsidRPr="000712C2" w:rsidRDefault="006B1649" w:rsidP="0021612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Груданова</w:t>
            </w:r>
            <w:proofErr w:type="spellEnd"/>
            <w:r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 И. Ю.</w:t>
            </w:r>
          </w:p>
          <w:p w14:paraId="728C3E1A" w14:textId="55F3CD86" w:rsidR="006B1649" w:rsidRPr="000712C2" w:rsidRDefault="006B1649" w:rsidP="00DB3FF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Чарыкова</w:t>
            </w:r>
            <w:proofErr w:type="spellEnd"/>
            <w:r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 И. А. </w:t>
            </w:r>
          </w:p>
        </w:tc>
        <w:tc>
          <w:tcPr>
            <w:tcW w:w="7654" w:type="dxa"/>
          </w:tcPr>
          <w:p w14:paraId="09376C53" w14:textId="12FC63F9" w:rsidR="006B1649" w:rsidRPr="000712C2" w:rsidRDefault="006B1649" w:rsidP="0021612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Мероприятие по формированию навыков чтения и интерпретации аутентичных текстов с использованием донской группы говоров</w:t>
            </w:r>
            <w:r w:rsidR="00924F83">
              <w:rPr>
                <w:rFonts w:ascii="Times New Roman" w:hAnsi="Times New Roman" w:cs="Times New Roman"/>
                <w:sz w:val="32"/>
                <w:szCs w:val="32"/>
              </w:rPr>
              <w:t xml:space="preserve">. Мероприятие </w:t>
            </w:r>
            <w:r w:rsidR="00924F83" w:rsidRPr="000712C2">
              <w:rPr>
                <w:rFonts w:ascii="Times New Roman" w:hAnsi="Times New Roman" w:cs="Times New Roman"/>
                <w:sz w:val="32"/>
                <w:szCs w:val="32"/>
              </w:rPr>
              <w:t>для иностранных студентов с уровнем владения русским языком А2+/В1 до 30 участников</w:t>
            </w:r>
          </w:p>
        </w:tc>
        <w:tc>
          <w:tcPr>
            <w:tcW w:w="2268" w:type="dxa"/>
          </w:tcPr>
          <w:p w14:paraId="2E436FD0" w14:textId="0319F3FC" w:rsidR="006B1649" w:rsidRPr="000712C2" w:rsidRDefault="006B1649" w:rsidP="00924F8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r w:rsidR="00924F83">
              <w:rPr>
                <w:rFonts w:ascii="Times New Roman" w:hAnsi="Times New Roman" w:cs="Times New Roman"/>
                <w:sz w:val="32"/>
                <w:szCs w:val="32"/>
              </w:rPr>
              <w:t>чно</w:t>
            </w:r>
          </w:p>
        </w:tc>
        <w:tc>
          <w:tcPr>
            <w:tcW w:w="9638" w:type="dxa"/>
          </w:tcPr>
          <w:p w14:paraId="6FDCD7AA" w14:textId="06565C98" w:rsidR="006B1649" w:rsidRPr="00E44B57" w:rsidRDefault="006B1649" w:rsidP="00E44B57">
            <w:pPr>
              <w:spacing w:line="259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32"/>
                <w:szCs w:val="32"/>
              </w:rPr>
              <w:t>пер. Университетский, 93, ауд. 16</w:t>
            </w:r>
          </w:p>
        </w:tc>
      </w:tr>
      <w:tr w:rsidR="00160831" w:rsidRPr="000712C2" w14:paraId="6C54616F" w14:textId="77777777" w:rsidTr="00045504">
        <w:trPr>
          <w:trHeight w:val="300"/>
        </w:trPr>
        <w:tc>
          <w:tcPr>
            <w:tcW w:w="1980" w:type="dxa"/>
          </w:tcPr>
          <w:p w14:paraId="03E7FB98" w14:textId="77777777" w:rsidR="00160831" w:rsidRDefault="00160831" w:rsidP="0021612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27.10.2023</w:t>
            </w:r>
          </w:p>
          <w:p w14:paraId="75AB9683" w14:textId="77777777" w:rsidR="00160831" w:rsidRPr="000712C2" w:rsidRDefault="00160831" w:rsidP="0021612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11.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00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</w:t>
            </w: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12.30</w:t>
            </w:r>
          </w:p>
        </w:tc>
        <w:tc>
          <w:tcPr>
            <w:tcW w:w="4111" w:type="dxa"/>
          </w:tcPr>
          <w:p w14:paraId="52BA0471" w14:textId="77777777" w:rsidR="00160831" w:rsidRPr="000712C2" w:rsidRDefault="00160831" w:rsidP="0021612E">
            <w:pPr>
              <w:rPr>
                <w:rFonts w:ascii="Times New Roman" w:eastAsia="Arial" w:hAnsi="Times New Roman" w:cs="Times New Roman"/>
                <w:color w:val="2C2D2E"/>
                <w:sz w:val="32"/>
                <w:szCs w:val="32"/>
              </w:rPr>
            </w:pPr>
            <w:r w:rsidRPr="000712C2">
              <w:rPr>
                <w:rFonts w:ascii="Times New Roman" w:eastAsia="Arial" w:hAnsi="Times New Roman" w:cs="Times New Roman"/>
                <w:color w:val="2C2D2E"/>
                <w:sz w:val="32"/>
                <w:szCs w:val="32"/>
              </w:rPr>
              <w:t xml:space="preserve">Введение в </w:t>
            </w:r>
            <w:proofErr w:type="spellStart"/>
            <w:r w:rsidRPr="000712C2">
              <w:rPr>
                <w:rFonts w:ascii="Times New Roman" w:eastAsia="Arial" w:hAnsi="Times New Roman" w:cs="Times New Roman"/>
                <w:color w:val="2C2D2E"/>
                <w:sz w:val="32"/>
                <w:szCs w:val="32"/>
              </w:rPr>
              <w:t>подкастинг</w:t>
            </w:r>
            <w:proofErr w:type="spellEnd"/>
            <w:r w:rsidRPr="000712C2">
              <w:rPr>
                <w:rFonts w:ascii="Times New Roman" w:eastAsia="Arial" w:hAnsi="Times New Roman" w:cs="Times New Roman"/>
                <w:color w:val="2C2D2E"/>
                <w:sz w:val="32"/>
                <w:szCs w:val="32"/>
              </w:rPr>
              <w:t>: от идеи до реализации</w:t>
            </w:r>
          </w:p>
        </w:tc>
        <w:tc>
          <w:tcPr>
            <w:tcW w:w="3969" w:type="dxa"/>
          </w:tcPr>
          <w:p w14:paraId="45494FC6" w14:textId="22C51EEC" w:rsidR="00160831" w:rsidRPr="000712C2" w:rsidRDefault="00A53F5C" w:rsidP="0021612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Спикер –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Голянова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Т.И., в</w:t>
            </w:r>
            <w:r w:rsidR="00160831"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едущий специалист по производству аудио- и </w:t>
            </w:r>
            <w:proofErr w:type="spellStart"/>
            <w:r w:rsidR="00160831" w:rsidRPr="000712C2">
              <w:rPr>
                <w:rFonts w:ascii="Times New Roman" w:hAnsi="Times New Roman" w:cs="Times New Roman"/>
                <w:sz w:val="32"/>
                <w:szCs w:val="32"/>
              </w:rPr>
              <w:t>видеоконтента</w:t>
            </w:r>
            <w:proofErr w:type="spellEnd"/>
            <w:r w:rsidR="00160831"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 ИД «</w:t>
            </w:r>
            <w:proofErr w:type="spellStart"/>
            <w:r w:rsidR="00160831" w:rsidRPr="000712C2">
              <w:rPr>
                <w:rFonts w:ascii="Times New Roman" w:hAnsi="Times New Roman" w:cs="Times New Roman"/>
                <w:sz w:val="32"/>
                <w:szCs w:val="32"/>
              </w:rPr>
              <w:t>ЕвроМедиа</w:t>
            </w:r>
            <w:proofErr w:type="spellEnd"/>
            <w:r w:rsidR="00160831" w:rsidRPr="000712C2">
              <w:rPr>
                <w:rFonts w:ascii="Times New Roman" w:hAnsi="Times New Roman" w:cs="Times New Roman"/>
                <w:sz w:val="32"/>
                <w:szCs w:val="32"/>
              </w:rPr>
              <w:t>»</w:t>
            </w:r>
            <w:r w:rsidR="00160831" w:rsidRPr="000712C2">
              <w:rPr>
                <w:rFonts w:ascii="Times New Roman" w:hAnsi="Times New Roman" w:cs="Times New Roman"/>
                <w:sz w:val="32"/>
                <w:szCs w:val="32"/>
              </w:rPr>
              <w:br/>
            </w:r>
          </w:p>
          <w:p w14:paraId="3DB5EC56" w14:textId="373FD755" w:rsidR="00160831" w:rsidRPr="000712C2" w:rsidRDefault="00A53F5C" w:rsidP="00DB3FF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Отв. – </w:t>
            </w:r>
            <w:r w:rsidR="00DB3FFD">
              <w:rPr>
                <w:rFonts w:ascii="Times New Roman" w:hAnsi="Times New Roman" w:cs="Times New Roman"/>
                <w:sz w:val="32"/>
                <w:szCs w:val="32"/>
              </w:rPr>
              <w:t>Перепелкин С.О.</w:t>
            </w:r>
          </w:p>
        </w:tc>
        <w:tc>
          <w:tcPr>
            <w:tcW w:w="7654" w:type="dxa"/>
          </w:tcPr>
          <w:p w14:paraId="07387F27" w14:textId="65BE1AA2" w:rsidR="00160831" w:rsidRPr="000712C2" w:rsidRDefault="00160831" w:rsidP="000E6FE6">
            <w:pPr>
              <w:rPr>
                <w:rFonts w:ascii="Times New Roman" w:eastAsia="Arial" w:hAnsi="Times New Roman" w:cs="Times New Roman"/>
                <w:color w:val="2C2D2E"/>
                <w:sz w:val="32"/>
                <w:szCs w:val="32"/>
              </w:rPr>
            </w:pPr>
            <w:r w:rsidRPr="000712C2">
              <w:rPr>
                <w:rFonts w:ascii="Times New Roman" w:eastAsia="Arial" w:hAnsi="Times New Roman" w:cs="Times New Roman"/>
                <w:color w:val="2C2D2E"/>
                <w:sz w:val="32"/>
                <w:szCs w:val="32"/>
              </w:rPr>
              <w:t>Открытая лекция от практикующего специалиста об основах создания собственного подкаста, его продвижении и особенностях жанра.</w:t>
            </w:r>
            <w:r w:rsidRPr="000712C2">
              <w:rPr>
                <w:rFonts w:ascii="Times New Roman" w:hAnsi="Times New Roman" w:cs="Times New Roman"/>
                <w:sz w:val="32"/>
                <w:szCs w:val="32"/>
              </w:rPr>
              <w:br/>
            </w:r>
            <w:r w:rsidRPr="000712C2">
              <w:rPr>
                <w:rFonts w:ascii="Times New Roman" w:eastAsia="Arial" w:hAnsi="Times New Roman" w:cs="Times New Roman"/>
                <w:color w:val="2C2D2E"/>
                <w:sz w:val="32"/>
                <w:szCs w:val="32"/>
              </w:rPr>
              <w:t>Аудитория: студенты направ</w:t>
            </w:r>
            <w:r w:rsidR="00D96D73">
              <w:rPr>
                <w:rFonts w:ascii="Times New Roman" w:eastAsia="Arial" w:hAnsi="Times New Roman" w:cs="Times New Roman"/>
                <w:color w:val="2C2D2E"/>
                <w:sz w:val="32"/>
                <w:szCs w:val="32"/>
              </w:rPr>
              <w:t xml:space="preserve">лений журналистика и филология </w:t>
            </w:r>
          </w:p>
        </w:tc>
        <w:tc>
          <w:tcPr>
            <w:tcW w:w="2268" w:type="dxa"/>
          </w:tcPr>
          <w:p w14:paraId="755FBC14" w14:textId="436D7D4C" w:rsidR="008926B8" w:rsidRDefault="008926B8" w:rsidP="0021612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очно</w:t>
            </w:r>
          </w:p>
          <w:p w14:paraId="1D72C1D4" w14:textId="11D5D4BE" w:rsidR="00160831" w:rsidRPr="000712C2" w:rsidRDefault="008926B8" w:rsidP="0021612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 чел.</w:t>
            </w:r>
          </w:p>
        </w:tc>
        <w:tc>
          <w:tcPr>
            <w:tcW w:w="9638" w:type="dxa"/>
          </w:tcPr>
          <w:p w14:paraId="5682A081" w14:textId="77777777" w:rsidR="00160831" w:rsidRPr="000712C2" w:rsidRDefault="00160831" w:rsidP="0021612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пер. Университетский, 93, ауд. 13</w:t>
            </w:r>
          </w:p>
        </w:tc>
      </w:tr>
      <w:tr w:rsidR="003554BC" w:rsidRPr="000712C2" w14:paraId="35230209" w14:textId="77777777" w:rsidTr="00045504">
        <w:trPr>
          <w:trHeight w:val="300"/>
        </w:trPr>
        <w:tc>
          <w:tcPr>
            <w:tcW w:w="1980" w:type="dxa"/>
          </w:tcPr>
          <w:p w14:paraId="61FF7F39" w14:textId="77777777" w:rsidR="003554BC" w:rsidRDefault="003554BC" w:rsidP="0021612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27.10.2023</w:t>
            </w:r>
          </w:p>
          <w:p w14:paraId="21C08646" w14:textId="77777777" w:rsidR="003554BC" w:rsidRPr="000712C2" w:rsidRDefault="003554BC" w:rsidP="0021612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11:00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</w:t>
            </w: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12:30</w:t>
            </w:r>
          </w:p>
        </w:tc>
        <w:tc>
          <w:tcPr>
            <w:tcW w:w="4111" w:type="dxa"/>
          </w:tcPr>
          <w:p w14:paraId="71EBF9BA" w14:textId="5DD86783" w:rsidR="003554BC" w:rsidRPr="000712C2" w:rsidRDefault="00936525" w:rsidP="0021612E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Заседание читального клуба </w:t>
            </w:r>
            <w:r w:rsidR="003554BC"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>LIS</w:t>
            </w: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EN FRANÇAIS</w:t>
            </w:r>
          </w:p>
        </w:tc>
        <w:tc>
          <w:tcPr>
            <w:tcW w:w="3969" w:type="dxa"/>
          </w:tcPr>
          <w:p w14:paraId="04D84DA9" w14:textId="26DA0102" w:rsidR="003554BC" w:rsidRPr="000712C2" w:rsidRDefault="003554BC" w:rsidP="00DB3FF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Манаенко Е.А. </w:t>
            </w:r>
          </w:p>
        </w:tc>
        <w:tc>
          <w:tcPr>
            <w:tcW w:w="7654" w:type="dxa"/>
          </w:tcPr>
          <w:p w14:paraId="7927EDE2" w14:textId="7FC424BF" w:rsidR="003554BC" w:rsidRPr="006A569C" w:rsidRDefault="003554BC" w:rsidP="0021612E">
            <w:pPr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</w:pPr>
            <w:r w:rsidRPr="000712C2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Обсуждение</w:t>
            </w:r>
            <w:r w:rsidRPr="00DB3FFD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US"/>
              </w:rPr>
              <w:t xml:space="preserve"> </w:t>
            </w:r>
            <w:r w:rsidRPr="000712C2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новелл</w:t>
            </w:r>
            <w:r w:rsidRPr="00DB3FFD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US"/>
              </w:rPr>
              <w:t xml:space="preserve"> </w:t>
            </w:r>
            <w:r w:rsidRPr="000712C2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US"/>
              </w:rPr>
              <w:t>Anne</w:t>
            </w:r>
            <w:r w:rsidRPr="00DB3FFD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US"/>
              </w:rPr>
              <w:t>-</w:t>
            </w:r>
            <w:proofErr w:type="spellStart"/>
            <w:r w:rsidRPr="000712C2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US"/>
              </w:rPr>
              <w:t>Varie</w:t>
            </w:r>
            <w:proofErr w:type="spellEnd"/>
            <w:r w:rsidRPr="00DB3FFD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US"/>
              </w:rPr>
              <w:t xml:space="preserve"> </w:t>
            </w:r>
            <w:r w:rsidRPr="000712C2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US"/>
              </w:rPr>
              <w:t>Trekker</w:t>
            </w:r>
            <w:r w:rsidRPr="00DB3FFD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US"/>
              </w:rPr>
              <w:t xml:space="preserve"> “</w:t>
            </w:r>
            <w:r w:rsidRPr="000712C2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US"/>
              </w:rPr>
              <w:t>Le</w:t>
            </w:r>
            <w:r w:rsidRPr="00DB3FFD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0712C2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US"/>
              </w:rPr>
              <w:t>conte</w:t>
            </w:r>
            <w:proofErr w:type="spellEnd"/>
            <w:r w:rsidRPr="00DB3FFD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US"/>
              </w:rPr>
              <w:t xml:space="preserve"> </w:t>
            </w:r>
            <w:r w:rsidRPr="000712C2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US"/>
              </w:rPr>
              <w:t>du</w:t>
            </w:r>
            <w:r w:rsidRPr="00DB3FFD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US"/>
              </w:rPr>
              <w:t xml:space="preserve"> </w:t>
            </w:r>
            <w:r w:rsidRPr="000712C2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US"/>
              </w:rPr>
              <w:t>voile</w:t>
            </w:r>
            <w:r w:rsidRPr="00DB3FFD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US"/>
              </w:rPr>
              <w:t xml:space="preserve"> </w:t>
            </w:r>
            <w:r w:rsidRPr="000712C2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US"/>
              </w:rPr>
              <w:t>noir</w:t>
            </w:r>
            <w:r w:rsidRPr="00DB3FFD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US"/>
              </w:rPr>
              <w:t>”, “</w:t>
            </w:r>
            <w:r w:rsidRPr="000712C2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US"/>
              </w:rPr>
              <w:t>Le</w:t>
            </w:r>
            <w:r w:rsidRPr="00DB3FFD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0712C2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US"/>
              </w:rPr>
              <w:t>conte</w:t>
            </w:r>
            <w:proofErr w:type="spellEnd"/>
            <w:r w:rsidRPr="00DB3FFD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US"/>
              </w:rPr>
              <w:t xml:space="preserve"> </w:t>
            </w:r>
            <w:r w:rsidRPr="000712C2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US"/>
              </w:rPr>
              <w:t>de</w:t>
            </w:r>
            <w:r w:rsidRPr="00DB3FFD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US"/>
              </w:rPr>
              <w:t xml:space="preserve"> </w:t>
            </w:r>
            <w:r w:rsidRPr="000712C2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US"/>
              </w:rPr>
              <w:t>la</w:t>
            </w:r>
            <w:r w:rsidRPr="00DB3FFD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0712C2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US"/>
              </w:rPr>
              <w:t>colombe</w:t>
            </w:r>
            <w:proofErr w:type="spellEnd"/>
            <w:r w:rsidRPr="00DB3FFD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US"/>
              </w:rPr>
              <w:t xml:space="preserve"> </w:t>
            </w:r>
            <w:r w:rsidRPr="000712C2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US"/>
              </w:rPr>
              <w:t>blanche</w:t>
            </w:r>
            <w:r w:rsidRPr="00DB3FFD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US"/>
              </w:rPr>
              <w:t>”</w:t>
            </w:r>
            <w:r w:rsidR="00FA6771" w:rsidRPr="00DB3FFD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US"/>
              </w:rPr>
              <w:t xml:space="preserve">. </w:t>
            </w:r>
            <w:r w:rsidR="00FA6771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 xml:space="preserve">Мероприятие для </w:t>
            </w:r>
            <w:r w:rsidR="00FA6771">
              <w:rPr>
                <w:rFonts w:ascii="Times New Roman" w:hAnsi="Times New Roman" w:cs="Times New Roman"/>
                <w:sz w:val="32"/>
                <w:szCs w:val="32"/>
              </w:rPr>
              <w:t>студентов</w:t>
            </w:r>
            <w:r w:rsidR="00FA6771"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 2-4 курсов, изу</w:t>
            </w:r>
            <w:r w:rsidR="00FA6771">
              <w:rPr>
                <w:rFonts w:ascii="Times New Roman" w:hAnsi="Times New Roman" w:cs="Times New Roman"/>
                <w:sz w:val="32"/>
                <w:szCs w:val="32"/>
              </w:rPr>
              <w:t>чающих</w:t>
            </w:r>
            <w:r w:rsidR="00FA6771"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 французский язык</w:t>
            </w:r>
          </w:p>
        </w:tc>
        <w:tc>
          <w:tcPr>
            <w:tcW w:w="2268" w:type="dxa"/>
          </w:tcPr>
          <w:p w14:paraId="3CC4A28E" w14:textId="055B6DF0" w:rsidR="00FA6771" w:rsidRDefault="00FA6771" w:rsidP="00FA67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онлайн</w:t>
            </w:r>
          </w:p>
          <w:p w14:paraId="0BDDFEBA" w14:textId="62F7A4F2" w:rsidR="003554BC" w:rsidRPr="000712C2" w:rsidRDefault="003554BC" w:rsidP="00FA67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="00FA6771">
              <w:rPr>
                <w:rFonts w:ascii="Times New Roman" w:hAnsi="Times New Roman" w:cs="Times New Roman"/>
                <w:sz w:val="32"/>
                <w:szCs w:val="32"/>
              </w:rPr>
              <w:t>0 чел.</w:t>
            </w:r>
          </w:p>
        </w:tc>
        <w:tc>
          <w:tcPr>
            <w:tcW w:w="9638" w:type="dxa"/>
          </w:tcPr>
          <w:p w14:paraId="5E81D05A" w14:textId="77777777" w:rsidR="003554BC" w:rsidRPr="000712C2" w:rsidRDefault="00330B78" w:rsidP="0021612E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hyperlink r:id="rId91">
              <w:r w:rsidR="003554BC" w:rsidRPr="000712C2">
                <w:rPr>
                  <w:rStyle w:val="a9"/>
                  <w:rFonts w:ascii="Times New Roman" w:eastAsia="Calibri" w:hAnsi="Times New Roman" w:cs="Times New Roman"/>
                  <w:sz w:val="32"/>
                  <w:szCs w:val="32"/>
                </w:rPr>
                <w:t>https://teams.microsoft.com/l/channel/19%3a6w7cXDuS6ZLSEEomSPlta6ElPbgu5GT4cKyXLnYwAIY1%40thread.tacv2/%25D0%259E%25D0%25B1%25D1%2589%25D0%25B8%25D0%25B9?groupId=e983e747-0c7e-4f9d-a881-9870f6ca1fc2&amp;tenantId=19ba435d-e46c-436a-84f2-1b01e693e480</w:t>
              </w:r>
            </w:hyperlink>
            <w:r w:rsidR="003554BC"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AF4914" w:rsidRPr="000712C2" w14:paraId="1C7AD69A" w14:textId="77777777" w:rsidTr="00045504">
        <w:trPr>
          <w:trHeight w:val="300"/>
        </w:trPr>
        <w:tc>
          <w:tcPr>
            <w:tcW w:w="1980" w:type="dxa"/>
          </w:tcPr>
          <w:p w14:paraId="1887EDCA" w14:textId="77777777" w:rsidR="00AF4914" w:rsidRPr="000712C2" w:rsidRDefault="00AF4914" w:rsidP="0021612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27.10.2023</w:t>
            </w:r>
          </w:p>
          <w:p w14:paraId="31BA2E55" w14:textId="77777777" w:rsidR="00AF4914" w:rsidRPr="000712C2" w:rsidRDefault="00AF4914" w:rsidP="0021612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11.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00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</w:t>
            </w: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12.30</w:t>
            </w:r>
          </w:p>
        </w:tc>
        <w:tc>
          <w:tcPr>
            <w:tcW w:w="4111" w:type="dxa"/>
          </w:tcPr>
          <w:p w14:paraId="4E904573" w14:textId="164FB87C" w:rsidR="00AF4914" w:rsidRPr="000712C2" w:rsidRDefault="00936525" w:rsidP="0021612E">
            <w:pPr>
              <w:rPr>
                <w:rFonts w:ascii="Times New Roman" w:eastAsia="Arial" w:hAnsi="Times New Roman" w:cs="Times New Roman"/>
                <w:color w:val="2C2D2E"/>
                <w:sz w:val="32"/>
                <w:szCs w:val="32"/>
              </w:rPr>
            </w:pPr>
            <w:r>
              <w:rPr>
                <w:rFonts w:ascii="Times New Roman" w:eastAsia="Arial" w:hAnsi="Times New Roman" w:cs="Times New Roman"/>
                <w:color w:val="2C2D2E"/>
                <w:sz w:val="32"/>
                <w:szCs w:val="32"/>
              </w:rPr>
              <w:t>Заседание СНО «</w:t>
            </w:r>
            <w:r w:rsidR="00AF4914" w:rsidRPr="000712C2">
              <w:rPr>
                <w:rFonts w:ascii="Times New Roman" w:eastAsia="Arial" w:hAnsi="Times New Roman" w:cs="Times New Roman"/>
                <w:color w:val="2C2D2E"/>
                <w:sz w:val="32"/>
                <w:szCs w:val="32"/>
              </w:rPr>
              <w:t>Современные методики и технолог</w:t>
            </w:r>
            <w:r>
              <w:rPr>
                <w:rFonts w:ascii="Times New Roman" w:eastAsia="Arial" w:hAnsi="Times New Roman" w:cs="Times New Roman"/>
                <w:color w:val="2C2D2E"/>
                <w:sz w:val="32"/>
                <w:szCs w:val="32"/>
              </w:rPr>
              <w:t>ии обучения иностранному языку»</w:t>
            </w:r>
            <w:r w:rsidR="00AF4914" w:rsidRPr="000712C2">
              <w:rPr>
                <w:rFonts w:ascii="Times New Roman" w:eastAsia="Arial" w:hAnsi="Times New Roman" w:cs="Times New Roman"/>
                <w:color w:val="2C2D2E"/>
                <w:sz w:val="32"/>
                <w:szCs w:val="32"/>
              </w:rPr>
              <w:t xml:space="preserve">. </w:t>
            </w:r>
            <w:proofErr w:type="spellStart"/>
            <w:r w:rsidR="00AF4914" w:rsidRPr="000712C2">
              <w:rPr>
                <w:rFonts w:ascii="Times New Roman" w:eastAsia="Arial" w:hAnsi="Times New Roman" w:cs="Times New Roman"/>
                <w:color w:val="2C2D2E"/>
                <w:sz w:val="32"/>
                <w:szCs w:val="32"/>
              </w:rPr>
              <w:t>Мастермайн</w:t>
            </w:r>
            <w:r>
              <w:rPr>
                <w:rFonts w:ascii="Times New Roman" w:eastAsia="Arial" w:hAnsi="Times New Roman" w:cs="Times New Roman"/>
                <w:color w:val="2C2D2E"/>
                <w:sz w:val="32"/>
                <w:szCs w:val="32"/>
              </w:rPr>
              <w:t>д</w:t>
            </w:r>
            <w:proofErr w:type="spellEnd"/>
            <w:r>
              <w:rPr>
                <w:rFonts w:ascii="Times New Roman" w:eastAsia="Arial" w:hAnsi="Times New Roman" w:cs="Times New Roman"/>
                <w:color w:val="2C2D2E"/>
                <w:sz w:val="32"/>
                <w:szCs w:val="32"/>
              </w:rPr>
              <w:t xml:space="preserve"> на тему «</w:t>
            </w:r>
            <w:r w:rsidR="00AF4914" w:rsidRPr="000712C2">
              <w:rPr>
                <w:rFonts w:ascii="Times New Roman" w:eastAsia="Arial" w:hAnsi="Times New Roman" w:cs="Times New Roman"/>
                <w:color w:val="2C2D2E"/>
                <w:sz w:val="32"/>
                <w:szCs w:val="32"/>
              </w:rPr>
              <w:t>Профессиональный рост учит</w:t>
            </w:r>
            <w:r>
              <w:rPr>
                <w:rFonts w:ascii="Times New Roman" w:eastAsia="Arial" w:hAnsi="Times New Roman" w:cs="Times New Roman"/>
                <w:color w:val="2C2D2E"/>
                <w:sz w:val="32"/>
                <w:szCs w:val="32"/>
              </w:rPr>
              <w:t>еля. Достижения. Ресурс. Баланс»</w:t>
            </w:r>
          </w:p>
        </w:tc>
        <w:tc>
          <w:tcPr>
            <w:tcW w:w="3969" w:type="dxa"/>
          </w:tcPr>
          <w:p w14:paraId="1A5E81F3" w14:textId="75B3E92F" w:rsidR="00AF4914" w:rsidRPr="000712C2" w:rsidRDefault="00DB3FFD" w:rsidP="0021612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Сливная Е.М. </w:t>
            </w:r>
          </w:p>
          <w:p w14:paraId="030F5E21" w14:textId="22592668" w:rsidR="00AF4914" w:rsidRPr="000712C2" w:rsidRDefault="00AF4914" w:rsidP="00DB3FF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Ротко</w:t>
            </w:r>
            <w:proofErr w:type="spellEnd"/>
            <w:r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 О.В.</w:t>
            </w:r>
          </w:p>
        </w:tc>
        <w:tc>
          <w:tcPr>
            <w:tcW w:w="7654" w:type="dxa"/>
          </w:tcPr>
          <w:p w14:paraId="7F9AC16C" w14:textId="77777777" w:rsidR="00AF4914" w:rsidRPr="000712C2" w:rsidRDefault="00AF4914" w:rsidP="006A569C">
            <w:pPr>
              <w:rPr>
                <w:rFonts w:ascii="Times New Roman" w:eastAsia="Arial" w:hAnsi="Times New Roman" w:cs="Times New Roman"/>
                <w:color w:val="333333"/>
                <w:sz w:val="32"/>
                <w:szCs w:val="32"/>
              </w:rPr>
            </w:pPr>
            <w:r w:rsidRPr="000712C2">
              <w:rPr>
                <w:rFonts w:ascii="Times New Roman" w:eastAsia="Arial" w:hAnsi="Times New Roman" w:cs="Times New Roman"/>
                <w:color w:val="2C2D2E"/>
                <w:sz w:val="32"/>
                <w:szCs w:val="32"/>
              </w:rPr>
              <w:t>Групповой формат работы, направленный на обсуждение и решение профессиональных задач в жизни молодого учителя. Участники обмениваются</w:t>
            </w:r>
            <w:r w:rsidRPr="000712C2">
              <w:rPr>
                <w:rFonts w:ascii="Times New Roman" w:eastAsia="Arial" w:hAnsi="Times New Roman" w:cs="Times New Roman"/>
                <w:color w:val="333333"/>
                <w:sz w:val="32"/>
                <w:szCs w:val="32"/>
              </w:rPr>
              <w:t xml:space="preserve"> идеями, опытом, поддержкой и свежим взглядом на ситуации.</w:t>
            </w:r>
          </w:p>
        </w:tc>
        <w:tc>
          <w:tcPr>
            <w:tcW w:w="2268" w:type="dxa"/>
          </w:tcPr>
          <w:p w14:paraId="6EFB373B" w14:textId="6B20187B" w:rsidR="00AF4914" w:rsidRPr="000712C2" w:rsidRDefault="00536ABC" w:rsidP="0021612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онлайн</w:t>
            </w:r>
          </w:p>
          <w:p w14:paraId="3682D20A" w14:textId="47D43102" w:rsidR="00AF4914" w:rsidRPr="000712C2" w:rsidRDefault="00536ABC" w:rsidP="0021612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</w:t>
            </w:r>
            <w:r w:rsidR="00AF4914" w:rsidRPr="000712C2">
              <w:rPr>
                <w:rFonts w:ascii="Times New Roman" w:hAnsi="Times New Roman" w:cs="Times New Roman"/>
                <w:sz w:val="32"/>
                <w:szCs w:val="32"/>
              </w:rPr>
              <w:t>о 8 активных участников, до 50 слушателей</w:t>
            </w:r>
          </w:p>
        </w:tc>
        <w:tc>
          <w:tcPr>
            <w:tcW w:w="9638" w:type="dxa"/>
          </w:tcPr>
          <w:p w14:paraId="53C089FF" w14:textId="77777777" w:rsidR="00AF4914" w:rsidRPr="000712C2" w:rsidRDefault="00330B78" w:rsidP="0021612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hyperlink r:id="rId92">
              <w:r w:rsidR="00AF4914" w:rsidRPr="000712C2">
                <w:rPr>
                  <w:rStyle w:val="a9"/>
                  <w:rFonts w:ascii="Times New Roman" w:hAnsi="Times New Roman" w:cs="Times New Roman"/>
                  <w:sz w:val="32"/>
                  <w:szCs w:val="32"/>
                </w:rPr>
                <w:t>https://teams.microsoft.com/l/channel/19%3aS99GZqLqToAzD7ufYkkrmM677WaZlAOYHLIEmSGYbX01%40thread.tacv2/%25D0%259E%25D0%25B1%25D1%2589%25D0%25B8%25D0%25B9?groupId=14eb2b56-6233-4624-9244-87c435dc9ffc&amp;tenantId=19ba435d-e46c-436a-84f2-1b01e693e480</w:t>
              </w:r>
            </w:hyperlink>
            <w:r w:rsidR="00AF4914"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DE7A94" w:rsidRPr="000712C2" w14:paraId="330C10FF" w14:textId="77777777" w:rsidTr="00045504">
        <w:trPr>
          <w:trHeight w:val="300"/>
        </w:trPr>
        <w:tc>
          <w:tcPr>
            <w:tcW w:w="1980" w:type="dxa"/>
          </w:tcPr>
          <w:p w14:paraId="235D6C2E" w14:textId="776A78F0" w:rsidR="68DBD7E5" w:rsidRPr="000712C2" w:rsidRDefault="7FB7AB6B" w:rsidP="518413CC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>27.10</w:t>
            </w:r>
            <w:r w:rsidR="52F47A87"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>.2023</w:t>
            </w:r>
          </w:p>
          <w:p w14:paraId="528F4295" w14:textId="02733D09" w:rsidR="68DBD7E5" w:rsidRPr="000712C2" w:rsidRDefault="68DBD7E5" w:rsidP="518413CC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>1</w:t>
            </w:r>
            <w:r w:rsidR="492875A8"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>1</w:t>
            </w:r>
            <w:r w:rsidR="004F7C2F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.00 </w:t>
            </w:r>
            <w:r w:rsidR="004F7C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</w:t>
            </w:r>
            <w:r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>1</w:t>
            </w:r>
            <w:r w:rsidR="1C046F8F"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>4</w:t>
            </w:r>
            <w:r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>.00</w:t>
            </w:r>
          </w:p>
        </w:tc>
        <w:tc>
          <w:tcPr>
            <w:tcW w:w="4111" w:type="dxa"/>
          </w:tcPr>
          <w:p w14:paraId="70B8C6ED" w14:textId="3D0F1C75" w:rsidR="518413CC" w:rsidRPr="000712C2" w:rsidRDefault="68DBD7E5" w:rsidP="518413CC">
            <w:pPr>
              <w:spacing w:line="257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proofErr w:type="spellStart"/>
            <w:r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>Геймификация</w:t>
            </w:r>
            <w:proofErr w:type="spellEnd"/>
            <w:r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в образовании: </w:t>
            </w:r>
            <w:proofErr w:type="spellStart"/>
            <w:r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>игропрактик</w:t>
            </w:r>
            <w:r w:rsidR="00A30CFF">
              <w:rPr>
                <w:rFonts w:ascii="Times New Roman" w:eastAsia="Calibri" w:hAnsi="Times New Roman" w:cs="Times New Roman"/>
                <w:sz w:val="32"/>
                <w:szCs w:val="32"/>
              </w:rPr>
              <w:t>а</w:t>
            </w:r>
            <w:proofErr w:type="spellEnd"/>
          </w:p>
        </w:tc>
        <w:tc>
          <w:tcPr>
            <w:tcW w:w="3969" w:type="dxa"/>
          </w:tcPr>
          <w:p w14:paraId="0D6C2358" w14:textId="31B464F3" w:rsidR="68DBD7E5" w:rsidRPr="000712C2" w:rsidRDefault="68DBD7E5" w:rsidP="518413CC">
            <w:pPr>
              <w:spacing w:line="257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>Магистранты 1 курса направления подготовки 44.04.01</w:t>
            </w:r>
          </w:p>
        </w:tc>
        <w:tc>
          <w:tcPr>
            <w:tcW w:w="7654" w:type="dxa"/>
          </w:tcPr>
          <w:p w14:paraId="3379BB54" w14:textId="1A3A9F26" w:rsidR="68DBD7E5" w:rsidRPr="000712C2" w:rsidRDefault="68DBD7E5" w:rsidP="518413CC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Мастер-класс по применению принципов </w:t>
            </w:r>
            <w:proofErr w:type="spellStart"/>
            <w:r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>геймифик</w:t>
            </w:r>
            <w:r w:rsidR="003B6D8D">
              <w:rPr>
                <w:rFonts w:ascii="Times New Roman" w:eastAsia="Calibri" w:hAnsi="Times New Roman" w:cs="Times New Roman"/>
                <w:sz w:val="32"/>
                <w:szCs w:val="32"/>
              </w:rPr>
              <w:t>ации</w:t>
            </w:r>
            <w:proofErr w:type="spellEnd"/>
            <w:r w:rsidR="003B6D8D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в образовательном процессе. </w:t>
            </w:r>
            <w:r w:rsidR="003B6D8D"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>Обязательное мероприятие</w:t>
            </w:r>
          </w:p>
        </w:tc>
        <w:tc>
          <w:tcPr>
            <w:tcW w:w="2268" w:type="dxa"/>
          </w:tcPr>
          <w:p w14:paraId="1CBB4E31" w14:textId="29BC9CBE" w:rsidR="007B381E" w:rsidRDefault="007B381E" w:rsidP="518413CC">
            <w:pPr>
              <w:spacing w:line="257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очно</w:t>
            </w:r>
          </w:p>
          <w:p w14:paraId="75F43499" w14:textId="7E860BA4" w:rsidR="68DBD7E5" w:rsidRPr="000712C2" w:rsidRDefault="007B381E" w:rsidP="518413CC">
            <w:pPr>
              <w:spacing w:line="257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до 50 чел.</w:t>
            </w:r>
          </w:p>
        </w:tc>
        <w:tc>
          <w:tcPr>
            <w:tcW w:w="9638" w:type="dxa"/>
          </w:tcPr>
          <w:p w14:paraId="437D6D9A" w14:textId="3465D2CF" w:rsidR="68DBD7E5" w:rsidRPr="00864859" w:rsidRDefault="44CFCBEC" w:rsidP="00864859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3E830D5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ул. Пушкинская, 150, ауд. 32</w:t>
            </w:r>
          </w:p>
        </w:tc>
      </w:tr>
      <w:tr w:rsidR="00DE7A94" w:rsidRPr="000712C2" w14:paraId="741B515E" w14:textId="77777777" w:rsidTr="00045504">
        <w:trPr>
          <w:trHeight w:val="300"/>
        </w:trPr>
        <w:tc>
          <w:tcPr>
            <w:tcW w:w="1980" w:type="dxa"/>
          </w:tcPr>
          <w:p w14:paraId="7D88B8B7" w14:textId="77777777" w:rsidR="00EF7CE0" w:rsidRPr="000712C2" w:rsidRDefault="00EF7CE0" w:rsidP="00EF7CE0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>27.10.</w:t>
            </w: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20</w:t>
            </w:r>
            <w:r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>23</w:t>
            </w:r>
          </w:p>
          <w:p w14:paraId="6A7D7DB7" w14:textId="7E53A44D" w:rsidR="013EC7AD" w:rsidRPr="000712C2" w:rsidRDefault="07C34CA5" w:rsidP="00EF7CE0">
            <w:pPr>
              <w:rPr>
                <w:rFonts w:ascii="Times New Roman" w:eastAsiaTheme="minorEastAsia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eastAsiaTheme="minorEastAsia" w:hAnsi="Times New Roman" w:cs="Times New Roman"/>
                <w:sz w:val="32"/>
                <w:szCs w:val="32"/>
              </w:rPr>
              <w:t>11</w:t>
            </w:r>
            <w:r w:rsidR="42DC80EC" w:rsidRPr="000712C2">
              <w:rPr>
                <w:rFonts w:ascii="Times New Roman" w:eastAsiaTheme="minorEastAsia" w:hAnsi="Times New Roman" w:cs="Times New Roman"/>
                <w:sz w:val="32"/>
                <w:szCs w:val="32"/>
              </w:rPr>
              <w:t>.</w:t>
            </w:r>
            <w:r w:rsidRPr="000712C2">
              <w:rPr>
                <w:rFonts w:ascii="Times New Roman" w:eastAsiaTheme="minorEastAsia" w:hAnsi="Times New Roman" w:cs="Times New Roman"/>
                <w:sz w:val="32"/>
                <w:szCs w:val="32"/>
              </w:rPr>
              <w:t>30</w:t>
            </w:r>
            <w:r w:rsidR="004F7C2F">
              <w:rPr>
                <w:rFonts w:ascii="Times New Roman" w:eastAsiaTheme="minorEastAsia" w:hAnsi="Times New Roman" w:cs="Times New Roman"/>
                <w:sz w:val="32"/>
                <w:szCs w:val="32"/>
              </w:rPr>
              <w:t xml:space="preserve"> </w:t>
            </w:r>
            <w:r w:rsidR="004F7C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</w:t>
            </w:r>
            <w:r w:rsidRPr="000712C2">
              <w:rPr>
                <w:rFonts w:ascii="Times New Roman" w:eastAsiaTheme="minorEastAsia" w:hAnsi="Times New Roman" w:cs="Times New Roman"/>
                <w:sz w:val="32"/>
                <w:szCs w:val="32"/>
              </w:rPr>
              <w:t>13</w:t>
            </w:r>
            <w:r w:rsidR="34DE8FF1" w:rsidRPr="000712C2">
              <w:rPr>
                <w:rFonts w:ascii="Times New Roman" w:eastAsiaTheme="minorEastAsia" w:hAnsi="Times New Roman" w:cs="Times New Roman"/>
                <w:sz w:val="32"/>
                <w:szCs w:val="32"/>
              </w:rPr>
              <w:t>.</w:t>
            </w:r>
            <w:r w:rsidRPr="000712C2">
              <w:rPr>
                <w:rFonts w:ascii="Times New Roman" w:eastAsiaTheme="minorEastAsia" w:hAnsi="Times New Roman" w:cs="Times New Roman"/>
                <w:sz w:val="32"/>
                <w:szCs w:val="32"/>
              </w:rPr>
              <w:t>00</w:t>
            </w:r>
          </w:p>
        </w:tc>
        <w:tc>
          <w:tcPr>
            <w:tcW w:w="4111" w:type="dxa"/>
          </w:tcPr>
          <w:p w14:paraId="6D8875FD" w14:textId="3441DD62" w:rsidR="013EC7AD" w:rsidRPr="000712C2" w:rsidRDefault="013EC7AD" w:rsidP="6717AD13">
            <w:pPr>
              <w:spacing w:line="257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eastAsia="Times New Roman" w:hAnsi="Times New Roman" w:cs="Times New Roman"/>
                <w:sz w:val="32"/>
                <w:szCs w:val="32"/>
              </w:rPr>
              <w:t>Лекция-экскурсия в Государственном архиве Росто</w:t>
            </w:r>
            <w:r w:rsidR="00936525">
              <w:rPr>
                <w:rFonts w:ascii="Times New Roman" w:eastAsia="Times New Roman" w:hAnsi="Times New Roman" w:cs="Times New Roman"/>
                <w:sz w:val="32"/>
                <w:szCs w:val="32"/>
              </w:rPr>
              <w:t>вской области (ГКУ РО «ГАРО»</w:t>
            </w:r>
            <w:r w:rsidRPr="000712C2">
              <w:rPr>
                <w:rFonts w:ascii="Times New Roman" w:eastAsia="Times New Roman" w:hAnsi="Times New Roman" w:cs="Times New Roman"/>
                <w:sz w:val="32"/>
                <w:szCs w:val="32"/>
              </w:rPr>
              <w:t>) : знакомство с подлинными архивными док</w:t>
            </w:r>
            <w:r w:rsidR="00936525">
              <w:rPr>
                <w:rFonts w:ascii="Times New Roman" w:eastAsia="Times New Roman" w:hAnsi="Times New Roman" w:cs="Times New Roman"/>
                <w:sz w:val="32"/>
                <w:szCs w:val="32"/>
              </w:rPr>
              <w:t>ументами на иностранных языках'</w:t>
            </w:r>
          </w:p>
        </w:tc>
        <w:tc>
          <w:tcPr>
            <w:tcW w:w="3969" w:type="dxa"/>
          </w:tcPr>
          <w:p w14:paraId="14AA25C9" w14:textId="6AC61CBF" w:rsidR="013EC7AD" w:rsidRPr="000712C2" w:rsidRDefault="013EC7AD" w:rsidP="00DB3FFD">
            <w:pPr>
              <w:spacing w:line="257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Миленькая </w:t>
            </w:r>
            <w:r w:rsidR="00DA3EF5">
              <w:rPr>
                <w:rFonts w:ascii="Times New Roman" w:eastAsia="Times New Roman" w:hAnsi="Times New Roman" w:cs="Times New Roman"/>
                <w:sz w:val="32"/>
                <w:szCs w:val="32"/>
              </w:rPr>
              <w:t>К.А.</w:t>
            </w:r>
          </w:p>
        </w:tc>
        <w:tc>
          <w:tcPr>
            <w:tcW w:w="7654" w:type="dxa"/>
          </w:tcPr>
          <w:p w14:paraId="76EFF9EA" w14:textId="40A696EC" w:rsidR="31BD18A9" w:rsidRPr="000712C2" w:rsidRDefault="31BD18A9" w:rsidP="6717AD13">
            <w:pPr>
              <w:spacing w:after="160" w:line="257" w:lineRule="auto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0712C2">
              <w:rPr>
                <w:rFonts w:ascii="Times New Roman" w:eastAsia="Times New Roman" w:hAnsi="Times New Roman" w:cs="Times New Roman"/>
                <w:sz w:val="32"/>
                <w:szCs w:val="32"/>
              </w:rPr>
              <w:t>Арихивисты</w:t>
            </w:r>
            <w:proofErr w:type="spellEnd"/>
            <w:r w:rsidRPr="000712C2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расскажут участникам мероприятия о становлении архивной отрасли на Дону и о ее современном состоянии; объяснят основные принципы архивной эвристики и продемонстрируют уникальные архивные документы, вошедшие в Реестр уникальных документов Ростовской области, а также архивные документы на иностранных языках из различных фондов ГАРО. </w:t>
            </w:r>
          </w:p>
          <w:p w14:paraId="4D10C12C" w14:textId="0D6A0389" w:rsidR="31BD18A9" w:rsidRPr="000712C2" w:rsidRDefault="31BD18A9" w:rsidP="6717AD13">
            <w:pPr>
              <w:spacing w:after="160" w:line="257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eastAsia="Times New Roman" w:hAnsi="Times New Roman" w:cs="Times New Roman"/>
                <w:sz w:val="32"/>
                <w:szCs w:val="32"/>
              </w:rPr>
              <w:lastRenderedPageBreak/>
              <w:t>Хранители фондов проведут для участников мероприятия экскурсию по хранилищам архива.</w:t>
            </w:r>
          </w:p>
        </w:tc>
        <w:tc>
          <w:tcPr>
            <w:tcW w:w="2268" w:type="dxa"/>
          </w:tcPr>
          <w:p w14:paraId="7FF9CA40" w14:textId="08151643" w:rsidR="00F473A6" w:rsidRPr="00F473A6" w:rsidRDefault="00F473A6" w:rsidP="00F473A6">
            <w:pPr>
              <w:spacing w:line="257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F473A6">
              <w:rPr>
                <w:rFonts w:ascii="Times New Roman" w:eastAsia="Calibri" w:hAnsi="Times New Roman" w:cs="Times New Roman"/>
                <w:sz w:val="32"/>
                <w:szCs w:val="32"/>
              </w:rPr>
              <w:lastRenderedPageBreak/>
              <w:t>очно</w:t>
            </w:r>
          </w:p>
          <w:p w14:paraId="42665FF5" w14:textId="74B7EEA1" w:rsidR="6717AD13" w:rsidRPr="000712C2" w:rsidRDefault="31BD18A9" w:rsidP="00F473A6">
            <w:pPr>
              <w:spacing w:line="257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F473A6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20 </w:t>
            </w:r>
            <w:r w:rsidR="00F473A6" w:rsidRPr="00F473A6">
              <w:rPr>
                <w:rFonts w:ascii="Times New Roman" w:eastAsia="Calibri" w:hAnsi="Times New Roman" w:cs="Times New Roman"/>
                <w:sz w:val="32"/>
                <w:szCs w:val="32"/>
              </w:rPr>
              <w:t>чел.</w:t>
            </w:r>
          </w:p>
        </w:tc>
        <w:tc>
          <w:tcPr>
            <w:tcW w:w="9638" w:type="dxa"/>
          </w:tcPr>
          <w:p w14:paraId="62FC1ED2" w14:textId="1A3366CB" w:rsidR="6717AD13" w:rsidRPr="000712C2" w:rsidRDefault="59FE79A8" w:rsidP="64CC436D">
            <w:pPr>
              <w:rPr>
                <w:rFonts w:ascii="Times New Roman" w:eastAsiaTheme="minorEastAsia" w:hAnsi="Times New Roman" w:cs="Times New Roman"/>
                <w:b/>
                <w:bCs/>
                <w:sz w:val="32"/>
                <w:szCs w:val="32"/>
              </w:rPr>
            </w:pPr>
            <w:r w:rsidRPr="000712C2">
              <w:rPr>
                <w:rFonts w:ascii="Times New Roman" w:eastAsiaTheme="minorEastAsia" w:hAnsi="Times New Roman" w:cs="Times New Roman"/>
                <w:b/>
                <w:bCs/>
                <w:sz w:val="32"/>
                <w:szCs w:val="32"/>
              </w:rPr>
              <w:t>пр. Ворошиловский, 28</w:t>
            </w:r>
          </w:p>
          <w:p w14:paraId="0099B462" w14:textId="77777777" w:rsidR="6717AD13" w:rsidRDefault="59FE79A8" w:rsidP="64CC436D">
            <w:pPr>
              <w:rPr>
                <w:rFonts w:ascii="Times New Roman" w:eastAsiaTheme="minorEastAsia" w:hAnsi="Times New Roman" w:cs="Times New Roman"/>
                <w:b/>
                <w:bCs/>
                <w:sz w:val="32"/>
                <w:szCs w:val="32"/>
              </w:rPr>
            </w:pPr>
            <w:r w:rsidRPr="000712C2">
              <w:rPr>
                <w:rFonts w:ascii="Times New Roman" w:eastAsiaTheme="minorEastAsia" w:hAnsi="Times New Roman" w:cs="Times New Roman"/>
                <w:b/>
                <w:bCs/>
                <w:sz w:val="32"/>
                <w:szCs w:val="32"/>
              </w:rPr>
              <w:t>Государственный архив Ростовской области</w:t>
            </w:r>
          </w:p>
          <w:p w14:paraId="4FCACE28" w14:textId="77777777" w:rsidR="00F473A6" w:rsidRDefault="00F473A6" w:rsidP="64CC436D">
            <w:pPr>
              <w:rPr>
                <w:rFonts w:ascii="Times New Roman" w:eastAsiaTheme="minorEastAsia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32"/>
                <w:szCs w:val="32"/>
              </w:rPr>
              <w:t>Вход через отделение полиции</w:t>
            </w:r>
          </w:p>
          <w:p w14:paraId="26263F57" w14:textId="77777777" w:rsidR="00F473A6" w:rsidRDefault="00F473A6" w:rsidP="64CC436D">
            <w:pPr>
              <w:rPr>
                <w:rFonts w:ascii="Times New Roman" w:eastAsiaTheme="minorEastAsia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32"/>
                <w:szCs w:val="32"/>
              </w:rPr>
              <w:t>При себе иметь паспорт</w:t>
            </w:r>
          </w:p>
          <w:p w14:paraId="78D3C259" w14:textId="77777777" w:rsidR="00F473A6" w:rsidRDefault="00F473A6" w:rsidP="64CC436D">
            <w:pPr>
              <w:rPr>
                <w:rFonts w:ascii="Times New Roman" w:eastAsiaTheme="minorEastAsia" w:hAnsi="Times New Roman" w:cs="Times New Roman"/>
                <w:b/>
                <w:bCs/>
                <w:sz w:val="32"/>
                <w:szCs w:val="32"/>
              </w:rPr>
            </w:pPr>
          </w:p>
          <w:p w14:paraId="1392F09D" w14:textId="7A9E5C9D" w:rsidR="00F473A6" w:rsidRPr="00F473A6" w:rsidRDefault="00F473A6" w:rsidP="00F473A6">
            <w:pPr>
              <w:spacing w:after="160" w:line="257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З</w:t>
            </w:r>
            <w:r w:rsidRPr="000712C2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апись через </w:t>
            </w:r>
            <w:proofErr w:type="spellStart"/>
            <w:r w:rsidRPr="000712C2">
              <w:rPr>
                <w:rFonts w:ascii="Times New Roman" w:eastAsia="Times New Roman" w:hAnsi="Times New Roman" w:cs="Times New Roman"/>
                <w:sz w:val="32"/>
                <w:szCs w:val="32"/>
              </w:rPr>
              <w:t>гугл</w:t>
            </w:r>
            <w:proofErr w:type="spellEnd"/>
            <w:r w:rsidRPr="000712C2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-форму </w:t>
            </w:r>
            <w:hyperlink r:id="rId93">
              <w:r w:rsidRPr="000712C2">
                <w:rPr>
                  <w:rStyle w:val="a9"/>
                  <w:rFonts w:ascii="Times New Roman" w:eastAsia="Times New Roman" w:hAnsi="Times New Roman" w:cs="Times New Roman"/>
                  <w:color w:val="0563C1"/>
                  <w:sz w:val="32"/>
                  <w:szCs w:val="32"/>
                </w:rPr>
                <w:t>https://docs.google.com/spreadsheets/d/1BXQG3gsWsrBQW1ae3J0abed6s0Puh-SKcKXjbpe5d2Q/edit?usp=sharing</w:t>
              </w:r>
            </w:hyperlink>
          </w:p>
        </w:tc>
      </w:tr>
      <w:tr w:rsidR="00AF4914" w:rsidRPr="000712C2" w14:paraId="0EBE9F2E" w14:textId="77777777" w:rsidTr="00045504">
        <w:trPr>
          <w:trHeight w:val="300"/>
        </w:trPr>
        <w:tc>
          <w:tcPr>
            <w:tcW w:w="1980" w:type="dxa"/>
          </w:tcPr>
          <w:p w14:paraId="2333C2C5" w14:textId="77777777" w:rsidR="00AF4914" w:rsidRPr="000712C2" w:rsidRDefault="00AF4914" w:rsidP="0021612E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lastRenderedPageBreak/>
              <w:t>27.10.</w:t>
            </w: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20</w:t>
            </w:r>
            <w:r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>23</w:t>
            </w:r>
          </w:p>
          <w:p w14:paraId="13C3CD6C" w14:textId="77777777" w:rsidR="00AF4914" w:rsidRPr="000712C2" w:rsidRDefault="00AF4914" w:rsidP="0021612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11.5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0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 12.50</w:t>
            </w:r>
          </w:p>
        </w:tc>
        <w:tc>
          <w:tcPr>
            <w:tcW w:w="4111" w:type="dxa"/>
          </w:tcPr>
          <w:p w14:paraId="59AC5125" w14:textId="77777777" w:rsidR="00AF4914" w:rsidRPr="000712C2" w:rsidRDefault="00AF4914" w:rsidP="0021612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eastAsia="Arial" w:hAnsi="Times New Roman" w:cs="Times New Roman"/>
                <w:sz w:val="32"/>
                <w:szCs w:val="32"/>
              </w:rPr>
              <w:t xml:space="preserve">Тестирование для оценки личностного потенциала поступивших на обучение по направлениям подготовки </w:t>
            </w:r>
            <w:proofErr w:type="spellStart"/>
            <w:r w:rsidRPr="000712C2">
              <w:rPr>
                <w:rFonts w:ascii="Times New Roman" w:eastAsia="Arial" w:hAnsi="Times New Roman" w:cs="Times New Roman"/>
                <w:sz w:val="32"/>
                <w:szCs w:val="32"/>
              </w:rPr>
              <w:t>бакалавриата</w:t>
            </w:r>
            <w:proofErr w:type="spellEnd"/>
            <w:r w:rsidRPr="000712C2">
              <w:rPr>
                <w:rFonts w:ascii="Times New Roman" w:eastAsia="Arial" w:hAnsi="Times New Roman" w:cs="Times New Roman"/>
                <w:sz w:val="32"/>
                <w:szCs w:val="32"/>
              </w:rPr>
              <w:t xml:space="preserve">, </w:t>
            </w:r>
            <w:proofErr w:type="spellStart"/>
            <w:r w:rsidRPr="000712C2">
              <w:rPr>
                <w:rFonts w:ascii="Times New Roman" w:eastAsia="Arial" w:hAnsi="Times New Roman" w:cs="Times New Roman"/>
                <w:sz w:val="32"/>
                <w:szCs w:val="32"/>
              </w:rPr>
              <w:t>специалитета</w:t>
            </w:r>
            <w:proofErr w:type="spellEnd"/>
            <w:r w:rsidRPr="000712C2">
              <w:rPr>
                <w:rFonts w:ascii="Times New Roman" w:eastAsia="Arial" w:hAnsi="Times New Roman" w:cs="Times New Roman"/>
                <w:sz w:val="32"/>
                <w:szCs w:val="32"/>
              </w:rPr>
              <w:t xml:space="preserve"> и магистратуры Южного федерального университета</w:t>
            </w:r>
          </w:p>
        </w:tc>
        <w:tc>
          <w:tcPr>
            <w:tcW w:w="3969" w:type="dxa"/>
          </w:tcPr>
          <w:p w14:paraId="3BDF9A30" w14:textId="007AF8CC" w:rsidR="00AF4914" w:rsidRPr="000712C2" w:rsidRDefault="00AF4914" w:rsidP="00DB3FF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Жарина</w:t>
            </w:r>
            <w:proofErr w:type="spellEnd"/>
            <w:r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 О.А.</w:t>
            </w:r>
          </w:p>
        </w:tc>
        <w:tc>
          <w:tcPr>
            <w:tcW w:w="7654" w:type="dxa"/>
          </w:tcPr>
          <w:p w14:paraId="0C2B0991" w14:textId="2D6B39DC" w:rsidR="00AF4914" w:rsidRPr="00E7196A" w:rsidRDefault="00E7196A" w:rsidP="00E7196A">
            <w:pPr>
              <w:rPr>
                <w:rFonts w:ascii="Times New Roman" w:eastAsia="Arial" w:hAnsi="Times New Roman" w:cs="Times New Roman"/>
                <w:sz w:val="32"/>
                <w:szCs w:val="32"/>
              </w:rPr>
            </w:pPr>
            <w:r w:rsidRPr="00E7196A">
              <w:rPr>
                <w:rFonts w:ascii="Times New Roman" w:eastAsia="Arial" w:hAnsi="Times New Roman" w:cs="Times New Roman"/>
                <w:sz w:val="32"/>
                <w:szCs w:val="32"/>
              </w:rPr>
              <w:t>Обязательное</w:t>
            </w:r>
            <w:r w:rsidR="00AF4914" w:rsidRPr="00E7196A">
              <w:rPr>
                <w:rFonts w:ascii="Times New Roman" w:eastAsia="Arial" w:hAnsi="Times New Roman" w:cs="Times New Roman"/>
                <w:sz w:val="32"/>
                <w:szCs w:val="32"/>
              </w:rPr>
              <w:t xml:space="preserve"> мероприятие для бакалавров 1 курса, Зарубежная филология</w:t>
            </w:r>
          </w:p>
        </w:tc>
        <w:tc>
          <w:tcPr>
            <w:tcW w:w="2268" w:type="dxa"/>
          </w:tcPr>
          <w:p w14:paraId="0FE8870C" w14:textId="6CC660FC" w:rsidR="00E7196A" w:rsidRDefault="00E7196A" w:rsidP="0021612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очно</w:t>
            </w:r>
          </w:p>
          <w:p w14:paraId="6A1AC941" w14:textId="7F390E93" w:rsidR="00AF4914" w:rsidRPr="000712C2" w:rsidRDefault="00AF4914" w:rsidP="0021612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11</w:t>
            </w:r>
            <w:r w:rsidR="00E7196A">
              <w:rPr>
                <w:rFonts w:ascii="Times New Roman" w:hAnsi="Times New Roman" w:cs="Times New Roman"/>
                <w:sz w:val="32"/>
                <w:szCs w:val="32"/>
              </w:rPr>
              <w:t>2 чел.</w:t>
            </w:r>
          </w:p>
        </w:tc>
        <w:tc>
          <w:tcPr>
            <w:tcW w:w="9638" w:type="dxa"/>
          </w:tcPr>
          <w:p w14:paraId="5B4C073D" w14:textId="57037619" w:rsidR="00AF4914" w:rsidRPr="00E44B57" w:rsidRDefault="00AF4914" w:rsidP="0021612E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пер. Университетский, 93, ауд. 9</w:t>
            </w:r>
          </w:p>
        </w:tc>
      </w:tr>
      <w:tr w:rsidR="00AE1B77" w:rsidRPr="000712C2" w14:paraId="15891385" w14:textId="77777777" w:rsidTr="00045504">
        <w:trPr>
          <w:trHeight w:val="300"/>
        </w:trPr>
        <w:tc>
          <w:tcPr>
            <w:tcW w:w="1980" w:type="dxa"/>
          </w:tcPr>
          <w:p w14:paraId="446595B6" w14:textId="77777777" w:rsidR="00AE1B77" w:rsidRPr="000712C2" w:rsidRDefault="00AE1B77" w:rsidP="0021612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27.10.2023</w:t>
            </w:r>
          </w:p>
          <w:p w14:paraId="082D435C" w14:textId="77777777" w:rsidR="00AE1B77" w:rsidRPr="000712C2" w:rsidRDefault="00AE1B77" w:rsidP="0021612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11.55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</w:t>
            </w: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15.20</w:t>
            </w:r>
          </w:p>
        </w:tc>
        <w:tc>
          <w:tcPr>
            <w:tcW w:w="4111" w:type="dxa"/>
          </w:tcPr>
          <w:p w14:paraId="4B7DC489" w14:textId="77777777" w:rsidR="00AE1B77" w:rsidRPr="000712C2" w:rsidRDefault="00AE1B77" w:rsidP="0021612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Учебная студенческая конференция “Современный городской фольклор”</w:t>
            </w:r>
          </w:p>
        </w:tc>
        <w:tc>
          <w:tcPr>
            <w:tcW w:w="3969" w:type="dxa"/>
          </w:tcPr>
          <w:p w14:paraId="32E9AABD" w14:textId="77777777" w:rsidR="00AE1B77" w:rsidRPr="000712C2" w:rsidRDefault="00AE1B77" w:rsidP="0021612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Пономарева Д.В.</w:t>
            </w:r>
          </w:p>
        </w:tc>
        <w:tc>
          <w:tcPr>
            <w:tcW w:w="7654" w:type="dxa"/>
          </w:tcPr>
          <w:p w14:paraId="4947EEE0" w14:textId="77777777" w:rsidR="00AE1B77" w:rsidRPr="000712C2" w:rsidRDefault="00AE1B77" w:rsidP="0021612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Студенты 1 курса направлений “Педагогическое образование” и “Филология” (как слушатели) и все желающие</w:t>
            </w:r>
          </w:p>
        </w:tc>
        <w:tc>
          <w:tcPr>
            <w:tcW w:w="2268" w:type="dxa"/>
          </w:tcPr>
          <w:p w14:paraId="67A3D586" w14:textId="41F1F634" w:rsidR="00AE1B77" w:rsidRPr="000712C2" w:rsidRDefault="00AE1B77" w:rsidP="0021612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r w:rsidR="008C22DD">
              <w:rPr>
                <w:rFonts w:ascii="Times New Roman" w:hAnsi="Times New Roman" w:cs="Times New Roman"/>
                <w:sz w:val="32"/>
                <w:szCs w:val="32"/>
              </w:rPr>
              <w:t>чно</w:t>
            </w:r>
          </w:p>
          <w:p w14:paraId="134360D5" w14:textId="4ADBE35E" w:rsidR="00AE1B77" w:rsidRPr="000712C2" w:rsidRDefault="00AE1B77" w:rsidP="0021612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60-70 чел.</w:t>
            </w:r>
          </w:p>
        </w:tc>
        <w:tc>
          <w:tcPr>
            <w:tcW w:w="9638" w:type="dxa"/>
          </w:tcPr>
          <w:p w14:paraId="45633A69" w14:textId="3EA7CBF7" w:rsidR="00AE1B77" w:rsidRPr="00E44B57" w:rsidRDefault="21648273" w:rsidP="3E830D51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3E830D5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ул. Пушкинская, 150, ауд. 33</w:t>
            </w:r>
          </w:p>
          <w:p w14:paraId="0D19100A" w14:textId="22FC64C6" w:rsidR="00AE1B77" w:rsidRPr="00E44B57" w:rsidRDefault="00AE1B77" w:rsidP="3E830D51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DE7A94" w:rsidRPr="000712C2" w14:paraId="5786D03B" w14:textId="77777777" w:rsidTr="00045504">
        <w:trPr>
          <w:trHeight w:val="300"/>
        </w:trPr>
        <w:tc>
          <w:tcPr>
            <w:tcW w:w="1980" w:type="dxa"/>
          </w:tcPr>
          <w:p w14:paraId="381B2F21" w14:textId="77777777" w:rsidR="00EF7CE0" w:rsidRPr="00EF7CE0" w:rsidRDefault="7235440A" w:rsidP="00EF7CE0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EF7CE0">
              <w:rPr>
                <w:rFonts w:ascii="Times New Roman" w:eastAsia="Calibri" w:hAnsi="Times New Roman" w:cs="Times New Roman"/>
                <w:sz w:val="32"/>
                <w:szCs w:val="32"/>
              </w:rPr>
              <w:t>27.10</w:t>
            </w:r>
            <w:r w:rsidR="5AE2E543" w:rsidRPr="00EF7CE0">
              <w:rPr>
                <w:rFonts w:ascii="Times New Roman" w:eastAsia="Calibri" w:hAnsi="Times New Roman" w:cs="Times New Roman"/>
                <w:sz w:val="32"/>
                <w:szCs w:val="32"/>
              </w:rPr>
              <w:t>.2023</w:t>
            </w:r>
          </w:p>
          <w:p w14:paraId="5F195519" w14:textId="7364C912" w:rsidR="73FD300D" w:rsidRPr="000712C2" w:rsidRDefault="7235440A" w:rsidP="00EF7CE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F7CE0">
              <w:rPr>
                <w:rFonts w:ascii="Times New Roman" w:eastAsia="Calibri" w:hAnsi="Times New Roman" w:cs="Times New Roman"/>
                <w:sz w:val="32"/>
                <w:szCs w:val="32"/>
              </w:rPr>
              <w:t>12.0</w:t>
            </w:r>
            <w:r w:rsidR="004F7C2F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0 </w:t>
            </w:r>
            <w:r w:rsidR="004F7C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</w:t>
            </w:r>
            <w:r w:rsidRPr="00EF7CE0">
              <w:rPr>
                <w:rFonts w:ascii="Times New Roman" w:eastAsia="Calibri" w:hAnsi="Times New Roman" w:cs="Times New Roman"/>
                <w:sz w:val="32"/>
                <w:szCs w:val="32"/>
              </w:rPr>
              <w:t>13.30</w:t>
            </w:r>
          </w:p>
        </w:tc>
        <w:tc>
          <w:tcPr>
            <w:tcW w:w="4111" w:type="dxa"/>
          </w:tcPr>
          <w:p w14:paraId="5A7C53E9" w14:textId="0D4DBFE4" w:rsidR="46C8281A" w:rsidRPr="000712C2" w:rsidRDefault="46C8281A" w:rsidP="00936525">
            <w:pPr>
              <w:spacing w:after="160" w:line="257" w:lineRule="auto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>Стилометрия</w:t>
            </w:r>
            <w:proofErr w:type="spellEnd"/>
            <w:r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>: можно ли измерить стиль х</w:t>
            </w:r>
            <w:r w:rsidR="00936525">
              <w:rPr>
                <w:rFonts w:ascii="Times New Roman" w:eastAsia="Calibri" w:hAnsi="Times New Roman" w:cs="Times New Roman"/>
                <w:sz w:val="32"/>
                <w:szCs w:val="32"/>
              </w:rPr>
              <w:t>удожественного произведения?</w:t>
            </w:r>
          </w:p>
        </w:tc>
        <w:tc>
          <w:tcPr>
            <w:tcW w:w="3969" w:type="dxa"/>
          </w:tcPr>
          <w:p w14:paraId="27403B4D" w14:textId="4EEAB9C1" w:rsidR="46C8281A" w:rsidRPr="000712C2" w:rsidRDefault="46C8281A" w:rsidP="73FD300D">
            <w:pPr>
              <w:spacing w:after="160" w:line="257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>Магистранты программы «Цифровая филология», 2 курс</w:t>
            </w:r>
            <w:r w:rsidR="00051B4E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</w:t>
            </w:r>
          </w:p>
          <w:p w14:paraId="7475BEF4" w14:textId="099060BD" w:rsidR="46C8281A" w:rsidRPr="009C31D5" w:rsidRDefault="009C31D5" w:rsidP="009C31D5">
            <w:pPr>
              <w:spacing w:after="160" w:line="257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Отв. –</w:t>
            </w:r>
            <w:r w:rsidR="46C8281A"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46C8281A"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>Северина</w:t>
            </w:r>
            <w:proofErr w:type="spellEnd"/>
            <w:r w:rsidR="46C8281A"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Е.М.</w:t>
            </w:r>
          </w:p>
        </w:tc>
        <w:tc>
          <w:tcPr>
            <w:tcW w:w="7654" w:type="dxa"/>
          </w:tcPr>
          <w:p w14:paraId="21B06AEB" w14:textId="5C4FBBBB" w:rsidR="46C8281A" w:rsidRPr="000712C2" w:rsidRDefault="46C8281A" w:rsidP="73FD300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Семинар по </w:t>
            </w:r>
            <w:proofErr w:type="spellStart"/>
            <w:r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>стилометрическим</w:t>
            </w:r>
            <w:proofErr w:type="spellEnd"/>
            <w:r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исследованиям. Цифровые филологи представят результаты своих исследований и расскажут о возможностях </w:t>
            </w:r>
            <w:proofErr w:type="spellStart"/>
            <w:r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>стилометриче</w:t>
            </w:r>
            <w:r w:rsidR="008C22DD">
              <w:rPr>
                <w:rFonts w:ascii="Times New Roman" w:eastAsia="Calibri" w:hAnsi="Times New Roman" w:cs="Times New Roman"/>
                <w:sz w:val="32"/>
                <w:szCs w:val="32"/>
              </w:rPr>
              <w:t>ского</w:t>
            </w:r>
            <w:proofErr w:type="spellEnd"/>
            <w:r w:rsidR="008C22DD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подхода к анализу текста. Мероприятие для в</w:t>
            </w:r>
            <w:r w:rsidR="008C22DD"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>се</w:t>
            </w:r>
            <w:r w:rsidR="008C22DD">
              <w:rPr>
                <w:rFonts w:ascii="Times New Roman" w:eastAsia="Calibri" w:hAnsi="Times New Roman" w:cs="Times New Roman"/>
                <w:sz w:val="32"/>
                <w:szCs w:val="32"/>
              </w:rPr>
              <w:t>х желающих</w:t>
            </w:r>
            <w:r w:rsidR="008C22DD">
              <w:rPr>
                <w:rFonts w:ascii="Times New Roman" w:hAnsi="Times New Roman" w:cs="Times New Roman"/>
                <w:sz w:val="32"/>
                <w:szCs w:val="32"/>
              </w:rPr>
              <w:t>, о</w:t>
            </w:r>
            <w:r w:rsidR="008C22DD"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>бязательное мероприятие для студентов направлений «Цифровая филология» (1 курс), «Цифровая лингвистика»</w:t>
            </w:r>
          </w:p>
        </w:tc>
        <w:tc>
          <w:tcPr>
            <w:tcW w:w="2268" w:type="dxa"/>
          </w:tcPr>
          <w:p w14:paraId="0BE3FA8F" w14:textId="5F15F578" w:rsidR="008C22DD" w:rsidRPr="008C22DD" w:rsidRDefault="008C22DD" w:rsidP="008C22D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C22DD">
              <w:rPr>
                <w:rFonts w:ascii="Times New Roman" w:hAnsi="Times New Roman" w:cs="Times New Roman"/>
                <w:sz w:val="32"/>
                <w:szCs w:val="32"/>
              </w:rPr>
              <w:t>онлайн</w:t>
            </w:r>
          </w:p>
          <w:p w14:paraId="22B70F42" w14:textId="5F0CEF3A" w:rsidR="46C8281A" w:rsidRPr="000712C2" w:rsidRDefault="008C22DD" w:rsidP="008C22D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C22DD">
              <w:rPr>
                <w:rFonts w:ascii="Times New Roman" w:hAnsi="Times New Roman" w:cs="Times New Roman"/>
                <w:sz w:val="32"/>
                <w:szCs w:val="32"/>
              </w:rPr>
              <w:t>до 100 чел</w:t>
            </w: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9638" w:type="dxa"/>
          </w:tcPr>
          <w:p w14:paraId="018241B1" w14:textId="5F6EEFC2" w:rsidR="46C8281A" w:rsidRPr="000712C2" w:rsidRDefault="00330B78" w:rsidP="73FD300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hyperlink r:id="rId94">
              <w:r w:rsidR="46C8281A" w:rsidRPr="000712C2">
                <w:rPr>
                  <w:rStyle w:val="a9"/>
                  <w:rFonts w:ascii="Times New Roman" w:eastAsia="Calibri" w:hAnsi="Times New Roman" w:cs="Times New Roman"/>
                  <w:b/>
                  <w:bCs/>
                  <w:color w:val="0563C1"/>
                  <w:sz w:val="32"/>
                  <w:szCs w:val="32"/>
                </w:rPr>
                <w:t>Собрание</w:t>
              </w:r>
            </w:hyperlink>
            <w:r w:rsidR="46C8281A"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(</w:t>
            </w:r>
            <w:proofErr w:type="spellStart"/>
            <w:r w:rsidR="46C8281A"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>Teams</w:t>
            </w:r>
            <w:proofErr w:type="spellEnd"/>
            <w:r w:rsidR="46C8281A"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)  </w:t>
            </w:r>
          </w:p>
        </w:tc>
      </w:tr>
      <w:tr w:rsidR="00DE7A94" w:rsidRPr="000712C2" w14:paraId="37F1B6E4" w14:textId="77777777" w:rsidTr="00045504">
        <w:trPr>
          <w:trHeight w:val="300"/>
        </w:trPr>
        <w:tc>
          <w:tcPr>
            <w:tcW w:w="1980" w:type="dxa"/>
          </w:tcPr>
          <w:p w14:paraId="736FC729" w14:textId="39D791F1" w:rsidR="009D2AB8" w:rsidRPr="000712C2" w:rsidRDefault="61CF2E21" w:rsidP="00594EA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27.10.2023</w:t>
            </w:r>
          </w:p>
          <w:p w14:paraId="71112A62" w14:textId="44093A44" w:rsidR="009D2AB8" w:rsidRPr="000712C2" w:rsidRDefault="004F7C2F" w:rsidP="00594EA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12:00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</w:t>
            </w:r>
            <w:r w:rsidR="6A0C862C" w:rsidRPr="000712C2">
              <w:rPr>
                <w:rFonts w:ascii="Times New Roman" w:hAnsi="Times New Roman" w:cs="Times New Roman"/>
                <w:sz w:val="32"/>
                <w:szCs w:val="32"/>
              </w:rPr>
              <w:t>13:</w:t>
            </w:r>
            <w:r w:rsidR="2F35B25F" w:rsidRPr="000712C2"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="6A0C862C" w:rsidRPr="000712C2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4111" w:type="dxa"/>
          </w:tcPr>
          <w:p w14:paraId="3A93D5EE" w14:textId="746F0255" w:rsidR="009D2AB8" w:rsidRPr="000712C2" w:rsidRDefault="6A0C862C" w:rsidP="0093652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Мастер-класс </w:t>
            </w:r>
            <w:r w:rsidR="28B16B5E"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по уходу за </w:t>
            </w:r>
            <w:r w:rsidR="28B16B5E" w:rsidRPr="00936525">
              <w:rPr>
                <w:rFonts w:ascii="Times New Roman" w:hAnsi="Times New Roman" w:cs="Times New Roman"/>
                <w:bCs/>
                <w:sz w:val="32"/>
                <w:szCs w:val="32"/>
              </w:rPr>
              <w:t>голосом</w:t>
            </w:r>
          </w:p>
        </w:tc>
        <w:tc>
          <w:tcPr>
            <w:tcW w:w="3969" w:type="dxa"/>
          </w:tcPr>
          <w:p w14:paraId="76DA9DD2" w14:textId="3FD4ABAE" w:rsidR="00936525" w:rsidRDefault="00936525" w:rsidP="33C6ED9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Спикер –</w:t>
            </w: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8C76A0">
              <w:rPr>
                <w:rFonts w:ascii="Times New Roman" w:hAnsi="Times New Roman" w:cs="Times New Roman"/>
                <w:bCs/>
                <w:sz w:val="32"/>
                <w:szCs w:val="32"/>
              </w:rPr>
              <w:t>Анна Кирова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, ведущая</w:t>
            </w: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 радио Юмор-FM, радио Вышка,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преподаватель</w:t>
            </w: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 Академии дубляжа Первой федеральной школы медиа</w:t>
            </w:r>
          </w:p>
          <w:p w14:paraId="3A87393D" w14:textId="77777777" w:rsidR="00936525" w:rsidRDefault="00936525" w:rsidP="33C6ED9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5482EDB1" w14:textId="1576D619" w:rsidR="009D2AB8" w:rsidRPr="000712C2" w:rsidRDefault="008C76A0" w:rsidP="008C76A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Отв. – </w:t>
            </w:r>
            <w:proofErr w:type="spellStart"/>
            <w:r w:rsidR="576534ED" w:rsidRPr="000712C2">
              <w:rPr>
                <w:rFonts w:ascii="Times New Roman" w:hAnsi="Times New Roman" w:cs="Times New Roman"/>
                <w:sz w:val="32"/>
                <w:szCs w:val="32"/>
              </w:rPr>
              <w:t>Полоян</w:t>
            </w:r>
            <w:proofErr w:type="spellEnd"/>
            <w:r w:rsidR="576534ED"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 А.В.</w:t>
            </w:r>
          </w:p>
        </w:tc>
        <w:tc>
          <w:tcPr>
            <w:tcW w:w="7654" w:type="dxa"/>
          </w:tcPr>
          <w:p w14:paraId="3DE57E29" w14:textId="007988E6" w:rsidR="009D2AB8" w:rsidRPr="000712C2" w:rsidRDefault="576534ED" w:rsidP="00594EA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Данный мастер-класс будет полезен как будущим, так и действующим преподавателям, переводчикам</w:t>
            </w:r>
            <w:r w:rsidR="787C8DFC"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, журналистам, всем, для кого голос - рабочий </w:t>
            </w:r>
            <w:r w:rsidR="787C8DFC" w:rsidRPr="000712C2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инструмент.</w:t>
            </w: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 Спикер расскажет, как заботиться о своём голосе, как быстро восстановить работоспособность голосовых связок, </w:t>
            </w:r>
            <w:r w:rsidR="4384D44E" w:rsidRPr="000712C2">
              <w:rPr>
                <w:rFonts w:ascii="Times New Roman" w:hAnsi="Times New Roman" w:cs="Times New Roman"/>
                <w:sz w:val="32"/>
                <w:szCs w:val="32"/>
              </w:rPr>
              <w:t>как работать над постановкой голоса.</w:t>
            </w:r>
          </w:p>
        </w:tc>
        <w:tc>
          <w:tcPr>
            <w:tcW w:w="2268" w:type="dxa"/>
          </w:tcPr>
          <w:p w14:paraId="2825C316" w14:textId="50056FFC" w:rsidR="009D2AB8" w:rsidRPr="000712C2" w:rsidRDefault="006E4261" w:rsidP="006E42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очно</w:t>
            </w:r>
          </w:p>
        </w:tc>
        <w:tc>
          <w:tcPr>
            <w:tcW w:w="9638" w:type="dxa"/>
          </w:tcPr>
          <w:p w14:paraId="4BB9F4D0" w14:textId="78A1BDD1" w:rsidR="009D2AB8" w:rsidRPr="00E44B57" w:rsidRDefault="2D84C4EA" w:rsidP="00E44B57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0712C2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32"/>
                <w:szCs w:val="32"/>
              </w:rPr>
              <w:t xml:space="preserve">пер. Университетский, 93, ауд. </w:t>
            </w:r>
            <w:r w:rsidR="79CA6EC7" w:rsidRPr="000712C2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32"/>
                <w:szCs w:val="32"/>
              </w:rPr>
              <w:t>5</w:t>
            </w:r>
          </w:p>
        </w:tc>
      </w:tr>
      <w:tr w:rsidR="00DE7A94" w:rsidRPr="000712C2" w14:paraId="5D9A9ACA" w14:textId="77777777" w:rsidTr="00045504">
        <w:trPr>
          <w:trHeight w:val="300"/>
        </w:trPr>
        <w:tc>
          <w:tcPr>
            <w:tcW w:w="1980" w:type="dxa"/>
          </w:tcPr>
          <w:p w14:paraId="5C218C7C" w14:textId="26A9FBF5" w:rsidR="00EF7CE0" w:rsidRPr="00EF7CE0" w:rsidRDefault="00EF7CE0" w:rsidP="401271B0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>27.10.</w:t>
            </w: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2023</w:t>
            </w:r>
          </w:p>
          <w:p w14:paraId="6CB472E3" w14:textId="578370C0" w:rsidR="7DDCF692" w:rsidRPr="000712C2" w:rsidRDefault="004F7C2F" w:rsidP="401271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12:30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</w:t>
            </w:r>
            <w:r w:rsidR="7DDCF692" w:rsidRPr="000712C2">
              <w:rPr>
                <w:rFonts w:ascii="Times New Roman" w:hAnsi="Times New Roman" w:cs="Times New Roman"/>
                <w:sz w:val="32"/>
                <w:szCs w:val="32"/>
              </w:rPr>
              <w:t>14:00</w:t>
            </w:r>
          </w:p>
        </w:tc>
        <w:tc>
          <w:tcPr>
            <w:tcW w:w="4111" w:type="dxa"/>
          </w:tcPr>
          <w:p w14:paraId="3767E326" w14:textId="62299A4F" w:rsidR="7DDCF692" w:rsidRPr="000712C2" w:rsidRDefault="00936525" w:rsidP="401271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Как создавать вирусный контент?</w:t>
            </w:r>
          </w:p>
        </w:tc>
        <w:tc>
          <w:tcPr>
            <w:tcW w:w="3969" w:type="dxa"/>
          </w:tcPr>
          <w:p w14:paraId="08D9D491" w14:textId="0B7DE724" w:rsidR="401271B0" w:rsidRPr="000712C2" w:rsidRDefault="00762761" w:rsidP="401271B0">
            <w:pPr>
              <w:spacing w:line="259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Спикер – </w:t>
            </w:r>
            <w:r w:rsidR="35CA7C10"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>Павел Воронцов</w:t>
            </w:r>
          </w:p>
          <w:p w14:paraId="6EBBA107" w14:textId="0CA32F41" w:rsidR="401271B0" w:rsidRPr="000712C2" w:rsidRDefault="401271B0" w:rsidP="401271B0">
            <w:pPr>
              <w:spacing w:line="259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>Отв</w:t>
            </w:r>
            <w:r w:rsidR="00762761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. – </w:t>
            </w:r>
            <w:proofErr w:type="spellStart"/>
            <w:r w:rsidR="00762761">
              <w:rPr>
                <w:rFonts w:ascii="Times New Roman" w:eastAsia="Calibri" w:hAnsi="Times New Roman" w:cs="Times New Roman"/>
                <w:sz w:val="32"/>
                <w:szCs w:val="32"/>
              </w:rPr>
              <w:t>Геман</w:t>
            </w:r>
            <w:proofErr w:type="spellEnd"/>
            <w:r w:rsidR="00762761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А.В.</w:t>
            </w:r>
          </w:p>
        </w:tc>
        <w:tc>
          <w:tcPr>
            <w:tcW w:w="7654" w:type="dxa"/>
          </w:tcPr>
          <w:p w14:paraId="69A3B2B5" w14:textId="594962C6" w:rsidR="401271B0" w:rsidRPr="00D96D73" w:rsidRDefault="1BC54173" w:rsidP="00D96D73">
            <w:pPr>
              <w:spacing w:line="259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 xml:space="preserve">Как сделать так, чтобы контент </w:t>
            </w:r>
            <w:proofErr w:type="spellStart"/>
            <w:r w:rsidRPr="000712C2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завирусился</w:t>
            </w:r>
            <w:proofErr w:type="spellEnd"/>
          </w:p>
        </w:tc>
        <w:tc>
          <w:tcPr>
            <w:tcW w:w="2268" w:type="dxa"/>
          </w:tcPr>
          <w:p w14:paraId="7F5C5419" w14:textId="61EAD637" w:rsidR="401271B0" w:rsidRPr="000712C2" w:rsidRDefault="003342F2" w:rsidP="401271B0">
            <w:pPr>
              <w:spacing w:line="259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очно</w:t>
            </w:r>
          </w:p>
        </w:tc>
        <w:tc>
          <w:tcPr>
            <w:tcW w:w="9638" w:type="dxa"/>
          </w:tcPr>
          <w:p w14:paraId="16C304BD" w14:textId="2BAD85D4" w:rsidR="401271B0" w:rsidRPr="00864859" w:rsidRDefault="47777258" w:rsidP="00864859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3E830D5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32"/>
                <w:szCs w:val="32"/>
              </w:rPr>
              <w:t>пер. Университетский, 93, ауд. 2</w:t>
            </w:r>
          </w:p>
        </w:tc>
      </w:tr>
      <w:tr w:rsidR="00AF4914" w:rsidRPr="000712C2" w14:paraId="0E271360" w14:textId="77777777" w:rsidTr="00045504">
        <w:trPr>
          <w:trHeight w:val="300"/>
        </w:trPr>
        <w:tc>
          <w:tcPr>
            <w:tcW w:w="1980" w:type="dxa"/>
          </w:tcPr>
          <w:p w14:paraId="6C218F3F" w14:textId="77777777" w:rsidR="00AF4914" w:rsidRPr="000712C2" w:rsidRDefault="00AF4914" w:rsidP="0021612E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>27.10.</w:t>
            </w: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20</w:t>
            </w:r>
            <w:r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>23</w:t>
            </w:r>
          </w:p>
          <w:p w14:paraId="5E8155B4" w14:textId="77777777" w:rsidR="00AF4914" w:rsidRPr="000712C2" w:rsidRDefault="00AF4914" w:rsidP="0021612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13.00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 14.00</w:t>
            </w:r>
          </w:p>
        </w:tc>
        <w:tc>
          <w:tcPr>
            <w:tcW w:w="4111" w:type="dxa"/>
          </w:tcPr>
          <w:p w14:paraId="22C1B0EF" w14:textId="77777777" w:rsidR="00AF4914" w:rsidRPr="000712C2" w:rsidRDefault="00AF4914" w:rsidP="0021612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eastAsia="Arial" w:hAnsi="Times New Roman" w:cs="Times New Roman"/>
                <w:sz w:val="32"/>
                <w:szCs w:val="32"/>
              </w:rPr>
              <w:t xml:space="preserve">Тестирование для оценки личностного потенциала поступивших на обучение по направлениям подготовки </w:t>
            </w:r>
            <w:proofErr w:type="spellStart"/>
            <w:r w:rsidRPr="000712C2">
              <w:rPr>
                <w:rFonts w:ascii="Times New Roman" w:eastAsia="Arial" w:hAnsi="Times New Roman" w:cs="Times New Roman"/>
                <w:sz w:val="32"/>
                <w:szCs w:val="32"/>
              </w:rPr>
              <w:t>бакалавриата</w:t>
            </w:r>
            <w:proofErr w:type="spellEnd"/>
            <w:r w:rsidRPr="000712C2">
              <w:rPr>
                <w:rFonts w:ascii="Times New Roman" w:eastAsia="Arial" w:hAnsi="Times New Roman" w:cs="Times New Roman"/>
                <w:sz w:val="32"/>
                <w:szCs w:val="32"/>
              </w:rPr>
              <w:t xml:space="preserve">, </w:t>
            </w:r>
            <w:proofErr w:type="spellStart"/>
            <w:r w:rsidRPr="000712C2">
              <w:rPr>
                <w:rFonts w:ascii="Times New Roman" w:eastAsia="Arial" w:hAnsi="Times New Roman" w:cs="Times New Roman"/>
                <w:sz w:val="32"/>
                <w:szCs w:val="32"/>
              </w:rPr>
              <w:t>специалитета</w:t>
            </w:r>
            <w:proofErr w:type="spellEnd"/>
            <w:r w:rsidRPr="000712C2">
              <w:rPr>
                <w:rFonts w:ascii="Times New Roman" w:eastAsia="Arial" w:hAnsi="Times New Roman" w:cs="Times New Roman"/>
                <w:sz w:val="32"/>
                <w:szCs w:val="32"/>
              </w:rPr>
              <w:t xml:space="preserve"> и магистратуры Южного федерального университета</w:t>
            </w:r>
          </w:p>
        </w:tc>
        <w:tc>
          <w:tcPr>
            <w:tcW w:w="3969" w:type="dxa"/>
          </w:tcPr>
          <w:p w14:paraId="4CE56B02" w14:textId="771ED473" w:rsidR="00AF4914" w:rsidRPr="000712C2" w:rsidRDefault="00AF4914" w:rsidP="00DB3FF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Жарина</w:t>
            </w:r>
            <w:proofErr w:type="spellEnd"/>
            <w:r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 О.А.</w:t>
            </w:r>
          </w:p>
        </w:tc>
        <w:tc>
          <w:tcPr>
            <w:tcW w:w="7654" w:type="dxa"/>
          </w:tcPr>
          <w:p w14:paraId="793A0B7F" w14:textId="19789B61" w:rsidR="00AF4914" w:rsidRPr="00287B12" w:rsidRDefault="00287B12" w:rsidP="00287B12">
            <w:pPr>
              <w:rPr>
                <w:rFonts w:ascii="Times New Roman" w:eastAsia="Arial" w:hAnsi="Times New Roman" w:cs="Times New Roman"/>
                <w:sz w:val="32"/>
                <w:szCs w:val="32"/>
              </w:rPr>
            </w:pPr>
            <w:r w:rsidRPr="00287B12">
              <w:rPr>
                <w:rFonts w:ascii="Times New Roman" w:eastAsia="Arial" w:hAnsi="Times New Roman" w:cs="Times New Roman"/>
                <w:sz w:val="32"/>
                <w:szCs w:val="32"/>
              </w:rPr>
              <w:t>Обязательное</w:t>
            </w:r>
            <w:r w:rsidR="00AF4914" w:rsidRPr="00287B12">
              <w:rPr>
                <w:rFonts w:ascii="Times New Roman" w:eastAsia="Arial" w:hAnsi="Times New Roman" w:cs="Times New Roman"/>
                <w:sz w:val="32"/>
                <w:szCs w:val="32"/>
              </w:rPr>
              <w:t xml:space="preserve"> мероприятие для бакалавров 1 курса, Журналистика,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AF4914" w:rsidRPr="00287B12">
              <w:rPr>
                <w:rFonts w:ascii="Times New Roman" w:eastAsia="Arial" w:hAnsi="Times New Roman" w:cs="Times New Roman"/>
                <w:sz w:val="32"/>
                <w:szCs w:val="32"/>
              </w:rPr>
              <w:t>Отечественная фил</w:t>
            </w:r>
            <w:r>
              <w:rPr>
                <w:rFonts w:ascii="Times New Roman" w:eastAsia="Arial" w:hAnsi="Times New Roman" w:cs="Times New Roman"/>
                <w:sz w:val="32"/>
                <w:szCs w:val="32"/>
              </w:rPr>
              <w:t xml:space="preserve">ология, </w:t>
            </w:r>
            <w:r w:rsidR="00AF4914" w:rsidRPr="00287B12">
              <w:rPr>
                <w:rFonts w:ascii="Times New Roman" w:eastAsia="Arial" w:hAnsi="Times New Roman" w:cs="Times New Roman"/>
                <w:sz w:val="32"/>
                <w:szCs w:val="32"/>
              </w:rPr>
              <w:t>Реклама и связи с общественностью</w:t>
            </w:r>
          </w:p>
        </w:tc>
        <w:tc>
          <w:tcPr>
            <w:tcW w:w="2268" w:type="dxa"/>
          </w:tcPr>
          <w:p w14:paraId="7F2430A6" w14:textId="428FE866" w:rsidR="00287B12" w:rsidRDefault="00287B12" w:rsidP="00287B1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очно</w:t>
            </w:r>
          </w:p>
          <w:p w14:paraId="42D80DA2" w14:textId="525F2EA1" w:rsidR="00AF4914" w:rsidRPr="000712C2" w:rsidRDefault="00AF4914" w:rsidP="00287B1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125</w:t>
            </w:r>
            <w:r w:rsidR="00287B12">
              <w:rPr>
                <w:rFonts w:ascii="Times New Roman" w:hAnsi="Times New Roman" w:cs="Times New Roman"/>
                <w:sz w:val="32"/>
                <w:szCs w:val="32"/>
              </w:rPr>
              <w:t xml:space="preserve"> чел.</w:t>
            </w:r>
          </w:p>
        </w:tc>
        <w:tc>
          <w:tcPr>
            <w:tcW w:w="9638" w:type="dxa"/>
          </w:tcPr>
          <w:p w14:paraId="2AE429DF" w14:textId="5214AF35" w:rsidR="00AF4914" w:rsidRPr="00E44B57" w:rsidRDefault="00AF4914" w:rsidP="0021612E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пер. Университетский, 93, ауд. 9</w:t>
            </w:r>
          </w:p>
        </w:tc>
      </w:tr>
      <w:tr w:rsidR="00DE7A94" w:rsidRPr="000712C2" w14:paraId="0E193E82" w14:textId="77777777" w:rsidTr="00045504">
        <w:trPr>
          <w:trHeight w:val="300"/>
        </w:trPr>
        <w:tc>
          <w:tcPr>
            <w:tcW w:w="1980" w:type="dxa"/>
          </w:tcPr>
          <w:p w14:paraId="6DD82C14" w14:textId="77777777" w:rsidR="00EF7CE0" w:rsidRPr="00EF7CE0" w:rsidRDefault="00EF7CE0" w:rsidP="00EF7CE0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27.10.2023</w:t>
            </w:r>
          </w:p>
          <w:p w14:paraId="4B799E0F" w14:textId="26382743" w:rsidR="30842E0E" w:rsidRPr="000712C2" w:rsidRDefault="004F7C2F" w:rsidP="00EF7CE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13:45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</w:t>
            </w:r>
            <w:r w:rsidR="00EF7CE0">
              <w:rPr>
                <w:rFonts w:ascii="Times New Roman" w:eastAsia="Calibri" w:hAnsi="Times New Roman" w:cs="Times New Roman"/>
                <w:sz w:val="32"/>
                <w:szCs w:val="32"/>
              </w:rPr>
              <w:t>15:50</w:t>
            </w:r>
          </w:p>
        </w:tc>
        <w:tc>
          <w:tcPr>
            <w:tcW w:w="4111" w:type="dxa"/>
          </w:tcPr>
          <w:p w14:paraId="2FAF6240" w14:textId="719F901F" w:rsidR="30842E0E" w:rsidRPr="000712C2" w:rsidRDefault="001C67C9" w:rsidP="73FD300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Новостная журналистика в </w:t>
            </w:r>
            <w:proofErr w:type="spellStart"/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Телегра</w:t>
            </w:r>
            <w:r w:rsidR="4CD2DE33"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>ме</w:t>
            </w:r>
            <w:proofErr w:type="spellEnd"/>
            <w:r w:rsidR="4CD2DE33"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>: или как конкурировать с баскетболистами, будучи игроком в гольф</w:t>
            </w:r>
          </w:p>
        </w:tc>
        <w:tc>
          <w:tcPr>
            <w:tcW w:w="3969" w:type="dxa"/>
          </w:tcPr>
          <w:p w14:paraId="4CF0EB1B" w14:textId="372CFD91" w:rsidR="001C67C9" w:rsidRPr="005C7D1C" w:rsidRDefault="005C7D1C" w:rsidP="001C67C9">
            <w:pPr>
              <w:spacing w:after="160" w:line="257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Спикер – </w:t>
            </w:r>
            <w:proofErr w:type="spellStart"/>
            <w:r w:rsidR="001C67C9"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>П</w:t>
            </w: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аламаренко</w:t>
            </w:r>
            <w:proofErr w:type="spellEnd"/>
            <w:r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М.И., главный редактор </w:t>
            </w:r>
            <w:proofErr w:type="spellStart"/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Т</w:t>
            </w:r>
            <w:r w:rsidR="001C67C9"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>ел</w:t>
            </w: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еграм</w:t>
            </w:r>
            <w:proofErr w:type="spellEnd"/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-</w:t>
            </w:r>
            <w:r w:rsidR="001C67C9">
              <w:rPr>
                <w:rFonts w:ascii="Times New Roman" w:eastAsia="Calibri" w:hAnsi="Times New Roman" w:cs="Times New Roman"/>
                <w:sz w:val="32"/>
                <w:szCs w:val="32"/>
              </w:rPr>
              <w:t>канала “</w:t>
            </w:r>
            <w:proofErr w:type="spellStart"/>
            <w:r w:rsidR="001C67C9">
              <w:rPr>
                <w:rFonts w:ascii="Times New Roman" w:eastAsia="Calibri" w:hAnsi="Times New Roman" w:cs="Times New Roman"/>
                <w:sz w:val="32"/>
                <w:szCs w:val="32"/>
              </w:rPr>
              <w:t>Don</w:t>
            </w:r>
            <w:proofErr w:type="spellEnd"/>
            <w:r w:rsidR="001C67C9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1C67C9">
              <w:rPr>
                <w:rFonts w:ascii="Times New Roman" w:eastAsia="Calibri" w:hAnsi="Times New Roman" w:cs="Times New Roman"/>
                <w:sz w:val="32"/>
                <w:szCs w:val="32"/>
              </w:rPr>
              <w:t>Mash</w:t>
            </w:r>
            <w:proofErr w:type="spellEnd"/>
            <w:r w:rsidR="001C67C9">
              <w:rPr>
                <w:rFonts w:ascii="Times New Roman" w:eastAsia="Calibri" w:hAnsi="Times New Roman" w:cs="Times New Roman"/>
                <w:sz w:val="32"/>
                <w:szCs w:val="32"/>
              </w:rPr>
              <w:t>”</w:t>
            </w:r>
          </w:p>
          <w:p w14:paraId="3D4BE4A4" w14:textId="77777777" w:rsidR="001C67C9" w:rsidRDefault="001C67C9" w:rsidP="73FD300D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14:paraId="79BC85D9" w14:textId="1F7AAB28" w:rsidR="30842E0E" w:rsidRPr="005C7D1C" w:rsidRDefault="005C7D1C" w:rsidP="73FD300D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Отв. – Капитан Т.Ф.</w:t>
            </w:r>
            <w:r w:rsidR="390EFCA0"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</w:t>
            </w:r>
          </w:p>
          <w:p w14:paraId="173ED13A" w14:textId="60B7707F" w:rsidR="30842E0E" w:rsidRPr="000712C2" w:rsidRDefault="1D922979" w:rsidP="00DB3FFD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proofErr w:type="spellStart"/>
            <w:r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>Какасьева</w:t>
            </w:r>
            <w:proofErr w:type="spellEnd"/>
            <w:r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А.М.</w:t>
            </w:r>
            <w:r w:rsidR="390EFCA0"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7654" w:type="dxa"/>
          </w:tcPr>
          <w:p w14:paraId="2E154F64" w14:textId="169EB4F1" w:rsidR="30842E0E" w:rsidRPr="00D96D73" w:rsidRDefault="4CD2DE33" w:rsidP="00D96D73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>Открытое заседание СНО “Клуб исследователей р</w:t>
            </w:r>
            <w:r w:rsidR="0034339B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оссийской журналистики”. </w:t>
            </w:r>
            <w:r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>Лекция о но</w:t>
            </w:r>
            <w:r w:rsidR="0034339B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востной журналистике в </w:t>
            </w:r>
            <w:proofErr w:type="spellStart"/>
            <w:r w:rsidR="0034339B">
              <w:rPr>
                <w:rFonts w:ascii="Times New Roman" w:eastAsia="Calibri" w:hAnsi="Times New Roman" w:cs="Times New Roman"/>
                <w:sz w:val="32"/>
                <w:szCs w:val="32"/>
              </w:rPr>
              <w:t>Телеграм</w:t>
            </w:r>
            <w:r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>е</w:t>
            </w:r>
            <w:proofErr w:type="spellEnd"/>
            <w:r w:rsidR="0034339B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. </w:t>
            </w:r>
            <w:r w:rsidR="0034339B"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>Приглашаем студентов-журналистов 1–4 курсов</w:t>
            </w:r>
            <w:r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2268" w:type="dxa"/>
          </w:tcPr>
          <w:p w14:paraId="73ECEDEA" w14:textId="0D67E5DD" w:rsidR="0034339B" w:rsidRPr="0034339B" w:rsidRDefault="0034339B" w:rsidP="0034339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4339B">
              <w:rPr>
                <w:rFonts w:ascii="Times New Roman" w:hAnsi="Times New Roman" w:cs="Times New Roman"/>
                <w:sz w:val="32"/>
                <w:szCs w:val="32"/>
              </w:rPr>
              <w:t>очно</w:t>
            </w:r>
          </w:p>
          <w:p w14:paraId="28E3EBA8" w14:textId="2429D569" w:rsidR="30842E0E" w:rsidRPr="000712C2" w:rsidRDefault="0034339B" w:rsidP="0034339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4339B">
              <w:rPr>
                <w:rFonts w:ascii="Times New Roman" w:hAnsi="Times New Roman" w:cs="Times New Roman"/>
                <w:sz w:val="32"/>
                <w:szCs w:val="32"/>
              </w:rPr>
              <w:t>30-</w:t>
            </w:r>
            <w:r w:rsidR="730AC117" w:rsidRPr="0034339B">
              <w:rPr>
                <w:rFonts w:ascii="Times New Roman" w:hAnsi="Times New Roman" w:cs="Times New Roman"/>
                <w:sz w:val="32"/>
                <w:szCs w:val="32"/>
              </w:rPr>
              <w:t xml:space="preserve">50 </w:t>
            </w:r>
            <w:r w:rsidRPr="0034339B">
              <w:rPr>
                <w:rFonts w:ascii="Times New Roman" w:hAnsi="Times New Roman" w:cs="Times New Roman"/>
                <w:sz w:val="32"/>
                <w:szCs w:val="32"/>
              </w:rPr>
              <w:t>чел.</w:t>
            </w:r>
          </w:p>
        </w:tc>
        <w:tc>
          <w:tcPr>
            <w:tcW w:w="9638" w:type="dxa"/>
          </w:tcPr>
          <w:p w14:paraId="1BAFBF04" w14:textId="3F9087D4" w:rsidR="30842E0E" w:rsidRPr="00E44B57" w:rsidRDefault="6A45862C" w:rsidP="00E44B57">
            <w:pPr>
              <w:spacing w:line="259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32"/>
                <w:szCs w:val="32"/>
              </w:rPr>
              <w:t xml:space="preserve">пер. Университетский, 93, ауд. </w:t>
            </w:r>
            <w:r w:rsidR="0D1DD6F8" w:rsidRPr="000712C2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32"/>
                <w:szCs w:val="32"/>
              </w:rPr>
              <w:t>5</w:t>
            </w:r>
          </w:p>
        </w:tc>
      </w:tr>
      <w:tr w:rsidR="00141A95" w:rsidRPr="000712C2" w14:paraId="3B026CB7" w14:textId="77777777" w:rsidTr="00045504">
        <w:trPr>
          <w:trHeight w:val="300"/>
        </w:trPr>
        <w:tc>
          <w:tcPr>
            <w:tcW w:w="1980" w:type="dxa"/>
          </w:tcPr>
          <w:p w14:paraId="5AE0A5CC" w14:textId="77777777" w:rsidR="00141A95" w:rsidRDefault="00141A95" w:rsidP="0021612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27.10.2023</w:t>
            </w:r>
          </w:p>
          <w:p w14:paraId="774573F3" w14:textId="77777777" w:rsidR="00141A95" w:rsidRPr="000712C2" w:rsidRDefault="00141A95" w:rsidP="0021612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14.00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</w:t>
            </w: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15.00</w:t>
            </w:r>
          </w:p>
        </w:tc>
        <w:tc>
          <w:tcPr>
            <w:tcW w:w="4111" w:type="dxa"/>
          </w:tcPr>
          <w:p w14:paraId="3E7E203F" w14:textId="62FF4F54" w:rsidR="00141A95" w:rsidRPr="000712C2" w:rsidRDefault="00141A95" w:rsidP="0021612E">
            <w:pPr>
              <w:rPr>
                <w:rFonts w:ascii="Times New Roman" w:eastAsia="Arial" w:hAnsi="Times New Roman" w:cs="Times New Roman"/>
                <w:color w:val="2C2D2E"/>
                <w:sz w:val="32"/>
                <w:szCs w:val="32"/>
              </w:rPr>
            </w:pPr>
            <w:r w:rsidRPr="000712C2">
              <w:rPr>
                <w:rFonts w:ascii="Times New Roman" w:eastAsia="Arial" w:hAnsi="Times New Roman" w:cs="Times New Roman"/>
                <w:color w:val="2C2D2E"/>
                <w:sz w:val="32"/>
                <w:szCs w:val="32"/>
              </w:rPr>
              <w:t>Конференция п</w:t>
            </w:r>
            <w:r w:rsidR="00924FF3">
              <w:rPr>
                <w:rFonts w:ascii="Times New Roman" w:eastAsia="Arial" w:hAnsi="Times New Roman" w:cs="Times New Roman"/>
                <w:color w:val="2C2D2E"/>
                <w:sz w:val="32"/>
                <w:szCs w:val="32"/>
              </w:rPr>
              <w:t>о прохождению учебной практики</w:t>
            </w:r>
          </w:p>
        </w:tc>
        <w:tc>
          <w:tcPr>
            <w:tcW w:w="3969" w:type="dxa"/>
          </w:tcPr>
          <w:p w14:paraId="4FF5F277" w14:textId="47987678" w:rsidR="00141A95" w:rsidRPr="000712C2" w:rsidRDefault="00141A95" w:rsidP="00DB3FF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Жолос</w:t>
            </w:r>
            <w:proofErr w:type="spellEnd"/>
            <w:r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 Л.М.</w:t>
            </w:r>
          </w:p>
        </w:tc>
        <w:tc>
          <w:tcPr>
            <w:tcW w:w="7654" w:type="dxa"/>
          </w:tcPr>
          <w:p w14:paraId="2963A642" w14:textId="77777777" w:rsidR="00141A95" w:rsidRPr="000712C2" w:rsidRDefault="00141A95" w:rsidP="009B50A6">
            <w:pPr>
              <w:rPr>
                <w:rFonts w:ascii="Times New Roman" w:eastAsia="Arial" w:hAnsi="Times New Roman" w:cs="Times New Roman"/>
                <w:color w:val="2C2D2E"/>
                <w:sz w:val="32"/>
                <w:szCs w:val="32"/>
              </w:rPr>
            </w:pPr>
            <w:r w:rsidRPr="000712C2">
              <w:rPr>
                <w:rFonts w:ascii="Times New Roman" w:eastAsia="Arial" w:hAnsi="Times New Roman" w:cs="Times New Roman"/>
                <w:color w:val="2C2D2E"/>
                <w:sz w:val="32"/>
                <w:szCs w:val="32"/>
              </w:rPr>
              <w:t>Студенты 3 курса направление “Лингвистика”</w:t>
            </w:r>
          </w:p>
        </w:tc>
        <w:tc>
          <w:tcPr>
            <w:tcW w:w="2268" w:type="dxa"/>
          </w:tcPr>
          <w:p w14:paraId="6EEE0272" w14:textId="5AB04BAC" w:rsidR="00141A95" w:rsidRPr="000712C2" w:rsidRDefault="000F2165" w:rsidP="0021612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онлайн</w:t>
            </w:r>
          </w:p>
        </w:tc>
        <w:tc>
          <w:tcPr>
            <w:tcW w:w="9638" w:type="dxa"/>
          </w:tcPr>
          <w:p w14:paraId="3BE0D2C4" w14:textId="5152317D" w:rsidR="00141A95" w:rsidRPr="000712C2" w:rsidRDefault="00330B78" w:rsidP="0021612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hyperlink r:id="rId95" w:history="1">
              <w:r w:rsidR="000F2165" w:rsidRPr="007C3857">
                <w:rPr>
                  <w:rStyle w:val="a9"/>
                  <w:rFonts w:ascii="Times New Roman" w:hAnsi="Times New Roman" w:cs="Times New Roman"/>
                  <w:sz w:val="32"/>
                  <w:szCs w:val="32"/>
                </w:rPr>
                <w:t>https://teams.microsoft.com/l/team/19%3arzT8vMzwVWk5KwMcJ6DZTdZJSl7wsZaxi9qd87GEjFU1%40thread.tacv2/conversations?groupId=e8693678-54df-4e71-b008-5e897174e7a8&amp;tenantId=19ba435d-e46c-436a-84f2-1b01e693e480</w:t>
              </w:r>
            </w:hyperlink>
            <w:r w:rsidR="000F216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AF1997" w:rsidRPr="000712C2" w14:paraId="6DE0588E" w14:textId="77777777" w:rsidTr="00045504">
        <w:trPr>
          <w:trHeight w:val="300"/>
        </w:trPr>
        <w:tc>
          <w:tcPr>
            <w:tcW w:w="1980" w:type="dxa"/>
          </w:tcPr>
          <w:p w14:paraId="42E08A88" w14:textId="77777777" w:rsidR="00AF1997" w:rsidRPr="000712C2" w:rsidRDefault="00AF1997" w:rsidP="0021612E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>27.10.</w:t>
            </w: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20</w:t>
            </w:r>
            <w:r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>23</w:t>
            </w:r>
          </w:p>
          <w:p w14:paraId="3B2F6663" w14:textId="77777777" w:rsidR="00AF1997" w:rsidRPr="000712C2" w:rsidRDefault="00AF1997" w:rsidP="0021612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14.00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 15.00</w:t>
            </w:r>
          </w:p>
        </w:tc>
        <w:tc>
          <w:tcPr>
            <w:tcW w:w="4111" w:type="dxa"/>
          </w:tcPr>
          <w:p w14:paraId="2477BBC8" w14:textId="77777777" w:rsidR="00AF1997" w:rsidRPr="000712C2" w:rsidRDefault="00AF1997" w:rsidP="0021612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eastAsia="Arial" w:hAnsi="Times New Roman" w:cs="Times New Roman"/>
                <w:sz w:val="32"/>
                <w:szCs w:val="32"/>
              </w:rPr>
              <w:t xml:space="preserve">Тестирование для оценки личностного потенциала поступивших на обучение по направлениям подготовки </w:t>
            </w:r>
            <w:proofErr w:type="spellStart"/>
            <w:r w:rsidRPr="000712C2">
              <w:rPr>
                <w:rFonts w:ascii="Times New Roman" w:eastAsia="Arial" w:hAnsi="Times New Roman" w:cs="Times New Roman"/>
                <w:sz w:val="32"/>
                <w:szCs w:val="32"/>
              </w:rPr>
              <w:t>бакалавриата</w:t>
            </w:r>
            <w:proofErr w:type="spellEnd"/>
            <w:r w:rsidRPr="000712C2">
              <w:rPr>
                <w:rFonts w:ascii="Times New Roman" w:eastAsia="Arial" w:hAnsi="Times New Roman" w:cs="Times New Roman"/>
                <w:sz w:val="32"/>
                <w:szCs w:val="32"/>
              </w:rPr>
              <w:t xml:space="preserve">, </w:t>
            </w:r>
            <w:proofErr w:type="spellStart"/>
            <w:r w:rsidRPr="000712C2">
              <w:rPr>
                <w:rFonts w:ascii="Times New Roman" w:eastAsia="Arial" w:hAnsi="Times New Roman" w:cs="Times New Roman"/>
                <w:sz w:val="32"/>
                <w:szCs w:val="32"/>
              </w:rPr>
              <w:t>специалитета</w:t>
            </w:r>
            <w:proofErr w:type="spellEnd"/>
            <w:r w:rsidRPr="000712C2">
              <w:rPr>
                <w:rFonts w:ascii="Times New Roman" w:eastAsia="Arial" w:hAnsi="Times New Roman" w:cs="Times New Roman"/>
                <w:sz w:val="32"/>
                <w:szCs w:val="32"/>
              </w:rPr>
              <w:t xml:space="preserve"> и магистратуры Южного федерального университета</w:t>
            </w:r>
          </w:p>
        </w:tc>
        <w:tc>
          <w:tcPr>
            <w:tcW w:w="3969" w:type="dxa"/>
          </w:tcPr>
          <w:p w14:paraId="603E7E91" w14:textId="2BE6F3D6" w:rsidR="00AF1997" w:rsidRPr="000712C2" w:rsidRDefault="00AF1997" w:rsidP="00DB3FF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Жарина</w:t>
            </w:r>
            <w:proofErr w:type="spellEnd"/>
            <w:r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 О.А.</w:t>
            </w:r>
          </w:p>
        </w:tc>
        <w:tc>
          <w:tcPr>
            <w:tcW w:w="7654" w:type="dxa"/>
          </w:tcPr>
          <w:p w14:paraId="45AE1461" w14:textId="4F5237B4" w:rsidR="00AF1997" w:rsidRPr="00542214" w:rsidRDefault="00542214" w:rsidP="00542214">
            <w:pPr>
              <w:rPr>
                <w:rFonts w:ascii="Times New Roman" w:eastAsia="Arial" w:hAnsi="Times New Roman" w:cs="Times New Roman"/>
                <w:color w:val="2C2D2E"/>
                <w:sz w:val="32"/>
                <w:szCs w:val="32"/>
              </w:rPr>
            </w:pPr>
            <w:r w:rsidRPr="00542214">
              <w:rPr>
                <w:rFonts w:ascii="Times New Roman" w:eastAsia="Arial" w:hAnsi="Times New Roman" w:cs="Times New Roman"/>
                <w:sz w:val="32"/>
                <w:szCs w:val="32"/>
              </w:rPr>
              <w:t>Обязательное</w:t>
            </w:r>
            <w:r w:rsidR="00AF1997" w:rsidRPr="00542214">
              <w:rPr>
                <w:rFonts w:ascii="Times New Roman" w:eastAsia="Arial" w:hAnsi="Times New Roman" w:cs="Times New Roman"/>
                <w:sz w:val="32"/>
                <w:szCs w:val="32"/>
              </w:rPr>
              <w:t xml:space="preserve"> мероп</w:t>
            </w:r>
            <w:r w:rsidRPr="00542214">
              <w:rPr>
                <w:rFonts w:ascii="Times New Roman" w:eastAsia="Arial" w:hAnsi="Times New Roman" w:cs="Times New Roman"/>
                <w:sz w:val="32"/>
                <w:szCs w:val="32"/>
              </w:rPr>
              <w:t xml:space="preserve">риятие для бакалавров 1 курса, </w:t>
            </w:r>
            <w:r w:rsidR="00AF1997" w:rsidRPr="00542214">
              <w:rPr>
                <w:rFonts w:ascii="Times New Roman" w:eastAsia="Arial" w:hAnsi="Times New Roman" w:cs="Times New Roman"/>
                <w:sz w:val="32"/>
                <w:szCs w:val="32"/>
              </w:rPr>
              <w:t>Лингвистика,</w:t>
            </w:r>
            <w:r w:rsidRPr="00542214">
              <w:rPr>
                <w:rFonts w:ascii="Times New Roman" w:eastAsia="Arial" w:hAnsi="Times New Roman" w:cs="Times New Roman"/>
                <w:sz w:val="32"/>
                <w:szCs w:val="32"/>
              </w:rPr>
              <w:t xml:space="preserve"> </w:t>
            </w:r>
            <w:r w:rsidR="00AF1997" w:rsidRPr="00542214">
              <w:rPr>
                <w:rFonts w:ascii="Times New Roman" w:eastAsia="Arial" w:hAnsi="Times New Roman" w:cs="Times New Roman"/>
                <w:sz w:val="32"/>
                <w:szCs w:val="32"/>
              </w:rPr>
              <w:t xml:space="preserve">Цифровая лингвистика, магистрантов 1 курса: Цифровая филология, Креативное письмо, </w:t>
            </w:r>
            <w:proofErr w:type="spellStart"/>
            <w:r w:rsidR="00AF1997" w:rsidRPr="00542214">
              <w:rPr>
                <w:rFonts w:ascii="Times New Roman" w:eastAsia="Arial" w:hAnsi="Times New Roman" w:cs="Times New Roman"/>
                <w:sz w:val="32"/>
                <w:szCs w:val="32"/>
              </w:rPr>
              <w:t>Медиакомпетенции</w:t>
            </w:r>
            <w:proofErr w:type="spellEnd"/>
            <w:r w:rsidR="00AF1997" w:rsidRPr="00542214">
              <w:rPr>
                <w:rFonts w:ascii="Times New Roman" w:eastAsia="Arial" w:hAnsi="Times New Roman" w:cs="Times New Roman"/>
                <w:sz w:val="32"/>
                <w:szCs w:val="32"/>
              </w:rPr>
              <w:t>, Отечественная филология</w:t>
            </w:r>
          </w:p>
        </w:tc>
        <w:tc>
          <w:tcPr>
            <w:tcW w:w="2268" w:type="dxa"/>
          </w:tcPr>
          <w:p w14:paraId="29DDEC8B" w14:textId="248BD794" w:rsidR="00EA0273" w:rsidRDefault="00EA0273" w:rsidP="00EA027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r w:rsidR="00AF1997" w:rsidRPr="000712C2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но</w:t>
            </w:r>
          </w:p>
          <w:p w14:paraId="4250B670" w14:textId="3C91B395" w:rsidR="00AF1997" w:rsidRPr="000712C2" w:rsidRDefault="00AF1997" w:rsidP="00EA027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104</w:t>
            </w:r>
            <w:r w:rsidR="00EA0273">
              <w:rPr>
                <w:rFonts w:ascii="Times New Roman" w:hAnsi="Times New Roman" w:cs="Times New Roman"/>
                <w:sz w:val="32"/>
                <w:szCs w:val="32"/>
              </w:rPr>
              <w:t xml:space="preserve"> чел.</w:t>
            </w:r>
          </w:p>
        </w:tc>
        <w:tc>
          <w:tcPr>
            <w:tcW w:w="9638" w:type="dxa"/>
          </w:tcPr>
          <w:p w14:paraId="4CD04B2A" w14:textId="6F9587A7" w:rsidR="00AF1997" w:rsidRPr="00E44B57" w:rsidRDefault="00AF1997" w:rsidP="0021612E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пер. Университетский, 93, ауд. 9</w:t>
            </w:r>
          </w:p>
        </w:tc>
      </w:tr>
      <w:tr w:rsidR="00DE7A94" w:rsidRPr="000712C2" w14:paraId="5357D302" w14:textId="77777777" w:rsidTr="00045504">
        <w:trPr>
          <w:trHeight w:val="300"/>
        </w:trPr>
        <w:tc>
          <w:tcPr>
            <w:tcW w:w="1980" w:type="dxa"/>
          </w:tcPr>
          <w:p w14:paraId="0C4B7E5D" w14:textId="47F07C89" w:rsidR="00EF7CE0" w:rsidRPr="00EF7CE0" w:rsidRDefault="00EF7CE0" w:rsidP="401271B0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>27.10.</w:t>
            </w: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2023</w:t>
            </w:r>
          </w:p>
          <w:p w14:paraId="6C5736C3" w14:textId="5734C75C" w:rsidR="258787B1" w:rsidRPr="000712C2" w:rsidRDefault="004F7C2F" w:rsidP="401271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14:30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</w:t>
            </w:r>
            <w:r w:rsidR="258787B1" w:rsidRPr="000712C2">
              <w:rPr>
                <w:rFonts w:ascii="Times New Roman" w:hAnsi="Times New Roman" w:cs="Times New Roman"/>
                <w:sz w:val="32"/>
                <w:szCs w:val="32"/>
              </w:rPr>
              <w:t>16:00</w:t>
            </w:r>
          </w:p>
        </w:tc>
        <w:tc>
          <w:tcPr>
            <w:tcW w:w="4111" w:type="dxa"/>
          </w:tcPr>
          <w:p w14:paraId="5C7B7E5D" w14:textId="15879FFC" w:rsidR="258787B1" w:rsidRPr="000712C2" w:rsidRDefault="258787B1" w:rsidP="401271B0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>Самые эффективные спос</w:t>
            </w:r>
            <w:r w:rsidR="001412B2">
              <w:rPr>
                <w:rFonts w:ascii="Times New Roman" w:eastAsia="Calibri" w:hAnsi="Times New Roman" w:cs="Times New Roman"/>
                <w:sz w:val="32"/>
                <w:szCs w:val="32"/>
              </w:rPr>
              <w:t>обы работы с целевой аудиторией</w:t>
            </w:r>
          </w:p>
        </w:tc>
        <w:tc>
          <w:tcPr>
            <w:tcW w:w="3969" w:type="dxa"/>
          </w:tcPr>
          <w:p w14:paraId="04A980BE" w14:textId="54D915FE" w:rsidR="401271B0" w:rsidRPr="000712C2" w:rsidRDefault="00951ECE" w:rsidP="401271B0">
            <w:pPr>
              <w:spacing w:line="259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Спикер – </w:t>
            </w:r>
            <w:r w:rsidR="2B2D9728"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>Елена Харьковская</w:t>
            </w:r>
          </w:p>
          <w:p w14:paraId="26FD0A3A" w14:textId="24E8BEA7" w:rsidR="401271B0" w:rsidRPr="000712C2" w:rsidRDefault="00951ECE" w:rsidP="00951ECE">
            <w:pPr>
              <w:spacing w:line="259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Отв. – </w:t>
            </w:r>
            <w:proofErr w:type="spellStart"/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Геман</w:t>
            </w:r>
            <w:proofErr w:type="spellEnd"/>
            <w:r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А.В.</w:t>
            </w:r>
          </w:p>
        </w:tc>
        <w:tc>
          <w:tcPr>
            <w:tcW w:w="7654" w:type="dxa"/>
          </w:tcPr>
          <w:p w14:paraId="5E1BE160" w14:textId="31BF043B" w:rsidR="401271B0" w:rsidRPr="000712C2" w:rsidRDefault="3667606B" w:rsidP="00D96D73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</w:pPr>
            <w:r w:rsidRPr="000712C2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Как эффективно взаимодействовать с целевой аудиторией</w:t>
            </w:r>
          </w:p>
        </w:tc>
        <w:tc>
          <w:tcPr>
            <w:tcW w:w="2268" w:type="dxa"/>
          </w:tcPr>
          <w:p w14:paraId="24AAC8DC" w14:textId="17A9A716" w:rsidR="401271B0" w:rsidRPr="000712C2" w:rsidRDefault="00EE5132" w:rsidP="401271B0">
            <w:pPr>
              <w:spacing w:line="259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очно</w:t>
            </w:r>
          </w:p>
        </w:tc>
        <w:tc>
          <w:tcPr>
            <w:tcW w:w="9638" w:type="dxa"/>
          </w:tcPr>
          <w:p w14:paraId="3FFA3451" w14:textId="0984BFCB" w:rsidR="401271B0" w:rsidRPr="00864859" w:rsidRDefault="666439DF" w:rsidP="00864859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3E830D5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32"/>
                <w:szCs w:val="32"/>
              </w:rPr>
              <w:t>пер. Университетский, 93, ауд. 2</w:t>
            </w:r>
          </w:p>
        </w:tc>
      </w:tr>
      <w:tr w:rsidR="00141A95" w:rsidRPr="000712C2" w14:paraId="2558BCE3" w14:textId="77777777" w:rsidTr="00045504">
        <w:trPr>
          <w:trHeight w:val="300"/>
        </w:trPr>
        <w:tc>
          <w:tcPr>
            <w:tcW w:w="1980" w:type="dxa"/>
          </w:tcPr>
          <w:p w14:paraId="5ADA5CD0" w14:textId="77777777" w:rsidR="00141A95" w:rsidRPr="000712C2" w:rsidRDefault="00141A95" w:rsidP="0021612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27.10.2023</w:t>
            </w:r>
          </w:p>
          <w:p w14:paraId="06278975" w14:textId="77777777" w:rsidR="00141A95" w:rsidRPr="000712C2" w:rsidRDefault="00141A95" w:rsidP="0021612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15.</w:t>
            </w: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00</w:t>
            </w:r>
          </w:p>
        </w:tc>
        <w:tc>
          <w:tcPr>
            <w:tcW w:w="4111" w:type="dxa"/>
          </w:tcPr>
          <w:p w14:paraId="35D10494" w14:textId="44F896C7" w:rsidR="00141A95" w:rsidRPr="000712C2" w:rsidRDefault="00924FF3" w:rsidP="0021612E">
            <w:pPr>
              <w:rPr>
                <w:rFonts w:ascii="Times New Roman" w:eastAsia="Arial" w:hAnsi="Times New Roman" w:cs="Times New Roman"/>
                <w:color w:val="2C2D2E"/>
                <w:sz w:val="32"/>
                <w:szCs w:val="32"/>
              </w:rPr>
            </w:pPr>
            <w:r>
              <w:rPr>
                <w:rFonts w:ascii="Times New Roman" w:eastAsia="Arial" w:hAnsi="Times New Roman" w:cs="Times New Roman"/>
                <w:color w:val="2C2D2E"/>
                <w:sz w:val="32"/>
                <w:szCs w:val="32"/>
              </w:rPr>
              <w:t xml:space="preserve">Заседание СНО </w:t>
            </w:r>
            <w:proofErr w:type="spellStart"/>
            <w:r>
              <w:rPr>
                <w:rFonts w:ascii="Times New Roman" w:eastAsia="Arial" w:hAnsi="Times New Roman" w:cs="Times New Roman"/>
                <w:color w:val="2C2D2E"/>
                <w:sz w:val="32"/>
                <w:szCs w:val="32"/>
              </w:rPr>
              <w:t>Mysterious</w:t>
            </w:r>
            <w:proofErr w:type="spellEnd"/>
            <w:r>
              <w:rPr>
                <w:rFonts w:ascii="Times New Roman" w:eastAsia="Arial" w:hAnsi="Times New Roman" w:cs="Times New Roman"/>
                <w:color w:val="2C2D2E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color w:val="2C2D2E"/>
                <w:sz w:val="32"/>
                <w:szCs w:val="32"/>
              </w:rPr>
              <w:t>Bookland</w:t>
            </w:r>
            <w:proofErr w:type="spellEnd"/>
          </w:p>
        </w:tc>
        <w:tc>
          <w:tcPr>
            <w:tcW w:w="3969" w:type="dxa"/>
          </w:tcPr>
          <w:p w14:paraId="2EA968A6" w14:textId="7C483794" w:rsidR="00141A95" w:rsidRPr="000712C2" w:rsidRDefault="00141A95" w:rsidP="0021612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Николаев С.Г.</w:t>
            </w:r>
          </w:p>
        </w:tc>
        <w:tc>
          <w:tcPr>
            <w:tcW w:w="7654" w:type="dxa"/>
          </w:tcPr>
          <w:p w14:paraId="34207BB3" w14:textId="77777777" w:rsidR="00141A95" w:rsidRPr="0020565A" w:rsidRDefault="00141A95" w:rsidP="00BE2153">
            <w:pPr>
              <w:rPr>
                <w:rFonts w:ascii="Times New Roman" w:eastAsia="Arial" w:hAnsi="Times New Roman" w:cs="Times New Roman"/>
                <w:sz w:val="32"/>
                <w:szCs w:val="32"/>
                <w:lang w:val="en-US"/>
              </w:rPr>
            </w:pPr>
            <w:r w:rsidRPr="0020565A">
              <w:rPr>
                <w:rFonts w:ascii="Times New Roman" w:eastAsia="Roboto" w:hAnsi="Times New Roman" w:cs="Times New Roman"/>
                <w:bCs/>
                <w:color w:val="000000" w:themeColor="text1"/>
                <w:sz w:val="32"/>
                <w:szCs w:val="32"/>
                <w:lang w:val="en-US"/>
              </w:rPr>
              <w:t>Anthony Burgess: life, work, tourism and language</w:t>
            </w:r>
          </w:p>
        </w:tc>
        <w:tc>
          <w:tcPr>
            <w:tcW w:w="2268" w:type="dxa"/>
          </w:tcPr>
          <w:p w14:paraId="38BAB86A" w14:textId="42C61DC6" w:rsidR="0020565A" w:rsidRDefault="0020565A" w:rsidP="0021612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онлайн</w:t>
            </w:r>
          </w:p>
          <w:p w14:paraId="5D36623C" w14:textId="4A09C1A7" w:rsidR="00141A95" w:rsidRPr="000712C2" w:rsidRDefault="00141A95" w:rsidP="0020565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до 100 </w:t>
            </w:r>
            <w:r w:rsidR="0020565A">
              <w:rPr>
                <w:rFonts w:ascii="Times New Roman" w:hAnsi="Times New Roman" w:cs="Times New Roman"/>
                <w:sz w:val="32"/>
                <w:szCs w:val="32"/>
              </w:rPr>
              <w:t>чел.</w:t>
            </w:r>
          </w:p>
        </w:tc>
        <w:tc>
          <w:tcPr>
            <w:tcW w:w="9638" w:type="dxa"/>
          </w:tcPr>
          <w:p w14:paraId="0A637A55" w14:textId="6F7D8470" w:rsidR="00141A95" w:rsidRPr="000712C2" w:rsidRDefault="00330B78" w:rsidP="0021612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hyperlink r:id="rId96" w:history="1">
              <w:r w:rsidR="00CA0DA1" w:rsidRPr="007C3857">
                <w:rPr>
                  <w:rStyle w:val="a9"/>
                  <w:rFonts w:ascii="Times New Roman" w:hAnsi="Times New Roman" w:cs="Times New Roman"/>
                  <w:sz w:val="32"/>
                  <w:szCs w:val="32"/>
                </w:rPr>
                <w:t>https://teams.microsoft.com/l/channel/19%3aFqgZK9QjhbCkEoFPxAqoT47gWUqK20yr5gzjgeW6Zr41%40thread.tacv2/%25D0%259E%25D0%25B1%25D1%2589%25D0%25B8%25D0%25B9?groupId=be356bd2-b042-4133-ae1a-6f48f060d5d4&amp;tenantId=19ba435d-e46c-436a-84f2-1b01e693e480</w:t>
              </w:r>
            </w:hyperlink>
            <w:r w:rsidR="00CA0DA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141A95" w:rsidRPr="000712C2" w14:paraId="5EE26B7C" w14:textId="77777777" w:rsidTr="00045504">
        <w:trPr>
          <w:trHeight w:val="300"/>
        </w:trPr>
        <w:tc>
          <w:tcPr>
            <w:tcW w:w="1980" w:type="dxa"/>
          </w:tcPr>
          <w:p w14:paraId="173A9E14" w14:textId="77777777" w:rsidR="00141A95" w:rsidRDefault="00141A95" w:rsidP="0021612E">
            <w:pPr>
              <w:rPr>
                <w:rFonts w:ascii="Times New Roman" w:eastAsia="Arial" w:hAnsi="Times New Roman" w:cs="Times New Roman"/>
                <w:color w:val="1A1A1A"/>
                <w:sz w:val="32"/>
                <w:szCs w:val="32"/>
              </w:rPr>
            </w:pPr>
            <w:r>
              <w:rPr>
                <w:rFonts w:ascii="Times New Roman" w:eastAsia="Arial" w:hAnsi="Times New Roman" w:cs="Times New Roman"/>
                <w:color w:val="1A1A1A"/>
                <w:sz w:val="32"/>
                <w:szCs w:val="32"/>
              </w:rPr>
              <w:t>27.10.2023</w:t>
            </w:r>
          </w:p>
          <w:p w14:paraId="3ECF1DE9" w14:textId="77777777" w:rsidR="00141A95" w:rsidRPr="000712C2" w:rsidRDefault="00141A95" w:rsidP="0021612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>15.00</w:t>
            </w:r>
          </w:p>
        </w:tc>
        <w:tc>
          <w:tcPr>
            <w:tcW w:w="4111" w:type="dxa"/>
          </w:tcPr>
          <w:p w14:paraId="2ABB59C6" w14:textId="228FFE48" w:rsidR="00141A95" w:rsidRPr="000712C2" w:rsidRDefault="00141A95" w:rsidP="0021612E">
            <w:pPr>
              <w:rPr>
                <w:rFonts w:ascii="Times New Roman" w:eastAsia="Arial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eastAsia="Arial" w:hAnsi="Times New Roman" w:cs="Times New Roman"/>
                <w:color w:val="1A1A1A"/>
                <w:sz w:val="32"/>
                <w:szCs w:val="32"/>
              </w:rPr>
              <w:t>Золотой листопад</w:t>
            </w:r>
            <w:r w:rsidR="001412B2">
              <w:rPr>
                <w:rFonts w:ascii="Times New Roman" w:eastAsia="Arial" w:hAnsi="Times New Roman" w:cs="Times New Roman"/>
                <w:color w:val="1A1A1A"/>
                <w:sz w:val="32"/>
                <w:szCs w:val="32"/>
              </w:rPr>
              <w:t xml:space="preserve"> Поэзии</w:t>
            </w:r>
          </w:p>
        </w:tc>
        <w:tc>
          <w:tcPr>
            <w:tcW w:w="3969" w:type="dxa"/>
          </w:tcPr>
          <w:p w14:paraId="706FCA82" w14:textId="77777777" w:rsidR="00141A95" w:rsidRPr="000712C2" w:rsidRDefault="00141A95" w:rsidP="0021612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Изюмская</w:t>
            </w:r>
            <w:proofErr w:type="spellEnd"/>
            <w:r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 С.С.</w:t>
            </w:r>
          </w:p>
        </w:tc>
        <w:tc>
          <w:tcPr>
            <w:tcW w:w="7654" w:type="dxa"/>
          </w:tcPr>
          <w:p w14:paraId="0BB8C54E" w14:textId="77777777" w:rsidR="00141A95" w:rsidRPr="000712C2" w:rsidRDefault="00141A95" w:rsidP="00BE215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eastAsia="Arial" w:hAnsi="Times New Roman" w:cs="Times New Roman"/>
                <w:color w:val="1A1A1A"/>
                <w:sz w:val="32"/>
                <w:szCs w:val="32"/>
              </w:rPr>
              <w:t xml:space="preserve">Межвузовский поэтический вечер с участием представителей школ </w:t>
            </w:r>
            <w:r w:rsidRPr="000712C2">
              <w:rPr>
                <w:rFonts w:ascii="Times New Roman" w:eastAsia="Arial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2268" w:type="dxa"/>
          </w:tcPr>
          <w:p w14:paraId="4A76005A" w14:textId="506F4205" w:rsidR="00141A95" w:rsidRPr="000712C2" w:rsidRDefault="00224A95" w:rsidP="00224A95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Arial" w:hAnsi="Times New Roman" w:cs="Times New Roman"/>
                <w:color w:val="1A1A1A"/>
                <w:sz w:val="32"/>
                <w:szCs w:val="32"/>
              </w:rPr>
              <w:t>очно</w:t>
            </w:r>
          </w:p>
        </w:tc>
        <w:tc>
          <w:tcPr>
            <w:tcW w:w="9638" w:type="dxa"/>
          </w:tcPr>
          <w:p w14:paraId="2BF84D52" w14:textId="77777777" w:rsidR="00141A95" w:rsidRPr="0020565A" w:rsidRDefault="00141A95" w:rsidP="3E830D51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3E830D5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ул. Б. Садовая, 105/42</w:t>
            </w:r>
          </w:p>
          <w:p w14:paraId="7515C2E3" w14:textId="11ED3CD9" w:rsidR="00141A95" w:rsidRPr="00E44B57" w:rsidRDefault="00141A95" w:rsidP="0021612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3E830D5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Музей истории ЮФУ</w:t>
            </w:r>
          </w:p>
        </w:tc>
      </w:tr>
      <w:tr w:rsidR="00141A95" w:rsidRPr="000712C2" w14:paraId="71D8DAAD" w14:textId="77777777" w:rsidTr="00045504">
        <w:trPr>
          <w:trHeight w:val="300"/>
        </w:trPr>
        <w:tc>
          <w:tcPr>
            <w:tcW w:w="1980" w:type="dxa"/>
          </w:tcPr>
          <w:p w14:paraId="144E7ED2" w14:textId="77777777" w:rsidR="00141A95" w:rsidRPr="000712C2" w:rsidRDefault="00141A95" w:rsidP="0021612E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lastRenderedPageBreak/>
              <w:t>27.10.</w:t>
            </w: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20</w:t>
            </w:r>
            <w:r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>23</w:t>
            </w:r>
          </w:p>
          <w:p w14:paraId="226405C6" w14:textId="77777777" w:rsidR="00141A95" w:rsidRPr="000712C2" w:rsidRDefault="00141A95" w:rsidP="0021612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15.00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16.00</w:t>
            </w:r>
          </w:p>
        </w:tc>
        <w:tc>
          <w:tcPr>
            <w:tcW w:w="4111" w:type="dxa"/>
          </w:tcPr>
          <w:p w14:paraId="723E3B58" w14:textId="77777777" w:rsidR="00141A95" w:rsidRPr="000712C2" w:rsidRDefault="00141A95" w:rsidP="0021612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eastAsia="Arial" w:hAnsi="Times New Roman" w:cs="Times New Roman"/>
                <w:sz w:val="32"/>
                <w:szCs w:val="32"/>
              </w:rPr>
              <w:t xml:space="preserve">Тестирование для оценки личностного потенциала поступивших на обучение по направлениям подготовки </w:t>
            </w:r>
            <w:proofErr w:type="spellStart"/>
            <w:r w:rsidRPr="000712C2">
              <w:rPr>
                <w:rFonts w:ascii="Times New Roman" w:eastAsia="Arial" w:hAnsi="Times New Roman" w:cs="Times New Roman"/>
                <w:sz w:val="32"/>
                <w:szCs w:val="32"/>
              </w:rPr>
              <w:t>бакалавриата</w:t>
            </w:r>
            <w:proofErr w:type="spellEnd"/>
            <w:r w:rsidRPr="000712C2">
              <w:rPr>
                <w:rFonts w:ascii="Times New Roman" w:eastAsia="Arial" w:hAnsi="Times New Roman" w:cs="Times New Roman"/>
                <w:sz w:val="32"/>
                <w:szCs w:val="32"/>
              </w:rPr>
              <w:t xml:space="preserve">, </w:t>
            </w:r>
            <w:proofErr w:type="spellStart"/>
            <w:r w:rsidRPr="000712C2">
              <w:rPr>
                <w:rFonts w:ascii="Times New Roman" w:eastAsia="Arial" w:hAnsi="Times New Roman" w:cs="Times New Roman"/>
                <w:sz w:val="32"/>
                <w:szCs w:val="32"/>
              </w:rPr>
              <w:t>специалитета</w:t>
            </w:r>
            <w:proofErr w:type="spellEnd"/>
            <w:r w:rsidRPr="000712C2">
              <w:rPr>
                <w:rFonts w:ascii="Times New Roman" w:eastAsia="Arial" w:hAnsi="Times New Roman" w:cs="Times New Roman"/>
                <w:sz w:val="32"/>
                <w:szCs w:val="32"/>
              </w:rPr>
              <w:t xml:space="preserve"> и магистратуры Южного федерального университета</w:t>
            </w:r>
          </w:p>
        </w:tc>
        <w:tc>
          <w:tcPr>
            <w:tcW w:w="3969" w:type="dxa"/>
          </w:tcPr>
          <w:p w14:paraId="7C25BA90" w14:textId="41532319" w:rsidR="00141A95" w:rsidRPr="000712C2" w:rsidRDefault="00141A95" w:rsidP="00DB3FF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Жарина</w:t>
            </w:r>
            <w:proofErr w:type="spellEnd"/>
            <w:r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 О.А.</w:t>
            </w:r>
          </w:p>
        </w:tc>
        <w:tc>
          <w:tcPr>
            <w:tcW w:w="7654" w:type="dxa"/>
          </w:tcPr>
          <w:p w14:paraId="65830D5E" w14:textId="3C0104BE" w:rsidR="00141A95" w:rsidRPr="00A41BF6" w:rsidRDefault="00A41BF6" w:rsidP="00BE2153">
            <w:pPr>
              <w:rPr>
                <w:rFonts w:ascii="Times New Roman" w:eastAsia="Arial" w:hAnsi="Times New Roman" w:cs="Times New Roman"/>
                <w:sz w:val="32"/>
                <w:szCs w:val="32"/>
              </w:rPr>
            </w:pPr>
            <w:r w:rsidRPr="00A41BF6">
              <w:rPr>
                <w:rFonts w:ascii="Times New Roman" w:eastAsia="Arial" w:hAnsi="Times New Roman" w:cs="Times New Roman"/>
                <w:sz w:val="32"/>
                <w:szCs w:val="32"/>
              </w:rPr>
              <w:t>Обязательное</w:t>
            </w:r>
            <w:r w:rsidR="00141A95" w:rsidRPr="00A41BF6">
              <w:rPr>
                <w:rFonts w:ascii="Times New Roman" w:eastAsia="Arial" w:hAnsi="Times New Roman" w:cs="Times New Roman"/>
                <w:sz w:val="32"/>
                <w:szCs w:val="32"/>
              </w:rPr>
              <w:t xml:space="preserve"> мероприятие для</w:t>
            </w:r>
            <w:r>
              <w:rPr>
                <w:rFonts w:ascii="Times New Roman" w:eastAsia="Arial" w:hAnsi="Times New Roman" w:cs="Times New Roman"/>
                <w:sz w:val="32"/>
                <w:szCs w:val="32"/>
              </w:rPr>
              <w:t xml:space="preserve"> </w:t>
            </w:r>
            <w:r w:rsidR="00141A95" w:rsidRPr="00A41BF6">
              <w:rPr>
                <w:rFonts w:ascii="Times New Roman" w:eastAsia="Arial" w:hAnsi="Times New Roman" w:cs="Times New Roman"/>
                <w:sz w:val="32"/>
                <w:szCs w:val="32"/>
              </w:rPr>
              <w:t>магистрантов 1 курса: Методика преподавания</w:t>
            </w:r>
            <w:r w:rsidRPr="00A41BF6">
              <w:rPr>
                <w:rFonts w:ascii="Times New Roman" w:eastAsia="Arial" w:hAnsi="Times New Roman" w:cs="Times New Roman"/>
                <w:sz w:val="32"/>
                <w:szCs w:val="32"/>
              </w:rPr>
              <w:t xml:space="preserve"> </w:t>
            </w:r>
            <w:r w:rsidR="00141A95" w:rsidRPr="00A41BF6">
              <w:rPr>
                <w:rFonts w:ascii="Times New Roman" w:eastAsia="Arial" w:hAnsi="Times New Roman" w:cs="Times New Roman"/>
                <w:sz w:val="32"/>
                <w:szCs w:val="32"/>
              </w:rPr>
              <w:t>и для бакалавров 1 курс (которые не успели пройти вместе со своим потоком)</w:t>
            </w:r>
          </w:p>
        </w:tc>
        <w:tc>
          <w:tcPr>
            <w:tcW w:w="2268" w:type="dxa"/>
          </w:tcPr>
          <w:p w14:paraId="5A6B966A" w14:textId="52269A5D" w:rsidR="00A41BF6" w:rsidRDefault="00A41BF6" w:rsidP="0021612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очно</w:t>
            </w:r>
          </w:p>
          <w:p w14:paraId="6FA4ACBB" w14:textId="23C41EB4" w:rsidR="00141A95" w:rsidRPr="000712C2" w:rsidRDefault="00A41BF6" w:rsidP="0021612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32 чел.</w:t>
            </w:r>
          </w:p>
        </w:tc>
        <w:tc>
          <w:tcPr>
            <w:tcW w:w="9638" w:type="dxa"/>
          </w:tcPr>
          <w:p w14:paraId="1E63B30E" w14:textId="54E3054F" w:rsidR="00141A95" w:rsidRPr="0020565A" w:rsidRDefault="00141A95" w:rsidP="3E830D51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3E830D5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пер. Университетский, 93, ауд. 9</w:t>
            </w:r>
          </w:p>
        </w:tc>
      </w:tr>
      <w:tr w:rsidR="00FF510C" w:rsidRPr="000712C2" w14:paraId="4F3C5830" w14:textId="77777777" w:rsidTr="00045504">
        <w:trPr>
          <w:trHeight w:val="300"/>
        </w:trPr>
        <w:tc>
          <w:tcPr>
            <w:tcW w:w="1980" w:type="dxa"/>
          </w:tcPr>
          <w:p w14:paraId="5C09DA4F" w14:textId="77777777" w:rsidR="00FF510C" w:rsidRPr="000712C2" w:rsidRDefault="00FF510C" w:rsidP="0021612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27.10.2023</w:t>
            </w:r>
          </w:p>
          <w:p w14:paraId="0108F31A" w14:textId="77777777" w:rsidR="00FF510C" w:rsidRPr="000712C2" w:rsidRDefault="00FF510C" w:rsidP="0021612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15.00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</w:t>
            </w: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16.30</w:t>
            </w:r>
          </w:p>
        </w:tc>
        <w:tc>
          <w:tcPr>
            <w:tcW w:w="4111" w:type="dxa"/>
          </w:tcPr>
          <w:p w14:paraId="4F62DD39" w14:textId="77777777" w:rsidR="00FF510C" w:rsidRPr="000712C2" w:rsidRDefault="00FF510C" w:rsidP="0021612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Клуб любителей детективов </w:t>
            </w:r>
            <w:proofErr w:type="spellStart"/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Watch</w:t>
            </w:r>
            <w:proofErr w:type="spellEnd"/>
            <w:r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  <w:proofErr w:type="spellStart"/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Тhink</w:t>
            </w:r>
            <w:proofErr w:type="spellEnd"/>
            <w:r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  <w:proofErr w:type="spellStart"/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Discuss</w:t>
            </w:r>
            <w:proofErr w:type="spellEnd"/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3969" w:type="dxa"/>
          </w:tcPr>
          <w:p w14:paraId="1ECDB711" w14:textId="77777777" w:rsidR="00FF510C" w:rsidRPr="000712C2" w:rsidRDefault="00FF510C" w:rsidP="0021612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Редкозубова</w:t>
            </w:r>
            <w:proofErr w:type="spellEnd"/>
            <w:r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 Е.А.</w:t>
            </w:r>
          </w:p>
        </w:tc>
        <w:tc>
          <w:tcPr>
            <w:tcW w:w="7654" w:type="dxa"/>
          </w:tcPr>
          <w:p w14:paraId="4C8C801F" w14:textId="3C3081B5" w:rsidR="00FF510C" w:rsidRPr="000712C2" w:rsidRDefault="00FF510C" w:rsidP="0095011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Просмотр и обсуждение фильма </w:t>
            </w:r>
            <w:proofErr w:type="spellStart"/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Agatha</w:t>
            </w:r>
            <w:proofErr w:type="spellEnd"/>
            <w:r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Christie’s</w:t>
            </w:r>
            <w:proofErr w:type="spellEnd"/>
            <w:r w:rsidR="0095011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950111">
              <w:rPr>
                <w:rFonts w:ascii="Times New Roman" w:hAnsi="Times New Roman" w:cs="Times New Roman"/>
                <w:sz w:val="32"/>
                <w:szCs w:val="32"/>
              </w:rPr>
              <w:t>Poirot</w:t>
            </w:r>
            <w:proofErr w:type="spellEnd"/>
            <w:r w:rsidR="00950111">
              <w:rPr>
                <w:rFonts w:ascii="Times New Roman" w:hAnsi="Times New Roman" w:cs="Times New Roman"/>
                <w:sz w:val="32"/>
                <w:szCs w:val="32"/>
              </w:rPr>
              <w:t>. Мероприятие для студентов 3 к., изучающих</w:t>
            </w:r>
            <w:r w:rsidR="00950111"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 английский как второй </w:t>
            </w:r>
            <w:proofErr w:type="spellStart"/>
            <w:r w:rsidR="00950111" w:rsidRPr="000712C2">
              <w:rPr>
                <w:rFonts w:ascii="Times New Roman" w:hAnsi="Times New Roman" w:cs="Times New Roman"/>
                <w:sz w:val="32"/>
                <w:szCs w:val="32"/>
              </w:rPr>
              <w:t>ин.яз</w:t>
            </w:r>
            <w:proofErr w:type="spellEnd"/>
            <w:r w:rsidR="00950111" w:rsidRPr="000712C2">
              <w:rPr>
                <w:rFonts w:ascii="Times New Roman" w:hAnsi="Times New Roman" w:cs="Times New Roman"/>
                <w:sz w:val="32"/>
                <w:szCs w:val="32"/>
              </w:rPr>
              <w:t>. (“Лингвистика”)</w:t>
            </w:r>
          </w:p>
        </w:tc>
        <w:tc>
          <w:tcPr>
            <w:tcW w:w="2268" w:type="dxa"/>
          </w:tcPr>
          <w:p w14:paraId="451C125B" w14:textId="4FBAEC86" w:rsidR="00FF510C" w:rsidRPr="000712C2" w:rsidRDefault="00950111" w:rsidP="0021612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онлайн</w:t>
            </w:r>
          </w:p>
        </w:tc>
        <w:tc>
          <w:tcPr>
            <w:tcW w:w="9638" w:type="dxa"/>
          </w:tcPr>
          <w:p w14:paraId="60F918E1" w14:textId="77777777" w:rsidR="00FF510C" w:rsidRPr="000712C2" w:rsidRDefault="00330B78" w:rsidP="0021612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hyperlink r:id="rId97">
              <w:r w:rsidR="00FF510C" w:rsidRPr="000712C2">
                <w:rPr>
                  <w:rStyle w:val="a9"/>
                  <w:rFonts w:ascii="Times New Roman" w:eastAsia="Calibri" w:hAnsi="Times New Roman" w:cs="Times New Roman"/>
                  <w:sz w:val="32"/>
                  <w:szCs w:val="32"/>
                </w:rPr>
                <w:t>https://teams.microsoft.com/l/channel/19:b09efa274052455e9e3cdc2d6c08ff0b@thread.tacv</w:t>
              </w:r>
            </w:hyperlink>
          </w:p>
        </w:tc>
      </w:tr>
      <w:tr w:rsidR="00DE7A94" w:rsidRPr="000712C2" w14:paraId="23BC286B" w14:textId="77777777" w:rsidTr="00045504">
        <w:trPr>
          <w:trHeight w:val="300"/>
        </w:trPr>
        <w:tc>
          <w:tcPr>
            <w:tcW w:w="1980" w:type="dxa"/>
          </w:tcPr>
          <w:p w14:paraId="71E5EBD3" w14:textId="38D81E36" w:rsidR="009D2AB8" w:rsidRPr="000712C2" w:rsidRDefault="40CF3EDC" w:rsidP="00594EA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27.10.2023</w:t>
            </w:r>
          </w:p>
          <w:p w14:paraId="44B0884F" w14:textId="5CE486D4" w:rsidR="009D2AB8" w:rsidRPr="000712C2" w:rsidRDefault="004F7C2F" w:rsidP="00594EA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15.50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</w:t>
            </w:r>
            <w:r w:rsidR="3DC88E5E" w:rsidRPr="000712C2">
              <w:rPr>
                <w:rFonts w:ascii="Times New Roman" w:hAnsi="Times New Roman" w:cs="Times New Roman"/>
                <w:sz w:val="32"/>
                <w:szCs w:val="32"/>
              </w:rPr>
              <w:t>17.00</w:t>
            </w:r>
          </w:p>
        </w:tc>
        <w:tc>
          <w:tcPr>
            <w:tcW w:w="4111" w:type="dxa"/>
          </w:tcPr>
          <w:p w14:paraId="436A05A8" w14:textId="4893021F" w:rsidR="009D2AB8" w:rsidRPr="000712C2" w:rsidRDefault="3EBF2E3E" w:rsidP="00594EA6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Лекция</w:t>
            </w:r>
            <w:r w:rsidR="005279E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="1E8A4019" w:rsidRPr="000712C2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English Grammar: New Trends</w:t>
            </w:r>
          </w:p>
        </w:tc>
        <w:tc>
          <w:tcPr>
            <w:tcW w:w="3969" w:type="dxa"/>
          </w:tcPr>
          <w:p w14:paraId="5567D865" w14:textId="3B96A273" w:rsidR="009D2AB8" w:rsidRPr="000712C2" w:rsidRDefault="40CF3EDC" w:rsidP="00DB3FF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Зюбина</w:t>
            </w:r>
            <w:proofErr w:type="spellEnd"/>
            <w:r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 И.А.</w:t>
            </w:r>
          </w:p>
        </w:tc>
        <w:tc>
          <w:tcPr>
            <w:tcW w:w="7654" w:type="dxa"/>
          </w:tcPr>
          <w:p w14:paraId="0BE576C8" w14:textId="75016898" w:rsidR="009D2AB8" w:rsidRPr="000712C2" w:rsidRDefault="57771030" w:rsidP="00594EA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Лекция для всех желающих, изучающих английский язык</w:t>
            </w:r>
          </w:p>
        </w:tc>
        <w:tc>
          <w:tcPr>
            <w:tcW w:w="2268" w:type="dxa"/>
          </w:tcPr>
          <w:p w14:paraId="7D0A9332" w14:textId="36CD7988" w:rsidR="009D2AB8" w:rsidRPr="000712C2" w:rsidRDefault="766E94EA" w:rsidP="00594EA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r w:rsidR="3A5064B1" w:rsidRPr="000712C2">
              <w:rPr>
                <w:rFonts w:ascii="Times New Roman" w:hAnsi="Times New Roman" w:cs="Times New Roman"/>
                <w:sz w:val="32"/>
                <w:szCs w:val="32"/>
              </w:rPr>
              <w:t>нла</w:t>
            </w:r>
            <w:r w:rsidR="00532761">
              <w:rPr>
                <w:rFonts w:ascii="Times New Roman" w:hAnsi="Times New Roman" w:cs="Times New Roman"/>
                <w:sz w:val="32"/>
                <w:szCs w:val="32"/>
              </w:rPr>
              <w:t>йн</w:t>
            </w:r>
          </w:p>
        </w:tc>
        <w:tc>
          <w:tcPr>
            <w:tcW w:w="9638" w:type="dxa"/>
          </w:tcPr>
          <w:p w14:paraId="19BDDC61" w14:textId="31CD045F" w:rsidR="009D2AB8" w:rsidRPr="000712C2" w:rsidRDefault="00330B78" w:rsidP="00594EA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hyperlink r:id="rId98">
              <w:r w:rsidR="29EECF5C" w:rsidRPr="000712C2">
                <w:rPr>
                  <w:rStyle w:val="a9"/>
                  <w:rFonts w:ascii="Times New Roman" w:hAnsi="Times New Roman" w:cs="Times New Roman"/>
                  <w:sz w:val="32"/>
                  <w:szCs w:val="32"/>
                </w:rPr>
                <w:t>https://teams.microsoft.com/l/channel/19%3aTHUzoFinuQss7Pw3be_ZJg-vT39NsLeYJCQapni6ULc1%40thread.tacv2/%25D0%259E%25D0%25B1%25D1%2589%25D0%25B8%25D0%25B9?groupId=4849995a-5ba4-4432-87ad-e06422020114&amp;tenantId=19ba435d-e46c-436a-84f2-1b01e693e480</w:t>
              </w:r>
            </w:hyperlink>
            <w:r w:rsidR="19BA7AE6"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6B1649" w:rsidRPr="000712C2" w14:paraId="28909434" w14:textId="77777777" w:rsidTr="00045504">
        <w:trPr>
          <w:trHeight w:val="300"/>
        </w:trPr>
        <w:tc>
          <w:tcPr>
            <w:tcW w:w="1980" w:type="dxa"/>
          </w:tcPr>
          <w:p w14:paraId="3B0EFBDD" w14:textId="77777777" w:rsidR="006B1649" w:rsidRPr="000712C2" w:rsidRDefault="006B1649" w:rsidP="0021612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27.10.2023</w:t>
            </w:r>
          </w:p>
          <w:p w14:paraId="48E12EB1" w14:textId="77777777" w:rsidR="006B1649" w:rsidRPr="000712C2" w:rsidRDefault="006B1649" w:rsidP="0021612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16.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00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</w:t>
            </w: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18.30</w:t>
            </w:r>
          </w:p>
        </w:tc>
        <w:tc>
          <w:tcPr>
            <w:tcW w:w="4111" w:type="dxa"/>
          </w:tcPr>
          <w:p w14:paraId="01C91B3D" w14:textId="77777777" w:rsidR="006B1649" w:rsidRPr="000712C2" w:rsidRDefault="006B1649" w:rsidP="0021612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eastAsia="Arial" w:hAnsi="Times New Roman" w:cs="Times New Roman"/>
                <w:color w:val="2C2D2E"/>
                <w:sz w:val="32"/>
                <w:szCs w:val="32"/>
              </w:rPr>
              <w:t>Торжественное закрытие международной Недели итальянского языка</w:t>
            </w:r>
          </w:p>
        </w:tc>
        <w:tc>
          <w:tcPr>
            <w:tcW w:w="3969" w:type="dxa"/>
          </w:tcPr>
          <w:p w14:paraId="1B26ABF5" w14:textId="7AC9FA0A" w:rsidR="006B1649" w:rsidRPr="000712C2" w:rsidRDefault="006B1649" w:rsidP="0021612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Садовникова</w:t>
            </w:r>
            <w:proofErr w:type="spellEnd"/>
            <w:r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 М.Н.</w:t>
            </w:r>
          </w:p>
          <w:p w14:paraId="48582F18" w14:textId="52EC00F3" w:rsidR="006B1649" w:rsidRPr="000712C2" w:rsidRDefault="006B1649" w:rsidP="00DB3FF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Чигридова</w:t>
            </w:r>
            <w:proofErr w:type="spellEnd"/>
            <w:r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 Н.Ю.</w:t>
            </w:r>
          </w:p>
        </w:tc>
        <w:tc>
          <w:tcPr>
            <w:tcW w:w="7654" w:type="dxa"/>
          </w:tcPr>
          <w:p w14:paraId="7A138B79" w14:textId="512F1CA1" w:rsidR="006B1649" w:rsidRPr="000712C2" w:rsidRDefault="0017194F" w:rsidP="005327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Arial" w:hAnsi="Times New Roman" w:cs="Times New Roman"/>
                <w:color w:val="2C2D2E"/>
                <w:sz w:val="32"/>
                <w:szCs w:val="32"/>
              </w:rPr>
              <w:t xml:space="preserve">В качестве основной темы 23-й </w:t>
            </w:r>
            <w:r w:rsidR="006B1649" w:rsidRPr="000712C2">
              <w:rPr>
                <w:rFonts w:ascii="Times New Roman" w:eastAsia="Arial" w:hAnsi="Times New Roman" w:cs="Times New Roman"/>
                <w:color w:val="2C2D2E"/>
                <w:sz w:val="32"/>
                <w:szCs w:val="32"/>
              </w:rPr>
              <w:t xml:space="preserve">Недели итальянского языка выступает идея о связи языка с устойчивым развитием общества, что подразумевает связь с проблемами экологии, политики, морали, этики и культуры. И наши участники, каждый по-своему, представят результаты своей рефлексии на эту тему. В программе мероприятия будут доклады, презентации, музыкальные номера и театральная </w:t>
            </w:r>
            <w:r w:rsidR="006B1649" w:rsidRPr="000712C2">
              <w:rPr>
                <w:rFonts w:ascii="Times New Roman" w:eastAsia="Arial" w:hAnsi="Times New Roman" w:cs="Times New Roman"/>
                <w:color w:val="2C2D2E"/>
                <w:sz w:val="32"/>
                <w:szCs w:val="32"/>
              </w:rPr>
              <w:lastRenderedPageBreak/>
              <w:t>сценка. В качестве специального гостя – Марчелло Мессина, молодой итальянский ученый, культуролог и музыковед.</w:t>
            </w:r>
            <w:r w:rsidR="00CC6E8E">
              <w:rPr>
                <w:rFonts w:ascii="Times New Roman" w:eastAsia="Arial" w:hAnsi="Times New Roman" w:cs="Times New Roman"/>
                <w:color w:val="2C2D2E"/>
                <w:sz w:val="32"/>
                <w:szCs w:val="32"/>
              </w:rPr>
              <w:t xml:space="preserve"> Мероприятие для с</w:t>
            </w:r>
            <w:r w:rsidR="00CC6E8E" w:rsidRPr="000712C2">
              <w:rPr>
                <w:rFonts w:ascii="Times New Roman" w:eastAsia="Arial" w:hAnsi="Times New Roman" w:cs="Times New Roman"/>
                <w:color w:val="2C2D2E"/>
                <w:sz w:val="32"/>
                <w:szCs w:val="32"/>
              </w:rPr>
              <w:t>т</w:t>
            </w:r>
            <w:r w:rsidR="00CC6E8E">
              <w:rPr>
                <w:rFonts w:ascii="Times New Roman" w:eastAsia="Arial" w:hAnsi="Times New Roman" w:cs="Times New Roman"/>
                <w:color w:val="2C2D2E"/>
                <w:sz w:val="32"/>
                <w:szCs w:val="32"/>
              </w:rPr>
              <w:t>удентов и преподавателей</w:t>
            </w:r>
            <w:r w:rsidR="00CC6E8E" w:rsidRPr="000712C2">
              <w:rPr>
                <w:rFonts w:ascii="Times New Roman" w:eastAsia="Arial" w:hAnsi="Times New Roman" w:cs="Times New Roman"/>
                <w:color w:val="2C2D2E"/>
                <w:sz w:val="32"/>
                <w:szCs w:val="32"/>
              </w:rPr>
              <w:t xml:space="preserve"> нескольких учебных заведений Ростова: </w:t>
            </w:r>
            <w:proofErr w:type="spellStart"/>
            <w:r w:rsidR="00CC6E8E" w:rsidRPr="000712C2">
              <w:rPr>
                <w:rFonts w:ascii="Times New Roman" w:eastAsia="Arial" w:hAnsi="Times New Roman" w:cs="Times New Roman"/>
                <w:color w:val="2C2D2E"/>
                <w:sz w:val="32"/>
                <w:szCs w:val="32"/>
              </w:rPr>
              <w:t>ИФЖиМКК</w:t>
            </w:r>
            <w:proofErr w:type="spellEnd"/>
            <w:r w:rsidR="00CC6E8E" w:rsidRPr="000712C2">
              <w:rPr>
                <w:rFonts w:ascii="Times New Roman" w:eastAsia="Arial" w:hAnsi="Times New Roman" w:cs="Times New Roman"/>
                <w:color w:val="2C2D2E"/>
                <w:sz w:val="32"/>
                <w:szCs w:val="32"/>
              </w:rPr>
              <w:t xml:space="preserve">, </w:t>
            </w:r>
            <w:proofErr w:type="spellStart"/>
            <w:r w:rsidR="00CC6E8E" w:rsidRPr="000712C2">
              <w:rPr>
                <w:rFonts w:ascii="Times New Roman" w:eastAsia="Arial" w:hAnsi="Times New Roman" w:cs="Times New Roman"/>
                <w:color w:val="2C2D2E"/>
                <w:sz w:val="32"/>
                <w:szCs w:val="32"/>
              </w:rPr>
              <w:t>ИИиМО</w:t>
            </w:r>
            <w:proofErr w:type="spellEnd"/>
            <w:r w:rsidR="00CC6E8E" w:rsidRPr="000712C2">
              <w:rPr>
                <w:rFonts w:ascii="Times New Roman" w:eastAsia="Arial" w:hAnsi="Times New Roman" w:cs="Times New Roman"/>
                <w:color w:val="2C2D2E"/>
                <w:sz w:val="32"/>
                <w:szCs w:val="32"/>
              </w:rPr>
              <w:t>, Консерватории им. Рахманинова, ДГТУ и Центра итальянской культуры «Данте Алигьери»</w:t>
            </w:r>
          </w:p>
        </w:tc>
        <w:tc>
          <w:tcPr>
            <w:tcW w:w="2268" w:type="dxa"/>
          </w:tcPr>
          <w:p w14:paraId="3C7BCF34" w14:textId="60BA47BF" w:rsidR="00CC6E8E" w:rsidRDefault="00CC6E8E" w:rsidP="0021612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о</w:t>
            </w:r>
            <w:r w:rsidR="006B1649" w:rsidRPr="000712C2">
              <w:rPr>
                <w:rFonts w:ascii="Times New Roman" w:hAnsi="Times New Roman" w:cs="Times New Roman"/>
                <w:sz w:val="32"/>
                <w:szCs w:val="32"/>
              </w:rPr>
              <w:t>чно</w:t>
            </w:r>
          </w:p>
          <w:p w14:paraId="112EAA97" w14:textId="6AEE1451" w:rsidR="006B1649" w:rsidRPr="00CC6E8E" w:rsidRDefault="006B1649" w:rsidP="00CC6E8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70 </w:t>
            </w:r>
            <w:r w:rsidR="00CC6E8E">
              <w:rPr>
                <w:rFonts w:ascii="Times New Roman" w:hAnsi="Times New Roman" w:cs="Times New Roman"/>
                <w:sz w:val="32"/>
                <w:szCs w:val="32"/>
              </w:rPr>
              <w:t>чел.</w:t>
            </w:r>
          </w:p>
        </w:tc>
        <w:tc>
          <w:tcPr>
            <w:tcW w:w="9638" w:type="dxa"/>
          </w:tcPr>
          <w:p w14:paraId="46532F48" w14:textId="77777777" w:rsidR="006B1649" w:rsidRPr="000712C2" w:rsidRDefault="006B1649" w:rsidP="0021612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ул. Б. Садовая, 105/42</w:t>
            </w:r>
          </w:p>
          <w:p w14:paraId="0049C17D" w14:textId="2A231283" w:rsidR="006B1649" w:rsidRPr="000712C2" w:rsidRDefault="006B1649" w:rsidP="0021612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Музей истории ЮФУ</w:t>
            </w:r>
          </w:p>
        </w:tc>
      </w:tr>
      <w:tr w:rsidR="006B1649" w:rsidRPr="000712C2" w14:paraId="272EBE9E" w14:textId="77777777" w:rsidTr="00045504">
        <w:trPr>
          <w:trHeight w:val="300"/>
        </w:trPr>
        <w:tc>
          <w:tcPr>
            <w:tcW w:w="1980" w:type="dxa"/>
          </w:tcPr>
          <w:p w14:paraId="4F9B80CF" w14:textId="77777777" w:rsidR="006B1649" w:rsidRPr="000712C2" w:rsidRDefault="006B1649" w:rsidP="0021612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27.10.2023</w:t>
            </w:r>
          </w:p>
          <w:p w14:paraId="1BA97033" w14:textId="77777777" w:rsidR="006B1649" w:rsidRPr="000712C2" w:rsidRDefault="006B1649" w:rsidP="0021612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17.00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</w:t>
            </w: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19.00</w:t>
            </w:r>
          </w:p>
        </w:tc>
        <w:tc>
          <w:tcPr>
            <w:tcW w:w="4111" w:type="dxa"/>
          </w:tcPr>
          <w:p w14:paraId="4E4216B0" w14:textId="77777777" w:rsidR="006B1649" w:rsidRPr="000712C2" w:rsidRDefault="006B1649" w:rsidP="0021612E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Круглый</w:t>
            </w:r>
            <w:r w:rsidRPr="000712C2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стол</w:t>
            </w:r>
          </w:p>
          <w:p w14:paraId="586D46B0" w14:textId="77777777" w:rsidR="006B1649" w:rsidRPr="000712C2" w:rsidRDefault="006B1649" w:rsidP="0021612E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The Life of Words</w:t>
            </w:r>
          </w:p>
        </w:tc>
        <w:tc>
          <w:tcPr>
            <w:tcW w:w="3969" w:type="dxa"/>
          </w:tcPr>
          <w:p w14:paraId="733DA53A" w14:textId="77777777" w:rsidR="006B1649" w:rsidRPr="000712C2" w:rsidRDefault="006B1649" w:rsidP="0021612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Редкозубова</w:t>
            </w:r>
            <w:proofErr w:type="spellEnd"/>
            <w:r w:rsidRPr="000712C2">
              <w:rPr>
                <w:rFonts w:ascii="Times New Roman" w:hAnsi="Times New Roman" w:cs="Times New Roman"/>
                <w:sz w:val="32"/>
                <w:szCs w:val="32"/>
              </w:rPr>
              <w:t xml:space="preserve"> Е.А.</w:t>
            </w:r>
          </w:p>
        </w:tc>
        <w:tc>
          <w:tcPr>
            <w:tcW w:w="7654" w:type="dxa"/>
          </w:tcPr>
          <w:p w14:paraId="1EF8935D" w14:textId="183F9629" w:rsidR="006B1649" w:rsidRPr="000712C2" w:rsidRDefault="006B1649" w:rsidP="0021612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2C2">
              <w:rPr>
                <w:rFonts w:ascii="Times New Roman" w:hAnsi="Times New Roman" w:cs="Times New Roman"/>
                <w:sz w:val="32"/>
                <w:szCs w:val="32"/>
              </w:rPr>
              <w:t>Обсуждение актуальных вопросов современного словообразования в английском языке</w:t>
            </w:r>
            <w:r w:rsidR="009B4AD4">
              <w:rPr>
                <w:rFonts w:ascii="Times New Roman" w:hAnsi="Times New Roman" w:cs="Times New Roman"/>
                <w:sz w:val="32"/>
                <w:szCs w:val="32"/>
              </w:rPr>
              <w:t xml:space="preserve">. Мероприятие для студентов 3к. </w:t>
            </w:r>
            <w:r w:rsidR="009B4AD4" w:rsidRPr="000712C2">
              <w:rPr>
                <w:rFonts w:ascii="Times New Roman" w:hAnsi="Times New Roman" w:cs="Times New Roman"/>
                <w:sz w:val="32"/>
                <w:szCs w:val="32"/>
              </w:rPr>
              <w:t>“Лингвистика”(английский язык)</w:t>
            </w:r>
          </w:p>
        </w:tc>
        <w:tc>
          <w:tcPr>
            <w:tcW w:w="2268" w:type="dxa"/>
          </w:tcPr>
          <w:p w14:paraId="413A22D6" w14:textId="7237A2A0" w:rsidR="006B1649" w:rsidRPr="000712C2" w:rsidRDefault="009B4AD4" w:rsidP="0021612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онлайн</w:t>
            </w:r>
          </w:p>
        </w:tc>
        <w:tc>
          <w:tcPr>
            <w:tcW w:w="9638" w:type="dxa"/>
          </w:tcPr>
          <w:p w14:paraId="6E575397" w14:textId="77777777" w:rsidR="006B1649" w:rsidRPr="000712C2" w:rsidRDefault="00330B78" w:rsidP="0021612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hyperlink r:id="rId99">
              <w:r w:rsidR="006B1649" w:rsidRPr="000712C2">
                <w:rPr>
                  <w:rStyle w:val="a9"/>
                  <w:rFonts w:ascii="Times New Roman" w:eastAsia="Calibri" w:hAnsi="Times New Roman" w:cs="Times New Roman"/>
                  <w:sz w:val="32"/>
                  <w:szCs w:val="32"/>
                </w:rPr>
                <w:t>https://teams.microsoft.com/l/channel/19:b09efa274052455e9e3cdc2d6c08ff0b@thread.tacv</w:t>
              </w:r>
            </w:hyperlink>
            <w:r w:rsidR="006B1649" w:rsidRPr="000712C2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BB31EE" w:rsidRPr="000712C2" w14:paraId="3D6A1B8D" w14:textId="77777777" w:rsidTr="00045504">
        <w:trPr>
          <w:trHeight w:val="300"/>
        </w:trPr>
        <w:tc>
          <w:tcPr>
            <w:tcW w:w="29620" w:type="dxa"/>
            <w:gridSpan w:val="6"/>
            <w:shd w:val="clear" w:color="auto" w:fill="F4B083" w:themeFill="accent2" w:themeFillTint="99"/>
            <w:vAlign w:val="center"/>
          </w:tcPr>
          <w:p w14:paraId="2C471129" w14:textId="77488F8D" w:rsidR="00BB31EE" w:rsidRPr="00BB31EE" w:rsidRDefault="00BB31EE" w:rsidP="00BB31E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B31EE">
              <w:rPr>
                <w:rFonts w:ascii="Times New Roman" w:hAnsi="Times New Roman" w:cs="Times New Roman"/>
                <w:b/>
                <w:sz w:val="32"/>
                <w:szCs w:val="32"/>
              </w:rPr>
              <w:t>28 ОКТЯБРЯ, СУББОТА</w:t>
            </w:r>
          </w:p>
        </w:tc>
      </w:tr>
      <w:tr w:rsidR="00764A2C" w:rsidRPr="000712C2" w14:paraId="51C4247A" w14:textId="77777777" w:rsidTr="00045504">
        <w:trPr>
          <w:trHeight w:val="300"/>
        </w:trPr>
        <w:tc>
          <w:tcPr>
            <w:tcW w:w="1980" w:type="dxa"/>
          </w:tcPr>
          <w:p w14:paraId="763F8316" w14:textId="77777777" w:rsidR="0072247C" w:rsidRDefault="005A28ED" w:rsidP="004374E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28.10.2023</w:t>
            </w:r>
          </w:p>
          <w:p w14:paraId="3B4ED251" w14:textId="157BDBF1" w:rsidR="00C537F3" w:rsidRDefault="0072247C" w:rsidP="004374E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11.30</w:t>
            </w:r>
            <w:bookmarkStart w:id="0" w:name="_GoBack"/>
            <w:bookmarkEnd w:id="0"/>
          </w:p>
        </w:tc>
        <w:tc>
          <w:tcPr>
            <w:tcW w:w="4111" w:type="dxa"/>
          </w:tcPr>
          <w:p w14:paraId="59E74FA8" w14:textId="7BA08526" w:rsidR="00764A2C" w:rsidRPr="000712C2" w:rsidRDefault="005A28ED" w:rsidP="004374E4">
            <w:pPr>
              <w:rPr>
                <w:rFonts w:ascii="Times New Roman" w:eastAsia="Arial" w:hAnsi="Times New Roman" w:cs="Times New Roman"/>
                <w:color w:val="2C2D2E"/>
                <w:sz w:val="32"/>
                <w:szCs w:val="32"/>
              </w:rPr>
            </w:pPr>
            <w:r>
              <w:rPr>
                <w:rFonts w:ascii="Times New Roman" w:eastAsia="Arial" w:hAnsi="Times New Roman" w:cs="Times New Roman"/>
                <w:color w:val="2C2D2E"/>
                <w:sz w:val="32"/>
                <w:szCs w:val="32"/>
              </w:rPr>
              <w:t>Ярмарка СНО</w:t>
            </w:r>
          </w:p>
        </w:tc>
        <w:tc>
          <w:tcPr>
            <w:tcW w:w="3969" w:type="dxa"/>
          </w:tcPr>
          <w:p w14:paraId="19E7BEE5" w14:textId="67CDC2B1" w:rsidR="00764A2C" w:rsidRPr="000712C2" w:rsidRDefault="00D03DC6" w:rsidP="004374E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Панова А.А.</w:t>
            </w:r>
          </w:p>
        </w:tc>
        <w:tc>
          <w:tcPr>
            <w:tcW w:w="7654" w:type="dxa"/>
          </w:tcPr>
          <w:p w14:paraId="6A930904" w14:textId="58C99AB9" w:rsidR="00764A2C" w:rsidRPr="00732F43" w:rsidRDefault="00732F43" w:rsidP="004374E4">
            <w:pPr>
              <w:rPr>
                <w:rFonts w:ascii="Times New Roman" w:eastAsia="Roboto" w:hAnsi="Times New Roman" w:cs="Times New Roman"/>
                <w:bCs/>
                <w:color w:val="000000" w:themeColor="text1"/>
                <w:sz w:val="32"/>
                <w:szCs w:val="32"/>
              </w:rPr>
            </w:pPr>
            <w:r w:rsidRPr="00732F43">
              <w:rPr>
                <w:rFonts w:ascii="Times New Roman" w:eastAsia="Roboto" w:hAnsi="Times New Roman" w:cs="Times New Roman"/>
                <w:bCs/>
                <w:color w:val="000000" w:themeColor="text1"/>
                <w:sz w:val="32"/>
                <w:szCs w:val="32"/>
              </w:rPr>
              <w:t xml:space="preserve">Приглашаем первокурсников и всех желающих познакомиться со студенческими научными обществами нашего института. Представители СНО из числа студентов расскажут о своей деятельности и проведут небольшие </w:t>
            </w:r>
            <w:proofErr w:type="spellStart"/>
            <w:r w:rsidRPr="00732F43">
              <w:rPr>
                <w:rFonts w:ascii="Times New Roman" w:eastAsia="Roboto" w:hAnsi="Times New Roman" w:cs="Times New Roman"/>
                <w:bCs/>
                <w:color w:val="000000" w:themeColor="text1"/>
                <w:sz w:val="32"/>
                <w:szCs w:val="32"/>
              </w:rPr>
              <w:t>интерактивы</w:t>
            </w:r>
            <w:proofErr w:type="spellEnd"/>
          </w:p>
        </w:tc>
        <w:tc>
          <w:tcPr>
            <w:tcW w:w="2268" w:type="dxa"/>
          </w:tcPr>
          <w:p w14:paraId="25CDD6A4" w14:textId="0EB19FFC" w:rsidR="00764A2C" w:rsidRPr="000712C2" w:rsidRDefault="00732F43" w:rsidP="004374E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очно</w:t>
            </w:r>
          </w:p>
        </w:tc>
        <w:tc>
          <w:tcPr>
            <w:tcW w:w="9638" w:type="dxa"/>
          </w:tcPr>
          <w:p w14:paraId="2D031278" w14:textId="192C1CDB" w:rsidR="00D03DC6" w:rsidRDefault="00D03DC6" w:rsidP="3E830D51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3E830D5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ул. Пушкинская, 148</w:t>
            </w:r>
          </w:p>
          <w:p w14:paraId="64B0128A" w14:textId="6ABE9911" w:rsidR="00764A2C" w:rsidRDefault="00D03DC6" w:rsidP="004374E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3E830D5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Зональная научная библиотека ЮФУ</w:t>
            </w:r>
          </w:p>
        </w:tc>
      </w:tr>
    </w:tbl>
    <w:p w14:paraId="53CCF355" w14:textId="77777777" w:rsidR="009C6713" w:rsidRPr="005D497B" w:rsidRDefault="009C6713">
      <w:pPr>
        <w:rPr>
          <w:rFonts w:ascii="Times New Roman" w:hAnsi="Times New Roman" w:cs="Times New Roman"/>
          <w:sz w:val="28"/>
          <w:szCs w:val="28"/>
        </w:rPr>
      </w:pPr>
    </w:p>
    <w:sectPr w:rsidR="009C6713" w:rsidRPr="005D497B" w:rsidSect="0055071F">
      <w:headerReference w:type="default" r:id="rId100"/>
      <w:footerReference w:type="default" r:id="rId101"/>
      <w:pgSz w:w="31635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86BE11" w14:textId="77777777" w:rsidR="00330B78" w:rsidRDefault="00330B78" w:rsidP="00ED2156">
      <w:pPr>
        <w:spacing w:after="0" w:line="240" w:lineRule="auto"/>
      </w:pPr>
      <w:r>
        <w:separator/>
      </w:r>
    </w:p>
  </w:endnote>
  <w:endnote w:type="continuationSeparator" w:id="0">
    <w:p w14:paraId="7975B4A1" w14:textId="77777777" w:rsidR="00330B78" w:rsidRDefault="00330B78" w:rsidP="00ED2156">
      <w:pPr>
        <w:spacing w:after="0" w:line="240" w:lineRule="auto"/>
      </w:pPr>
      <w:r>
        <w:continuationSeparator/>
      </w:r>
    </w:p>
  </w:endnote>
  <w:endnote w:type="continuationNotice" w:id="1">
    <w:p w14:paraId="078D44AD" w14:textId="77777777" w:rsidR="00330B78" w:rsidRDefault="00330B7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venirNext-Regular">
    <w:altName w:val="Cambria"/>
    <w:charset w:val="00"/>
    <w:family w:val="roman"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55"/>
      <w:gridCol w:w="4855"/>
      <w:gridCol w:w="4855"/>
    </w:tblGrid>
    <w:tr w:rsidR="00330B78" w14:paraId="5B79BEA8" w14:textId="77777777" w:rsidTr="30842E0E">
      <w:trPr>
        <w:trHeight w:val="300"/>
      </w:trPr>
      <w:tc>
        <w:tcPr>
          <w:tcW w:w="4855" w:type="dxa"/>
        </w:tcPr>
        <w:p w14:paraId="023338E1" w14:textId="04E0C6BC" w:rsidR="00330B78" w:rsidRDefault="00330B78" w:rsidP="30842E0E">
          <w:pPr>
            <w:pStyle w:val="a5"/>
            <w:ind w:left="-115"/>
          </w:pPr>
        </w:p>
      </w:tc>
      <w:tc>
        <w:tcPr>
          <w:tcW w:w="4855" w:type="dxa"/>
        </w:tcPr>
        <w:p w14:paraId="605E42F9" w14:textId="5CA39748" w:rsidR="00330B78" w:rsidRDefault="00330B78" w:rsidP="30842E0E">
          <w:pPr>
            <w:pStyle w:val="a5"/>
            <w:jc w:val="center"/>
          </w:pPr>
        </w:p>
      </w:tc>
      <w:tc>
        <w:tcPr>
          <w:tcW w:w="4855" w:type="dxa"/>
        </w:tcPr>
        <w:p w14:paraId="19C96824" w14:textId="75252B70" w:rsidR="00330B78" w:rsidRDefault="00330B78" w:rsidP="30842E0E">
          <w:pPr>
            <w:pStyle w:val="a5"/>
            <w:ind w:right="-115"/>
            <w:jc w:val="right"/>
          </w:pPr>
        </w:p>
      </w:tc>
    </w:tr>
  </w:tbl>
  <w:p w14:paraId="734D1F02" w14:textId="0C764DF1" w:rsidR="00330B78" w:rsidRDefault="00330B7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4A1B58" w14:textId="77777777" w:rsidR="00330B78" w:rsidRDefault="00330B78" w:rsidP="00ED2156">
      <w:pPr>
        <w:spacing w:after="0" w:line="240" w:lineRule="auto"/>
      </w:pPr>
      <w:r>
        <w:separator/>
      </w:r>
    </w:p>
  </w:footnote>
  <w:footnote w:type="continuationSeparator" w:id="0">
    <w:p w14:paraId="10A42F02" w14:textId="77777777" w:rsidR="00330B78" w:rsidRDefault="00330B78" w:rsidP="00ED2156">
      <w:pPr>
        <w:spacing w:after="0" w:line="240" w:lineRule="auto"/>
      </w:pPr>
      <w:r>
        <w:continuationSeparator/>
      </w:r>
    </w:p>
  </w:footnote>
  <w:footnote w:type="continuationNotice" w:id="1">
    <w:p w14:paraId="366F17CB" w14:textId="77777777" w:rsidR="00330B78" w:rsidRDefault="00330B7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55"/>
      <w:gridCol w:w="4855"/>
      <w:gridCol w:w="4855"/>
    </w:tblGrid>
    <w:tr w:rsidR="00330B78" w14:paraId="4E896EE7" w14:textId="77777777" w:rsidTr="30842E0E">
      <w:trPr>
        <w:trHeight w:val="300"/>
      </w:trPr>
      <w:tc>
        <w:tcPr>
          <w:tcW w:w="4855" w:type="dxa"/>
        </w:tcPr>
        <w:p w14:paraId="2B7264DD" w14:textId="7FFA2B34" w:rsidR="00330B78" w:rsidRDefault="00330B78" w:rsidP="30842E0E">
          <w:pPr>
            <w:pStyle w:val="a5"/>
            <w:ind w:left="-115"/>
          </w:pPr>
        </w:p>
      </w:tc>
      <w:tc>
        <w:tcPr>
          <w:tcW w:w="4855" w:type="dxa"/>
        </w:tcPr>
        <w:p w14:paraId="689853CB" w14:textId="6A5CD9E0" w:rsidR="00330B78" w:rsidRDefault="00330B78" w:rsidP="30842E0E">
          <w:pPr>
            <w:pStyle w:val="a5"/>
            <w:jc w:val="center"/>
          </w:pPr>
        </w:p>
      </w:tc>
      <w:tc>
        <w:tcPr>
          <w:tcW w:w="4855" w:type="dxa"/>
        </w:tcPr>
        <w:p w14:paraId="6366F2FC" w14:textId="5D4A9992" w:rsidR="00330B78" w:rsidRDefault="00330B78" w:rsidP="30842E0E">
          <w:pPr>
            <w:pStyle w:val="a5"/>
            <w:ind w:right="-115"/>
            <w:jc w:val="right"/>
          </w:pPr>
        </w:p>
      </w:tc>
    </w:tr>
  </w:tbl>
  <w:p w14:paraId="199C4494" w14:textId="26183666" w:rsidR="00330B78" w:rsidRDefault="00330B78">
    <w:pPr>
      <w:pStyle w:val="a5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LBUDOSGiaOlPAX" int2:id="932qZRXJ">
      <int2:state int2:value="Rejected" int2:type="AugLoop_Text_Critique"/>
    </int2:textHash>
    <int2:textHash int2:hashCode="DRk31QF4FLchNQ" int2:id="F0gMg7cC">
      <int2:state int2:value="Rejected" int2:type="AugLoop_Text_Critique"/>
    </int2:textHash>
    <int2:textHash int2:hashCode="3yEczdlKY+C8ue" int2:id="UxER278C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4587AC"/>
    <w:multiLevelType w:val="hybridMultilevel"/>
    <w:tmpl w:val="FFFFFFFF"/>
    <w:lvl w:ilvl="0" w:tplc="E32003B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17278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9896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6431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D29B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8002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F2B1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6645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6E7D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D28526"/>
    <w:multiLevelType w:val="hybridMultilevel"/>
    <w:tmpl w:val="FFFFFFFF"/>
    <w:lvl w:ilvl="0" w:tplc="F9502A9A">
      <w:start w:val="1"/>
      <w:numFmt w:val="decimal"/>
      <w:lvlText w:val="%1."/>
      <w:lvlJc w:val="left"/>
      <w:pPr>
        <w:ind w:left="720" w:hanging="360"/>
      </w:pPr>
    </w:lvl>
    <w:lvl w:ilvl="1" w:tplc="D19E19C4">
      <w:start w:val="1"/>
      <w:numFmt w:val="lowerLetter"/>
      <w:lvlText w:val="%2."/>
      <w:lvlJc w:val="left"/>
      <w:pPr>
        <w:ind w:left="1440" w:hanging="360"/>
      </w:pPr>
    </w:lvl>
    <w:lvl w:ilvl="2" w:tplc="BBAA224A">
      <w:start w:val="1"/>
      <w:numFmt w:val="lowerRoman"/>
      <w:lvlText w:val="%3."/>
      <w:lvlJc w:val="right"/>
      <w:pPr>
        <w:ind w:left="2160" w:hanging="180"/>
      </w:pPr>
    </w:lvl>
    <w:lvl w:ilvl="3" w:tplc="CCEE4698">
      <w:start w:val="1"/>
      <w:numFmt w:val="decimal"/>
      <w:lvlText w:val="%4."/>
      <w:lvlJc w:val="left"/>
      <w:pPr>
        <w:ind w:left="2880" w:hanging="360"/>
      </w:pPr>
    </w:lvl>
    <w:lvl w:ilvl="4" w:tplc="949A833A">
      <w:start w:val="1"/>
      <w:numFmt w:val="lowerLetter"/>
      <w:lvlText w:val="%5."/>
      <w:lvlJc w:val="left"/>
      <w:pPr>
        <w:ind w:left="3600" w:hanging="360"/>
      </w:pPr>
    </w:lvl>
    <w:lvl w:ilvl="5" w:tplc="E33E5852">
      <w:start w:val="1"/>
      <w:numFmt w:val="lowerRoman"/>
      <w:lvlText w:val="%6."/>
      <w:lvlJc w:val="right"/>
      <w:pPr>
        <w:ind w:left="4320" w:hanging="180"/>
      </w:pPr>
    </w:lvl>
    <w:lvl w:ilvl="6" w:tplc="9D30BD9E">
      <w:start w:val="1"/>
      <w:numFmt w:val="decimal"/>
      <w:lvlText w:val="%7."/>
      <w:lvlJc w:val="left"/>
      <w:pPr>
        <w:ind w:left="5040" w:hanging="360"/>
      </w:pPr>
    </w:lvl>
    <w:lvl w:ilvl="7" w:tplc="D7789052">
      <w:start w:val="1"/>
      <w:numFmt w:val="lowerLetter"/>
      <w:lvlText w:val="%8."/>
      <w:lvlJc w:val="left"/>
      <w:pPr>
        <w:ind w:left="5760" w:hanging="360"/>
      </w:pPr>
    </w:lvl>
    <w:lvl w:ilvl="8" w:tplc="2B38708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135CB3"/>
    <w:multiLevelType w:val="hybridMultilevel"/>
    <w:tmpl w:val="FFFFFFFF"/>
    <w:lvl w:ilvl="0" w:tplc="A9F47C62">
      <w:start w:val="1"/>
      <w:numFmt w:val="decimal"/>
      <w:lvlText w:val="%1."/>
      <w:lvlJc w:val="left"/>
      <w:pPr>
        <w:ind w:left="720" w:hanging="360"/>
      </w:pPr>
    </w:lvl>
    <w:lvl w:ilvl="1" w:tplc="441C6BB4">
      <w:start w:val="1"/>
      <w:numFmt w:val="lowerLetter"/>
      <w:lvlText w:val="%2."/>
      <w:lvlJc w:val="left"/>
      <w:pPr>
        <w:ind w:left="1440" w:hanging="360"/>
      </w:pPr>
    </w:lvl>
    <w:lvl w:ilvl="2" w:tplc="408A7438">
      <w:start w:val="1"/>
      <w:numFmt w:val="lowerRoman"/>
      <w:lvlText w:val="%3."/>
      <w:lvlJc w:val="right"/>
      <w:pPr>
        <w:ind w:left="2160" w:hanging="180"/>
      </w:pPr>
    </w:lvl>
    <w:lvl w:ilvl="3" w:tplc="E1ECC9A2">
      <w:start w:val="1"/>
      <w:numFmt w:val="decimal"/>
      <w:lvlText w:val="%4."/>
      <w:lvlJc w:val="left"/>
      <w:pPr>
        <w:ind w:left="2880" w:hanging="360"/>
      </w:pPr>
    </w:lvl>
    <w:lvl w:ilvl="4" w:tplc="E3D03E18">
      <w:start w:val="1"/>
      <w:numFmt w:val="lowerLetter"/>
      <w:lvlText w:val="%5."/>
      <w:lvlJc w:val="left"/>
      <w:pPr>
        <w:ind w:left="3600" w:hanging="360"/>
      </w:pPr>
    </w:lvl>
    <w:lvl w:ilvl="5" w:tplc="690EBBF2">
      <w:start w:val="1"/>
      <w:numFmt w:val="lowerRoman"/>
      <w:lvlText w:val="%6."/>
      <w:lvlJc w:val="right"/>
      <w:pPr>
        <w:ind w:left="4320" w:hanging="180"/>
      </w:pPr>
    </w:lvl>
    <w:lvl w:ilvl="6" w:tplc="C2D297AC">
      <w:start w:val="1"/>
      <w:numFmt w:val="decimal"/>
      <w:lvlText w:val="%7."/>
      <w:lvlJc w:val="left"/>
      <w:pPr>
        <w:ind w:left="5040" w:hanging="360"/>
      </w:pPr>
    </w:lvl>
    <w:lvl w:ilvl="7" w:tplc="27A08A06">
      <w:start w:val="1"/>
      <w:numFmt w:val="lowerLetter"/>
      <w:lvlText w:val="%8."/>
      <w:lvlJc w:val="left"/>
      <w:pPr>
        <w:ind w:left="5760" w:hanging="360"/>
      </w:pPr>
    </w:lvl>
    <w:lvl w:ilvl="8" w:tplc="76E6EBB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F5"/>
    <w:rsid w:val="000016D3"/>
    <w:rsid w:val="00001833"/>
    <w:rsid w:val="00004AE5"/>
    <w:rsid w:val="00013EBB"/>
    <w:rsid w:val="00014F11"/>
    <w:rsid w:val="00015F21"/>
    <w:rsid w:val="00017728"/>
    <w:rsid w:val="00024F0A"/>
    <w:rsid w:val="00026F03"/>
    <w:rsid w:val="00030A11"/>
    <w:rsid w:val="000338DE"/>
    <w:rsid w:val="00036003"/>
    <w:rsid w:val="000429B1"/>
    <w:rsid w:val="00042ADD"/>
    <w:rsid w:val="00043042"/>
    <w:rsid w:val="0004387F"/>
    <w:rsid w:val="0004398C"/>
    <w:rsid w:val="00045504"/>
    <w:rsid w:val="00046186"/>
    <w:rsid w:val="00050A0D"/>
    <w:rsid w:val="00051B4E"/>
    <w:rsid w:val="00053D45"/>
    <w:rsid w:val="00054808"/>
    <w:rsid w:val="00055071"/>
    <w:rsid w:val="00055251"/>
    <w:rsid w:val="000558D6"/>
    <w:rsid w:val="00057600"/>
    <w:rsid w:val="00057968"/>
    <w:rsid w:val="00059F92"/>
    <w:rsid w:val="0006489B"/>
    <w:rsid w:val="0006560E"/>
    <w:rsid w:val="00067823"/>
    <w:rsid w:val="000712C2"/>
    <w:rsid w:val="00076385"/>
    <w:rsid w:val="00077D08"/>
    <w:rsid w:val="00080608"/>
    <w:rsid w:val="000817B2"/>
    <w:rsid w:val="00081F44"/>
    <w:rsid w:val="00082966"/>
    <w:rsid w:val="000829E8"/>
    <w:rsid w:val="0008720D"/>
    <w:rsid w:val="000906AC"/>
    <w:rsid w:val="00097D5F"/>
    <w:rsid w:val="000A231E"/>
    <w:rsid w:val="000A387D"/>
    <w:rsid w:val="000A5C8D"/>
    <w:rsid w:val="000A7116"/>
    <w:rsid w:val="000B220E"/>
    <w:rsid w:val="000B3AD9"/>
    <w:rsid w:val="000B4973"/>
    <w:rsid w:val="000C3221"/>
    <w:rsid w:val="000C5415"/>
    <w:rsid w:val="000D0905"/>
    <w:rsid w:val="000D2B6B"/>
    <w:rsid w:val="000D5617"/>
    <w:rsid w:val="000D63C5"/>
    <w:rsid w:val="000E0F71"/>
    <w:rsid w:val="000E6FE6"/>
    <w:rsid w:val="000F2165"/>
    <w:rsid w:val="000F2886"/>
    <w:rsid w:val="000F3134"/>
    <w:rsid w:val="000F34CC"/>
    <w:rsid w:val="000F5786"/>
    <w:rsid w:val="000F6EF3"/>
    <w:rsid w:val="000F786F"/>
    <w:rsid w:val="00100229"/>
    <w:rsid w:val="001044F4"/>
    <w:rsid w:val="00104AD3"/>
    <w:rsid w:val="00107D24"/>
    <w:rsid w:val="00114255"/>
    <w:rsid w:val="00116220"/>
    <w:rsid w:val="001178CA"/>
    <w:rsid w:val="00123DD1"/>
    <w:rsid w:val="001245C3"/>
    <w:rsid w:val="001318A7"/>
    <w:rsid w:val="00131F54"/>
    <w:rsid w:val="00132FD3"/>
    <w:rsid w:val="0013588A"/>
    <w:rsid w:val="001366CE"/>
    <w:rsid w:val="001412B2"/>
    <w:rsid w:val="00141A95"/>
    <w:rsid w:val="001443E9"/>
    <w:rsid w:val="00144E95"/>
    <w:rsid w:val="001455E5"/>
    <w:rsid w:val="0014630C"/>
    <w:rsid w:val="00155211"/>
    <w:rsid w:val="001561ED"/>
    <w:rsid w:val="00160831"/>
    <w:rsid w:val="00162474"/>
    <w:rsid w:val="00165558"/>
    <w:rsid w:val="00167BCB"/>
    <w:rsid w:val="00167C0E"/>
    <w:rsid w:val="0017194F"/>
    <w:rsid w:val="00171C94"/>
    <w:rsid w:val="0017269F"/>
    <w:rsid w:val="0018001F"/>
    <w:rsid w:val="0018063B"/>
    <w:rsid w:val="0018299E"/>
    <w:rsid w:val="001836A5"/>
    <w:rsid w:val="0018371E"/>
    <w:rsid w:val="0018495E"/>
    <w:rsid w:val="001902ED"/>
    <w:rsid w:val="00191166"/>
    <w:rsid w:val="00191351"/>
    <w:rsid w:val="00194645"/>
    <w:rsid w:val="00197486"/>
    <w:rsid w:val="001A1C09"/>
    <w:rsid w:val="001A399E"/>
    <w:rsid w:val="001A5AC9"/>
    <w:rsid w:val="001A6607"/>
    <w:rsid w:val="001B2D14"/>
    <w:rsid w:val="001B6692"/>
    <w:rsid w:val="001B6EB9"/>
    <w:rsid w:val="001C0CD9"/>
    <w:rsid w:val="001C4CE8"/>
    <w:rsid w:val="001C67C9"/>
    <w:rsid w:val="001D47E0"/>
    <w:rsid w:val="001E0078"/>
    <w:rsid w:val="001E4634"/>
    <w:rsid w:val="001E488D"/>
    <w:rsid w:val="001E6710"/>
    <w:rsid w:val="001F1A09"/>
    <w:rsid w:val="001F1B5F"/>
    <w:rsid w:val="001F2EFB"/>
    <w:rsid w:val="001F5214"/>
    <w:rsid w:val="001F6890"/>
    <w:rsid w:val="001F7C47"/>
    <w:rsid w:val="0020565A"/>
    <w:rsid w:val="002063E2"/>
    <w:rsid w:val="0021197A"/>
    <w:rsid w:val="002144BF"/>
    <w:rsid w:val="0021612E"/>
    <w:rsid w:val="00224A95"/>
    <w:rsid w:val="00227AF4"/>
    <w:rsid w:val="0023101D"/>
    <w:rsid w:val="0023516B"/>
    <w:rsid w:val="002363F8"/>
    <w:rsid w:val="002453AB"/>
    <w:rsid w:val="00250185"/>
    <w:rsid w:val="00255BF1"/>
    <w:rsid w:val="002623E4"/>
    <w:rsid w:val="00263BC1"/>
    <w:rsid w:val="00271FAF"/>
    <w:rsid w:val="00276CE0"/>
    <w:rsid w:val="00281C6C"/>
    <w:rsid w:val="00286EDE"/>
    <w:rsid w:val="00287B12"/>
    <w:rsid w:val="00290795"/>
    <w:rsid w:val="00290D56"/>
    <w:rsid w:val="0029198D"/>
    <w:rsid w:val="002930C6"/>
    <w:rsid w:val="002A0402"/>
    <w:rsid w:val="002A06C2"/>
    <w:rsid w:val="002A2430"/>
    <w:rsid w:val="002A7445"/>
    <w:rsid w:val="002B3D94"/>
    <w:rsid w:val="002B458D"/>
    <w:rsid w:val="002B67AF"/>
    <w:rsid w:val="002C24D6"/>
    <w:rsid w:val="002C295E"/>
    <w:rsid w:val="002C60B2"/>
    <w:rsid w:val="002D19AF"/>
    <w:rsid w:val="002D418D"/>
    <w:rsid w:val="002D41A1"/>
    <w:rsid w:val="002D662A"/>
    <w:rsid w:val="002E15C9"/>
    <w:rsid w:val="002E2FCA"/>
    <w:rsid w:val="002E38EA"/>
    <w:rsid w:val="002E517D"/>
    <w:rsid w:val="002F0579"/>
    <w:rsid w:val="002F1FC3"/>
    <w:rsid w:val="002F6E4E"/>
    <w:rsid w:val="0030138B"/>
    <w:rsid w:val="00301EB7"/>
    <w:rsid w:val="003030D4"/>
    <w:rsid w:val="00313983"/>
    <w:rsid w:val="003176BA"/>
    <w:rsid w:val="00327314"/>
    <w:rsid w:val="003300E6"/>
    <w:rsid w:val="003307EC"/>
    <w:rsid w:val="00330B78"/>
    <w:rsid w:val="0033223C"/>
    <w:rsid w:val="003342F2"/>
    <w:rsid w:val="00337D30"/>
    <w:rsid w:val="00340297"/>
    <w:rsid w:val="0034339B"/>
    <w:rsid w:val="00344A8D"/>
    <w:rsid w:val="00351B05"/>
    <w:rsid w:val="003527E9"/>
    <w:rsid w:val="00354D7A"/>
    <w:rsid w:val="003554BC"/>
    <w:rsid w:val="0035670D"/>
    <w:rsid w:val="00356DE6"/>
    <w:rsid w:val="003575A1"/>
    <w:rsid w:val="003579B3"/>
    <w:rsid w:val="00361D9F"/>
    <w:rsid w:val="00363830"/>
    <w:rsid w:val="00371D04"/>
    <w:rsid w:val="00372AC6"/>
    <w:rsid w:val="00372F2B"/>
    <w:rsid w:val="0037411D"/>
    <w:rsid w:val="00375B53"/>
    <w:rsid w:val="00377490"/>
    <w:rsid w:val="003779CA"/>
    <w:rsid w:val="00382067"/>
    <w:rsid w:val="00386675"/>
    <w:rsid w:val="00390AFE"/>
    <w:rsid w:val="003941D2"/>
    <w:rsid w:val="003961CC"/>
    <w:rsid w:val="003A524C"/>
    <w:rsid w:val="003A5B69"/>
    <w:rsid w:val="003A7EA0"/>
    <w:rsid w:val="003B0E28"/>
    <w:rsid w:val="003B174A"/>
    <w:rsid w:val="003B261E"/>
    <w:rsid w:val="003B30BD"/>
    <w:rsid w:val="003B6D8D"/>
    <w:rsid w:val="003C17DB"/>
    <w:rsid w:val="003C2DB2"/>
    <w:rsid w:val="003C5597"/>
    <w:rsid w:val="003C57AA"/>
    <w:rsid w:val="003C5AF9"/>
    <w:rsid w:val="003C6808"/>
    <w:rsid w:val="003C7617"/>
    <w:rsid w:val="003D0326"/>
    <w:rsid w:val="003D3DF4"/>
    <w:rsid w:val="003E4B07"/>
    <w:rsid w:val="003E5F48"/>
    <w:rsid w:val="003E7C6F"/>
    <w:rsid w:val="003F246B"/>
    <w:rsid w:val="003F3B62"/>
    <w:rsid w:val="00402C6D"/>
    <w:rsid w:val="00403C6E"/>
    <w:rsid w:val="00403E11"/>
    <w:rsid w:val="00404AAA"/>
    <w:rsid w:val="004062BD"/>
    <w:rsid w:val="00406762"/>
    <w:rsid w:val="00406C4C"/>
    <w:rsid w:val="00411070"/>
    <w:rsid w:val="0041456A"/>
    <w:rsid w:val="00414649"/>
    <w:rsid w:val="00420BD6"/>
    <w:rsid w:val="00421449"/>
    <w:rsid w:val="00422686"/>
    <w:rsid w:val="004230D2"/>
    <w:rsid w:val="0042327F"/>
    <w:rsid w:val="0042377F"/>
    <w:rsid w:val="00430511"/>
    <w:rsid w:val="004312D7"/>
    <w:rsid w:val="00435F9B"/>
    <w:rsid w:val="004365B0"/>
    <w:rsid w:val="0043689B"/>
    <w:rsid w:val="004374E4"/>
    <w:rsid w:val="00440640"/>
    <w:rsid w:val="004448D9"/>
    <w:rsid w:val="0044EE34"/>
    <w:rsid w:val="00450B07"/>
    <w:rsid w:val="00452379"/>
    <w:rsid w:val="00453222"/>
    <w:rsid w:val="00454100"/>
    <w:rsid w:val="004555E8"/>
    <w:rsid w:val="00461C40"/>
    <w:rsid w:val="00463673"/>
    <w:rsid w:val="00471236"/>
    <w:rsid w:val="00475737"/>
    <w:rsid w:val="0047776B"/>
    <w:rsid w:val="004817FA"/>
    <w:rsid w:val="004823A7"/>
    <w:rsid w:val="00485648"/>
    <w:rsid w:val="00486E86"/>
    <w:rsid w:val="00490EE5"/>
    <w:rsid w:val="004920DD"/>
    <w:rsid w:val="00494847"/>
    <w:rsid w:val="004964F6"/>
    <w:rsid w:val="00496A25"/>
    <w:rsid w:val="00497C41"/>
    <w:rsid w:val="004A34C8"/>
    <w:rsid w:val="004A71FB"/>
    <w:rsid w:val="004B3E29"/>
    <w:rsid w:val="004B5305"/>
    <w:rsid w:val="004C0E5A"/>
    <w:rsid w:val="004D0744"/>
    <w:rsid w:val="004D1BF4"/>
    <w:rsid w:val="004E0429"/>
    <w:rsid w:val="004E3E00"/>
    <w:rsid w:val="004E54E1"/>
    <w:rsid w:val="004E724C"/>
    <w:rsid w:val="004F1F6A"/>
    <w:rsid w:val="004F7C2F"/>
    <w:rsid w:val="0050347C"/>
    <w:rsid w:val="005110D3"/>
    <w:rsid w:val="00511138"/>
    <w:rsid w:val="0051169E"/>
    <w:rsid w:val="0051333B"/>
    <w:rsid w:val="00513BA7"/>
    <w:rsid w:val="005148C6"/>
    <w:rsid w:val="00514E5F"/>
    <w:rsid w:val="0051CD5E"/>
    <w:rsid w:val="00520713"/>
    <w:rsid w:val="00522FBE"/>
    <w:rsid w:val="00524138"/>
    <w:rsid w:val="005279EB"/>
    <w:rsid w:val="00532761"/>
    <w:rsid w:val="00532DDB"/>
    <w:rsid w:val="005338EF"/>
    <w:rsid w:val="00534BA5"/>
    <w:rsid w:val="00535474"/>
    <w:rsid w:val="00536ABC"/>
    <w:rsid w:val="00542214"/>
    <w:rsid w:val="005444C7"/>
    <w:rsid w:val="005445CF"/>
    <w:rsid w:val="005451D0"/>
    <w:rsid w:val="0055071F"/>
    <w:rsid w:val="00553B07"/>
    <w:rsid w:val="005541DB"/>
    <w:rsid w:val="005547DF"/>
    <w:rsid w:val="005573E6"/>
    <w:rsid w:val="0056036F"/>
    <w:rsid w:val="00560D2E"/>
    <w:rsid w:val="00563C46"/>
    <w:rsid w:val="00565981"/>
    <w:rsid w:val="0056723A"/>
    <w:rsid w:val="00571AC1"/>
    <w:rsid w:val="00572A4A"/>
    <w:rsid w:val="00573D12"/>
    <w:rsid w:val="00573EEF"/>
    <w:rsid w:val="005749DB"/>
    <w:rsid w:val="005758AA"/>
    <w:rsid w:val="00575D63"/>
    <w:rsid w:val="00577573"/>
    <w:rsid w:val="00587D59"/>
    <w:rsid w:val="00587F73"/>
    <w:rsid w:val="005910D1"/>
    <w:rsid w:val="005924A5"/>
    <w:rsid w:val="00593FFC"/>
    <w:rsid w:val="00594EA6"/>
    <w:rsid w:val="005A28ED"/>
    <w:rsid w:val="005A4BE4"/>
    <w:rsid w:val="005A63F3"/>
    <w:rsid w:val="005A65AD"/>
    <w:rsid w:val="005B0AA1"/>
    <w:rsid w:val="005B2F69"/>
    <w:rsid w:val="005B6074"/>
    <w:rsid w:val="005B632E"/>
    <w:rsid w:val="005B6887"/>
    <w:rsid w:val="005B7049"/>
    <w:rsid w:val="005C28D9"/>
    <w:rsid w:val="005C2A12"/>
    <w:rsid w:val="005C7D1C"/>
    <w:rsid w:val="005D24C3"/>
    <w:rsid w:val="005D3ED9"/>
    <w:rsid w:val="005D497B"/>
    <w:rsid w:val="005D9DFC"/>
    <w:rsid w:val="005DA403"/>
    <w:rsid w:val="005E133A"/>
    <w:rsid w:val="005E2FED"/>
    <w:rsid w:val="005E3B07"/>
    <w:rsid w:val="005E508C"/>
    <w:rsid w:val="005E5651"/>
    <w:rsid w:val="005F6EC0"/>
    <w:rsid w:val="00601A95"/>
    <w:rsid w:val="006106E4"/>
    <w:rsid w:val="00611843"/>
    <w:rsid w:val="00612CF4"/>
    <w:rsid w:val="00612EFD"/>
    <w:rsid w:val="006143A4"/>
    <w:rsid w:val="00615124"/>
    <w:rsid w:val="0061584E"/>
    <w:rsid w:val="00615A33"/>
    <w:rsid w:val="00617B4C"/>
    <w:rsid w:val="00621852"/>
    <w:rsid w:val="00626D30"/>
    <w:rsid w:val="00627880"/>
    <w:rsid w:val="00632802"/>
    <w:rsid w:val="00635159"/>
    <w:rsid w:val="0063766B"/>
    <w:rsid w:val="0064047C"/>
    <w:rsid w:val="006433B5"/>
    <w:rsid w:val="0064555D"/>
    <w:rsid w:val="006470F5"/>
    <w:rsid w:val="00651153"/>
    <w:rsid w:val="00651FE8"/>
    <w:rsid w:val="00656F74"/>
    <w:rsid w:val="0065787E"/>
    <w:rsid w:val="006629A3"/>
    <w:rsid w:val="006637FC"/>
    <w:rsid w:val="0066430C"/>
    <w:rsid w:val="0066783F"/>
    <w:rsid w:val="006718E1"/>
    <w:rsid w:val="0067386C"/>
    <w:rsid w:val="0067443F"/>
    <w:rsid w:val="00676DF8"/>
    <w:rsid w:val="00677020"/>
    <w:rsid w:val="00680CB3"/>
    <w:rsid w:val="0068165D"/>
    <w:rsid w:val="0068413B"/>
    <w:rsid w:val="0068414B"/>
    <w:rsid w:val="006843C2"/>
    <w:rsid w:val="00684AAA"/>
    <w:rsid w:val="00685198"/>
    <w:rsid w:val="0068519C"/>
    <w:rsid w:val="00687F3D"/>
    <w:rsid w:val="0069232C"/>
    <w:rsid w:val="00692EC6"/>
    <w:rsid w:val="00692FBA"/>
    <w:rsid w:val="0069385B"/>
    <w:rsid w:val="00694204"/>
    <w:rsid w:val="006974EB"/>
    <w:rsid w:val="006A0954"/>
    <w:rsid w:val="006A0E72"/>
    <w:rsid w:val="006A188A"/>
    <w:rsid w:val="006A4185"/>
    <w:rsid w:val="006A4319"/>
    <w:rsid w:val="006A569C"/>
    <w:rsid w:val="006B1649"/>
    <w:rsid w:val="006B322E"/>
    <w:rsid w:val="006D1957"/>
    <w:rsid w:val="006D5CCE"/>
    <w:rsid w:val="006E3EEF"/>
    <w:rsid w:val="006E4261"/>
    <w:rsid w:val="006E4A8F"/>
    <w:rsid w:val="006E553D"/>
    <w:rsid w:val="006E76DF"/>
    <w:rsid w:val="006F120C"/>
    <w:rsid w:val="006F49FC"/>
    <w:rsid w:val="006F5067"/>
    <w:rsid w:val="006F68DE"/>
    <w:rsid w:val="006F703F"/>
    <w:rsid w:val="007015AB"/>
    <w:rsid w:val="00702175"/>
    <w:rsid w:val="00704AB4"/>
    <w:rsid w:val="007117D7"/>
    <w:rsid w:val="007119D3"/>
    <w:rsid w:val="00711B3A"/>
    <w:rsid w:val="007130DB"/>
    <w:rsid w:val="00714318"/>
    <w:rsid w:val="0071480F"/>
    <w:rsid w:val="00715ECD"/>
    <w:rsid w:val="007161A5"/>
    <w:rsid w:val="0071681C"/>
    <w:rsid w:val="00721B7C"/>
    <w:rsid w:val="0072247C"/>
    <w:rsid w:val="00723E95"/>
    <w:rsid w:val="00724FCE"/>
    <w:rsid w:val="00730FF7"/>
    <w:rsid w:val="007321F3"/>
    <w:rsid w:val="00732F43"/>
    <w:rsid w:val="00733856"/>
    <w:rsid w:val="00735222"/>
    <w:rsid w:val="007423BF"/>
    <w:rsid w:val="00742AC1"/>
    <w:rsid w:val="00742FB8"/>
    <w:rsid w:val="00743869"/>
    <w:rsid w:val="007471EF"/>
    <w:rsid w:val="00754796"/>
    <w:rsid w:val="00761C59"/>
    <w:rsid w:val="00762761"/>
    <w:rsid w:val="00762A03"/>
    <w:rsid w:val="00763C24"/>
    <w:rsid w:val="007645B6"/>
    <w:rsid w:val="00764A2C"/>
    <w:rsid w:val="00769CB1"/>
    <w:rsid w:val="007710E6"/>
    <w:rsid w:val="00774D2A"/>
    <w:rsid w:val="00775C8C"/>
    <w:rsid w:val="00777639"/>
    <w:rsid w:val="00777B87"/>
    <w:rsid w:val="00777D27"/>
    <w:rsid w:val="0078392E"/>
    <w:rsid w:val="00784673"/>
    <w:rsid w:val="00785F10"/>
    <w:rsid w:val="00793153"/>
    <w:rsid w:val="00795670"/>
    <w:rsid w:val="007A1C79"/>
    <w:rsid w:val="007A2D2C"/>
    <w:rsid w:val="007A35B3"/>
    <w:rsid w:val="007A50F6"/>
    <w:rsid w:val="007A7079"/>
    <w:rsid w:val="007B381E"/>
    <w:rsid w:val="007B4D25"/>
    <w:rsid w:val="007B6D62"/>
    <w:rsid w:val="007B7E84"/>
    <w:rsid w:val="007C3CE6"/>
    <w:rsid w:val="007C46DD"/>
    <w:rsid w:val="007C4BB0"/>
    <w:rsid w:val="007C4E77"/>
    <w:rsid w:val="007D0D06"/>
    <w:rsid w:val="007D3AD3"/>
    <w:rsid w:val="007D748A"/>
    <w:rsid w:val="007D7CFA"/>
    <w:rsid w:val="007D7F0C"/>
    <w:rsid w:val="007E160F"/>
    <w:rsid w:val="007F0EB5"/>
    <w:rsid w:val="007F28A3"/>
    <w:rsid w:val="007F6A65"/>
    <w:rsid w:val="007F74DF"/>
    <w:rsid w:val="007F796A"/>
    <w:rsid w:val="00804CF6"/>
    <w:rsid w:val="008132FC"/>
    <w:rsid w:val="00815C6A"/>
    <w:rsid w:val="00815E26"/>
    <w:rsid w:val="0082043B"/>
    <w:rsid w:val="008210BB"/>
    <w:rsid w:val="00824BC0"/>
    <w:rsid w:val="00831A25"/>
    <w:rsid w:val="00832032"/>
    <w:rsid w:val="008336BD"/>
    <w:rsid w:val="00837CAA"/>
    <w:rsid w:val="00841224"/>
    <w:rsid w:val="0084447C"/>
    <w:rsid w:val="0084449E"/>
    <w:rsid w:val="008463F7"/>
    <w:rsid w:val="00846904"/>
    <w:rsid w:val="0085004F"/>
    <w:rsid w:val="00851497"/>
    <w:rsid w:val="00855477"/>
    <w:rsid w:val="0085576E"/>
    <w:rsid w:val="008602E7"/>
    <w:rsid w:val="00861EBB"/>
    <w:rsid w:val="008627B4"/>
    <w:rsid w:val="008631E8"/>
    <w:rsid w:val="008633A8"/>
    <w:rsid w:val="00864859"/>
    <w:rsid w:val="00864875"/>
    <w:rsid w:val="00864FBD"/>
    <w:rsid w:val="008665AB"/>
    <w:rsid w:val="00866B1D"/>
    <w:rsid w:val="00867368"/>
    <w:rsid w:val="00867C5A"/>
    <w:rsid w:val="00870831"/>
    <w:rsid w:val="00874280"/>
    <w:rsid w:val="00875BDE"/>
    <w:rsid w:val="00876872"/>
    <w:rsid w:val="0088068F"/>
    <w:rsid w:val="00881048"/>
    <w:rsid w:val="00885997"/>
    <w:rsid w:val="00886290"/>
    <w:rsid w:val="00886ADA"/>
    <w:rsid w:val="0088A7C2"/>
    <w:rsid w:val="0088D41C"/>
    <w:rsid w:val="008901FC"/>
    <w:rsid w:val="008905AF"/>
    <w:rsid w:val="00891484"/>
    <w:rsid w:val="00891FFD"/>
    <w:rsid w:val="008926B8"/>
    <w:rsid w:val="00894558"/>
    <w:rsid w:val="00894F14"/>
    <w:rsid w:val="00896CA4"/>
    <w:rsid w:val="00897684"/>
    <w:rsid w:val="008A352B"/>
    <w:rsid w:val="008A404A"/>
    <w:rsid w:val="008A53C5"/>
    <w:rsid w:val="008A76CE"/>
    <w:rsid w:val="008A782B"/>
    <w:rsid w:val="008B106B"/>
    <w:rsid w:val="008B316A"/>
    <w:rsid w:val="008B39AA"/>
    <w:rsid w:val="008B6B18"/>
    <w:rsid w:val="008C22DD"/>
    <w:rsid w:val="008C3B0C"/>
    <w:rsid w:val="008C76A0"/>
    <w:rsid w:val="008D2FDB"/>
    <w:rsid w:val="008D5226"/>
    <w:rsid w:val="008D79AA"/>
    <w:rsid w:val="008D8A9A"/>
    <w:rsid w:val="008E1E8E"/>
    <w:rsid w:val="008E39F8"/>
    <w:rsid w:val="008E46BC"/>
    <w:rsid w:val="008E70F6"/>
    <w:rsid w:val="008E782E"/>
    <w:rsid w:val="008F2BE7"/>
    <w:rsid w:val="008F49C6"/>
    <w:rsid w:val="008F519A"/>
    <w:rsid w:val="008F740C"/>
    <w:rsid w:val="008F7434"/>
    <w:rsid w:val="00902417"/>
    <w:rsid w:val="00902E5A"/>
    <w:rsid w:val="009034C0"/>
    <w:rsid w:val="00903B8D"/>
    <w:rsid w:val="009102E1"/>
    <w:rsid w:val="00916236"/>
    <w:rsid w:val="009164B6"/>
    <w:rsid w:val="00917F55"/>
    <w:rsid w:val="00922E2B"/>
    <w:rsid w:val="0092369F"/>
    <w:rsid w:val="00924F83"/>
    <w:rsid w:val="00924FF3"/>
    <w:rsid w:val="009257C8"/>
    <w:rsid w:val="00926A7D"/>
    <w:rsid w:val="00926F63"/>
    <w:rsid w:val="009326CB"/>
    <w:rsid w:val="00932712"/>
    <w:rsid w:val="00932B59"/>
    <w:rsid w:val="0093394F"/>
    <w:rsid w:val="00933B5E"/>
    <w:rsid w:val="00933FAF"/>
    <w:rsid w:val="00936525"/>
    <w:rsid w:val="00936C2B"/>
    <w:rsid w:val="00943536"/>
    <w:rsid w:val="00944085"/>
    <w:rsid w:val="009455B1"/>
    <w:rsid w:val="00950111"/>
    <w:rsid w:val="00951ECE"/>
    <w:rsid w:val="009522E3"/>
    <w:rsid w:val="00955863"/>
    <w:rsid w:val="00957BFC"/>
    <w:rsid w:val="0095B55E"/>
    <w:rsid w:val="00963463"/>
    <w:rsid w:val="00963B77"/>
    <w:rsid w:val="009642AC"/>
    <w:rsid w:val="0096449C"/>
    <w:rsid w:val="00965765"/>
    <w:rsid w:val="00967BD0"/>
    <w:rsid w:val="00971A36"/>
    <w:rsid w:val="0097463E"/>
    <w:rsid w:val="00980704"/>
    <w:rsid w:val="0098188F"/>
    <w:rsid w:val="0099140B"/>
    <w:rsid w:val="009939D6"/>
    <w:rsid w:val="009968EF"/>
    <w:rsid w:val="009A193F"/>
    <w:rsid w:val="009A22AD"/>
    <w:rsid w:val="009A4D73"/>
    <w:rsid w:val="009A5C98"/>
    <w:rsid w:val="009B1074"/>
    <w:rsid w:val="009B1C84"/>
    <w:rsid w:val="009B314E"/>
    <w:rsid w:val="009B45E9"/>
    <w:rsid w:val="009B4AD4"/>
    <w:rsid w:val="009B50A6"/>
    <w:rsid w:val="009C05F3"/>
    <w:rsid w:val="009C31D5"/>
    <w:rsid w:val="009C62F5"/>
    <w:rsid w:val="009C6713"/>
    <w:rsid w:val="009D2AB8"/>
    <w:rsid w:val="009D3723"/>
    <w:rsid w:val="009D48C6"/>
    <w:rsid w:val="009D5BC9"/>
    <w:rsid w:val="009D7E78"/>
    <w:rsid w:val="009E263D"/>
    <w:rsid w:val="009E3BC4"/>
    <w:rsid w:val="009E4A9C"/>
    <w:rsid w:val="009E53D0"/>
    <w:rsid w:val="009E7CC1"/>
    <w:rsid w:val="009F1858"/>
    <w:rsid w:val="00A04097"/>
    <w:rsid w:val="00A05698"/>
    <w:rsid w:val="00A063E7"/>
    <w:rsid w:val="00A1485C"/>
    <w:rsid w:val="00A17AD5"/>
    <w:rsid w:val="00A228CC"/>
    <w:rsid w:val="00A24749"/>
    <w:rsid w:val="00A254C4"/>
    <w:rsid w:val="00A276A8"/>
    <w:rsid w:val="00A30CFF"/>
    <w:rsid w:val="00A3334C"/>
    <w:rsid w:val="00A34AE8"/>
    <w:rsid w:val="00A35CD9"/>
    <w:rsid w:val="00A41BF6"/>
    <w:rsid w:val="00A420A5"/>
    <w:rsid w:val="00A44ACC"/>
    <w:rsid w:val="00A4565F"/>
    <w:rsid w:val="00A45877"/>
    <w:rsid w:val="00A45F9C"/>
    <w:rsid w:val="00A45FCC"/>
    <w:rsid w:val="00A53F5C"/>
    <w:rsid w:val="00A54849"/>
    <w:rsid w:val="00A5601A"/>
    <w:rsid w:val="00A564AE"/>
    <w:rsid w:val="00A6012C"/>
    <w:rsid w:val="00A611CE"/>
    <w:rsid w:val="00A612C6"/>
    <w:rsid w:val="00A617FA"/>
    <w:rsid w:val="00A6305B"/>
    <w:rsid w:val="00A7027E"/>
    <w:rsid w:val="00A72B29"/>
    <w:rsid w:val="00A72B89"/>
    <w:rsid w:val="00A75006"/>
    <w:rsid w:val="00A75998"/>
    <w:rsid w:val="00A75A78"/>
    <w:rsid w:val="00A76D72"/>
    <w:rsid w:val="00A80043"/>
    <w:rsid w:val="00A82309"/>
    <w:rsid w:val="00A84C29"/>
    <w:rsid w:val="00A86E7C"/>
    <w:rsid w:val="00A90DA8"/>
    <w:rsid w:val="00A92B9E"/>
    <w:rsid w:val="00A9369E"/>
    <w:rsid w:val="00A944A3"/>
    <w:rsid w:val="00A97349"/>
    <w:rsid w:val="00AA201E"/>
    <w:rsid w:val="00AA39E0"/>
    <w:rsid w:val="00AA60ED"/>
    <w:rsid w:val="00AA6271"/>
    <w:rsid w:val="00AB271C"/>
    <w:rsid w:val="00AB5B58"/>
    <w:rsid w:val="00AC3116"/>
    <w:rsid w:val="00AC5F31"/>
    <w:rsid w:val="00AC6103"/>
    <w:rsid w:val="00AD0214"/>
    <w:rsid w:val="00AD12AA"/>
    <w:rsid w:val="00AD7283"/>
    <w:rsid w:val="00AD7D6D"/>
    <w:rsid w:val="00AE0732"/>
    <w:rsid w:val="00AE0B21"/>
    <w:rsid w:val="00AE1B59"/>
    <w:rsid w:val="00AE1B77"/>
    <w:rsid w:val="00AE1DA2"/>
    <w:rsid w:val="00AE38A7"/>
    <w:rsid w:val="00AE4EDA"/>
    <w:rsid w:val="00AE703A"/>
    <w:rsid w:val="00AE7363"/>
    <w:rsid w:val="00AF00C6"/>
    <w:rsid w:val="00AF02C5"/>
    <w:rsid w:val="00AF168C"/>
    <w:rsid w:val="00AF1997"/>
    <w:rsid w:val="00AF4914"/>
    <w:rsid w:val="00AF4E79"/>
    <w:rsid w:val="00B04626"/>
    <w:rsid w:val="00B046BD"/>
    <w:rsid w:val="00B0509C"/>
    <w:rsid w:val="00B101CE"/>
    <w:rsid w:val="00B121BC"/>
    <w:rsid w:val="00B1252D"/>
    <w:rsid w:val="00B12C38"/>
    <w:rsid w:val="00B14F30"/>
    <w:rsid w:val="00B1606B"/>
    <w:rsid w:val="00B20CD7"/>
    <w:rsid w:val="00B2174B"/>
    <w:rsid w:val="00B226D1"/>
    <w:rsid w:val="00B2621C"/>
    <w:rsid w:val="00B32F73"/>
    <w:rsid w:val="00B41247"/>
    <w:rsid w:val="00B41885"/>
    <w:rsid w:val="00B41DAB"/>
    <w:rsid w:val="00B512B1"/>
    <w:rsid w:val="00B514CB"/>
    <w:rsid w:val="00B54392"/>
    <w:rsid w:val="00B554CD"/>
    <w:rsid w:val="00B561F2"/>
    <w:rsid w:val="00B56E57"/>
    <w:rsid w:val="00B58BFE"/>
    <w:rsid w:val="00B60181"/>
    <w:rsid w:val="00B63058"/>
    <w:rsid w:val="00B77787"/>
    <w:rsid w:val="00B813B9"/>
    <w:rsid w:val="00B868D1"/>
    <w:rsid w:val="00B91090"/>
    <w:rsid w:val="00B93CC7"/>
    <w:rsid w:val="00B953D4"/>
    <w:rsid w:val="00B96528"/>
    <w:rsid w:val="00B9693E"/>
    <w:rsid w:val="00B96E9A"/>
    <w:rsid w:val="00B977A9"/>
    <w:rsid w:val="00BA13A9"/>
    <w:rsid w:val="00BA57A6"/>
    <w:rsid w:val="00BA5F38"/>
    <w:rsid w:val="00BB1045"/>
    <w:rsid w:val="00BB23CB"/>
    <w:rsid w:val="00BB31EE"/>
    <w:rsid w:val="00BB5F93"/>
    <w:rsid w:val="00BC07C4"/>
    <w:rsid w:val="00BC1BE3"/>
    <w:rsid w:val="00BC1E8B"/>
    <w:rsid w:val="00BC28F9"/>
    <w:rsid w:val="00BC3CA5"/>
    <w:rsid w:val="00BC59C7"/>
    <w:rsid w:val="00BD5AF5"/>
    <w:rsid w:val="00BE0494"/>
    <w:rsid w:val="00BE2153"/>
    <w:rsid w:val="00BE4D10"/>
    <w:rsid w:val="00BE6A44"/>
    <w:rsid w:val="00BF2168"/>
    <w:rsid w:val="00BF5940"/>
    <w:rsid w:val="00BF6C9C"/>
    <w:rsid w:val="00C02333"/>
    <w:rsid w:val="00C10618"/>
    <w:rsid w:val="00C13196"/>
    <w:rsid w:val="00C16867"/>
    <w:rsid w:val="00C1691A"/>
    <w:rsid w:val="00C177DB"/>
    <w:rsid w:val="00C2772E"/>
    <w:rsid w:val="00C3328B"/>
    <w:rsid w:val="00C37982"/>
    <w:rsid w:val="00C47363"/>
    <w:rsid w:val="00C51CDC"/>
    <w:rsid w:val="00C537F3"/>
    <w:rsid w:val="00C65C64"/>
    <w:rsid w:val="00C66493"/>
    <w:rsid w:val="00C7239D"/>
    <w:rsid w:val="00C74EDC"/>
    <w:rsid w:val="00C91716"/>
    <w:rsid w:val="00C918D0"/>
    <w:rsid w:val="00C93815"/>
    <w:rsid w:val="00C960D5"/>
    <w:rsid w:val="00C962C9"/>
    <w:rsid w:val="00C96BFE"/>
    <w:rsid w:val="00CA0726"/>
    <w:rsid w:val="00CA0DA1"/>
    <w:rsid w:val="00CA1CDE"/>
    <w:rsid w:val="00CA3517"/>
    <w:rsid w:val="00CA373A"/>
    <w:rsid w:val="00CA5160"/>
    <w:rsid w:val="00CA51C9"/>
    <w:rsid w:val="00CA5EC1"/>
    <w:rsid w:val="00CA6F43"/>
    <w:rsid w:val="00CA72F6"/>
    <w:rsid w:val="00CB1A08"/>
    <w:rsid w:val="00CB279A"/>
    <w:rsid w:val="00CB5A13"/>
    <w:rsid w:val="00CB68E9"/>
    <w:rsid w:val="00CB6B07"/>
    <w:rsid w:val="00CB7518"/>
    <w:rsid w:val="00CC231A"/>
    <w:rsid w:val="00CC45C0"/>
    <w:rsid w:val="00CC4B8A"/>
    <w:rsid w:val="00CC6E8E"/>
    <w:rsid w:val="00CE01FF"/>
    <w:rsid w:val="00CE315E"/>
    <w:rsid w:val="00CE372C"/>
    <w:rsid w:val="00CE5CE5"/>
    <w:rsid w:val="00CF2B2F"/>
    <w:rsid w:val="00CF3426"/>
    <w:rsid w:val="00D03DC6"/>
    <w:rsid w:val="00D06A1B"/>
    <w:rsid w:val="00D139C0"/>
    <w:rsid w:val="00D13E5C"/>
    <w:rsid w:val="00D16361"/>
    <w:rsid w:val="00D204CE"/>
    <w:rsid w:val="00D20530"/>
    <w:rsid w:val="00D210D3"/>
    <w:rsid w:val="00D23CC6"/>
    <w:rsid w:val="00D33F7F"/>
    <w:rsid w:val="00D34C8B"/>
    <w:rsid w:val="00D3707A"/>
    <w:rsid w:val="00D46C2A"/>
    <w:rsid w:val="00D50DA5"/>
    <w:rsid w:val="00D540B8"/>
    <w:rsid w:val="00D56F38"/>
    <w:rsid w:val="00D60349"/>
    <w:rsid w:val="00D67252"/>
    <w:rsid w:val="00D679D0"/>
    <w:rsid w:val="00D7001E"/>
    <w:rsid w:val="00D705E0"/>
    <w:rsid w:val="00D8265B"/>
    <w:rsid w:val="00D83D85"/>
    <w:rsid w:val="00D8433A"/>
    <w:rsid w:val="00D92433"/>
    <w:rsid w:val="00D94151"/>
    <w:rsid w:val="00D96D73"/>
    <w:rsid w:val="00D96DF9"/>
    <w:rsid w:val="00DA0A41"/>
    <w:rsid w:val="00DA0C21"/>
    <w:rsid w:val="00DA3EF5"/>
    <w:rsid w:val="00DA5E28"/>
    <w:rsid w:val="00DB0AFE"/>
    <w:rsid w:val="00DB0E4E"/>
    <w:rsid w:val="00DB1C69"/>
    <w:rsid w:val="00DB1F15"/>
    <w:rsid w:val="00DB252E"/>
    <w:rsid w:val="00DB3FFD"/>
    <w:rsid w:val="00DB4D61"/>
    <w:rsid w:val="00DB522C"/>
    <w:rsid w:val="00DB6C30"/>
    <w:rsid w:val="00DD0C12"/>
    <w:rsid w:val="00DD1765"/>
    <w:rsid w:val="00DD325D"/>
    <w:rsid w:val="00DE7A94"/>
    <w:rsid w:val="00DF1883"/>
    <w:rsid w:val="00DF2683"/>
    <w:rsid w:val="00DF4B85"/>
    <w:rsid w:val="00DF4F85"/>
    <w:rsid w:val="00DF5004"/>
    <w:rsid w:val="00E037AA"/>
    <w:rsid w:val="00E1182C"/>
    <w:rsid w:val="00E16872"/>
    <w:rsid w:val="00E2031B"/>
    <w:rsid w:val="00E2059D"/>
    <w:rsid w:val="00E21293"/>
    <w:rsid w:val="00E21ABB"/>
    <w:rsid w:val="00E23334"/>
    <w:rsid w:val="00E23708"/>
    <w:rsid w:val="00E23AE2"/>
    <w:rsid w:val="00E26D76"/>
    <w:rsid w:val="00E27E37"/>
    <w:rsid w:val="00E355D1"/>
    <w:rsid w:val="00E36F0E"/>
    <w:rsid w:val="00E4207A"/>
    <w:rsid w:val="00E42B79"/>
    <w:rsid w:val="00E431A0"/>
    <w:rsid w:val="00E440F1"/>
    <w:rsid w:val="00E442BB"/>
    <w:rsid w:val="00E44B57"/>
    <w:rsid w:val="00E5055D"/>
    <w:rsid w:val="00E5091E"/>
    <w:rsid w:val="00E5125E"/>
    <w:rsid w:val="00E536C2"/>
    <w:rsid w:val="00E5469B"/>
    <w:rsid w:val="00E57BA3"/>
    <w:rsid w:val="00E6615A"/>
    <w:rsid w:val="00E70D8E"/>
    <w:rsid w:val="00E7196A"/>
    <w:rsid w:val="00E75536"/>
    <w:rsid w:val="00E77DAF"/>
    <w:rsid w:val="00E77DCE"/>
    <w:rsid w:val="00E827BF"/>
    <w:rsid w:val="00E82874"/>
    <w:rsid w:val="00E83ABD"/>
    <w:rsid w:val="00E90BFB"/>
    <w:rsid w:val="00E91D75"/>
    <w:rsid w:val="00E933C1"/>
    <w:rsid w:val="00EA0273"/>
    <w:rsid w:val="00EA0436"/>
    <w:rsid w:val="00EA0C04"/>
    <w:rsid w:val="00EA264F"/>
    <w:rsid w:val="00EA2CF4"/>
    <w:rsid w:val="00EA3985"/>
    <w:rsid w:val="00EA4151"/>
    <w:rsid w:val="00EA6C94"/>
    <w:rsid w:val="00EB0459"/>
    <w:rsid w:val="00EB0E88"/>
    <w:rsid w:val="00EB2CA9"/>
    <w:rsid w:val="00EB39F1"/>
    <w:rsid w:val="00EB54DD"/>
    <w:rsid w:val="00EB7AE2"/>
    <w:rsid w:val="00EC0463"/>
    <w:rsid w:val="00EC64B7"/>
    <w:rsid w:val="00EC6E89"/>
    <w:rsid w:val="00ECEE60"/>
    <w:rsid w:val="00ED2156"/>
    <w:rsid w:val="00ED25E5"/>
    <w:rsid w:val="00ED5115"/>
    <w:rsid w:val="00ED5876"/>
    <w:rsid w:val="00ED58BE"/>
    <w:rsid w:val="00ED5F19"/>
    <w:rsid w:val="00ED7BBA"/>
    <w:rsid w:val="00EE0321"/>
    <w:rsid w:val="00EE5132"/>
    <w:rsid w:val="00EE6063"/>
    <w:rsid w:val="00EE7F4A"/>
    <w:rsid w:val="00EF045A"/>
    <w:rsid w:val="00EF2C6D"/>
    <w:rsid w:val="00EF6889"/>
    <w:rsid w:val="00EF7CE0"/>
    <w:rsid w:val="00F00C77"/>
    <w:rsid w:val="00F0671C"/>
    <w:rsid w:val="00F06AD6"/>
    <w:rsid w:val="00F07334"/>
    <w:rsid w:val="00F074AD"/>
    <w:rsid w:val="00F08F19"/>
    <w:rsid w:val="00F11A9F"/>
    <w:rsid w:val="00F1357F"/>
    <w:rsid w:val="00F16EFB"/>
    <w:rsid w:val="00F22DB8"/>
    <w:rsid w:val="00F26838"/>
    <w:rsid w:val="00F26A64"/>
    <w:rsid w:val="00F30817"/>
    <w:rsid w:val="00F3152F"/>
    <w:rsid w:val="00F37C9B"/>
    <w:rsid w:val="00F404AB"/>
    <w:rsid w:val="00F44DEE"/>
    <w:rsid w:val="00F450F2"/>
    <w:rsid w:val="00F4681E"/>
    <w:rsid w:val="00F46E91"/>
    <w:rsid w:val="00F47270"/>
    <w:rsid w:val="00F473A6"/>
    <w:rsid w:val="00F50711"/>
    <w:rsid w:val="00F50CE5"/>
    <w:rsid w:val="00F51713"/>
    <w:rsid w:val="00F5440C"/>
    <w:rsid w:val="00F55EDF"/>
    <w:rsid w:val="00F570EA"/>
    <w:rsid w:val="00F6358C"/>
    <w:rsid w:val="00F67078"/>
    <w:rsid w:val="00F718DB"/>
    <w:rsid w:val="00F71B8A"/>
    <w:rsid w:val="00F72A8B"/>
    <w:rsid w:val="00F77825"/>
    <w:rsid w:val="00F80E4B"/>
    <w:rsid w:val="00F83B0F"/>
    <w:rsid w:val="00F91B81"/>
    <w:rsid w:val="00F948D5"/>
    <w:rsid w:val="00F94DCB"/>
    <w:rsid w:val="00F959E4"/>
    <w:rsid w:val="00F972BB"/>
    <w:rsid w:val="00F97C5F"/>
    <w:rsid w:val="00FA042E"/>
    <w:rsid w:val="00FA37A9"/>
    <w:rsid w:val="00FA6771"/>
    <w:rsid w:val="00FB0076"/>
    <w:rsid w:val="00FB13C8"/>
    <w:rsid w:val="00FB16AD"/>
    <w:rsid w:val="00FB424F"/>
    <w:rsid w:val="00FB4DA3"/>
    <w:rsid w:val="00FBD918"/>
    <w:rsid w:val="00FC160D"/>
    <w:rsid w:val="00FC19F2"/>
    <w:rsid w:val="00FC2CDA"/>
    <w:rsid w:val="00FC5B10"/>
    <w:rsid w:val="00FD060B"/>
    <w:rsid w:val="00FD10C4"/>
    <w:rsid w:val="00FD3B87"/>
    <w:rsid w:val="00FD52AA"/>
    <w:rsid w:val="00FD72E9"/>
    <w:rsid w:val="00FD7B73"/>
    <w:rsid w:val="00FE5B53"/>
    <w:rsid w:val="00FE63CE"/>
    <w:rsid w:val="00FF3A67"/>
    <w:rsid w:val="00FF4A30"/>
    <w:rsid w:val="00FF510C"/>
    <w:rsid w:val="0109327B"/>
    <w:rsid w:val="011CF1C1"/>
    <w:rsid w:val="013197DC"/>
    <w:rsid w:val="0137FADA"/>
    <w:rsid w:val="013EC7AD"/>
    <w:rsid w:val="0148D0EB"/>
    <w:rsid w:val="015CF475"/>
    <w:rsid w:val="016DB166"/>
    <w:rsid w:val="0171181B"/>
    <w:rsid w:val="017664BA"/>
    <w:rsid w:val="017AFB6D"/>
    <w:rsid w:val="0182D816"/>
    <w:rsid w:val="0196E7AF"/>
    <w:rsid w:val="0199B99A"/>
    <w:rsid w:val="01A060E6"/>
    <w:rsid w:val="01AD457F"/>
    <w:rsid w:val="01C795FE"/>
    <w:rsid w:val="01CF0120"/>
    <w:rsid w:val="01ED91CA"/>
    <w:rsid w:val="01EDC011"/>
    <w:rsid w:val="01EFF601"/>
    <w:rsid w:val="02054DA1"/>
    <w:rsid w:val="020A1FD8"/>
    <w:rsid w:val="020CA17A"/>
    <w:rsid w:val="0225AAA3"/>
    <w:rsid w:val="022A4914"/>
    <w:rsid w:val="023A1036"/>
    <w:rsid w:val="024F940E"/>
    <w:rsid w:val="0250C76C"/>
    <w:rsid w:val="025E185B"/>
    <w:rsid w:val="026D10A4"/>
    <w:rsid w:val="0279533B"/>
    <w:rsid w:val="028F251A"/>
    <w:rsid w:val="0293975C"/>
    <w:rsid w:val="029E8A6A"/>
    <w:rsid w:val="02A5841F"/>
    <w:rsid w:val="02A7BBB1"/>
    <w:rsid w:val="02A96A59"/>
    <w:rsid w:val="02BD534B"/>
    <w:rsid w:val="02BDE289"/>
    <w:rsid w:val="02CB9B37"/>
    <w:rsid w:val="02CF91FE"/>
    <w:rsid w:val="02DCF788"/>
    <w:rsid w:val="02DDC2CF"/>
    <w:rsid w:val="02E0D6D5"/>
    <w:rsid w:val="02ECEAB7"/>
    <w:rsid w:val="02F4719C"/>
    <w:rsid w:val="02F73196"/>
    <w:rsid w:val="02FF9D1D"/>
    <w:rsid w:val="0320D8CB"/>
    <w:rsid w:val="03287C06"/>
    <w:rsid w:val="032954EF"/>
    <w:rsid w:val="032C11FE"/>
    <w:rsid w:val="03475029"/>
    <w:rsid w:val="034DCEF5"/>
    <w:rsid w:val="036A210F"/>
    <w:rsid w:val="037C6183"/>
    <w:rsid w:val="037FAEB2"/>
    <w:rsid w:val="03843EC1"/>
    <w:rsid w:val="03855BFC"/>
    <w:rsid w:val="038C8519"/>
    <w:rsid w:val="038E3EE8"/>
    <w:rsid w:val="03B28D28"/>
    <w:rsid w:val="03BD17F2"/>
    <w:rsid w:val="03BE78F3"/>
    <w:rsid w:val="03C39521"/>
    <w:rsid w:val="03C3D122"/>
    <w:rsid w:val="03CFD556"/>
    <w:rsid w:val="03E5D969"/>
    <w:rsid w:val="03E5F47A"/>
    <w:rsid w:val="03EF47F2"/>
    <w:rsid w:val="03F6849E"/>
    <w:rsid w:val="03F91273"/>
    <w:rsid w:val="03FEB8B1"/>
    <w:rsid w:val="0403FD23"/>
    <w:rsid w:val="0408BB02"/>
    <w:rsid w:val="040E3DC8"/>
    <w:rsid w:val="04146057"/>
    <w:rsid w:val="0415D13D"/>
    <w:rsid w:val="04200DEA"/>
    <w:rsid w:val="042268A8"/>
    <w:rsid w:val="0422C480"/>
    <w:rsid w:val="04389553"/>
    <w:rsid w:val="04390D5A"/>
    <w:rsid w:val="04501190"/>
    <w:rsid w:val="045170F9"/>
    <w:rsid w:val="045EE2F9"/>
    <w:rsid w:val="046A83C1"/>
    <w:rsid w:val="0485B44D"/>
    <w:rsid w:val="048D7EDC"/>
    <w:rsid w:val="048E588D"/>
    <w:rsid w:val="049CB856"/>
    <w:rsid w:val="04A34350"/>
    <w:rsid w:val="04B052B6"/>
    <w:rsid w:val="04B6C8A5"/>
    <w:rsid w:val="04CE638D"/>
    <w:rsid w:val="04E2513C"/>
    <w:rsid w:val="04EB4255"/>
    <w:rsid w:val="04F7001A"/>
    <w:rsid w:val="05115A03"/>
    <w:rsid w:val="051781BA"/>
    <w:rsid w:val="052422BF"/>
    <w:rsid w:val="052D3C7A"/>
    <w:rsid w:val="052F4370"/>
    <w:rsid w:val="053BF89B"/>
    <w:rsid w:val="055356F4"/>
    <w:rsid w:val="056E7E95"/>
    <w:rsid w:val="0571AF7C"/>
    <w:rsid w:val="0573933D"/>
    <w:rsid w:val="0597EDE2"/>
    <w:rsid w:val="059EE6FD"/>
    <w:rsid w:val="059FC338"/>
    <w:rsid w:val="05A0B545"/>
    <w:rsid w:val="05B030B8"/>
    <w:rsid w:val="05C04305"/>
    <w:rsid w:val="05DB7F0C"/>
    <w:rsid w:val="05E10B1B"/>
    <w:rsid w:val="05F37EDD"/>
    <w:rsid w:val="05FD84DC"/>
    <w:rsid w:val="0604CC5F"/>
    <w:rsid w:val="060BBBB3"/>
    <w:rsid w:val="0611AC16"/>
    <w:rsid w:val="06142927"/>
    <w:rsid w:val="0625A421"/>
    <w:rsid w:val="062A1901"/>
    <w:rsid w:val="0633FFE4"/>
    <w:rsid w:val="06549F50"/>
    <w:rsid w:val="065ED847"/>
    <w:rsid w:val="0662B448"/>
    <w:rsid w:val="0676EAF2"/>
    <w:rsid w:val="06936F86"/>
    <w:rsid w:val="06A00B26"/>
    <w:rsid w:val="06A9992E"/>
    <w:rsid w:val="06AD2A64"/>
    <w:rsid w:val="06B05850"/>
    <w:rsid w:val="06B4FCD9"/>
    <w:rsid w:val="06C2F4E8"/>
    <w:rsid w:val="06CE696E"/>
    <w:rsid w:val="06D28DB3"/>
    <w:rsid w:val="06D582AF"/>
    <w:rsid w:val="06D7C8FC"/>
    <w:rsid w:val="06E950BD"/>
    <w:rsid w:val="06F59E30"/>
    <w:rsid w:val="06FD5DC1"/>
    <w:rsid w:val="070608CF"/>
    <w:rsid w:val="0708E3F8"/>
    <w:rsid w:val="071BBCF5"/>
    <w:rsid w:val="072B686B"/>
    <w:rsid w:val="07304960"/>
    <w:rsid w:val="073A0737"/>
    <w:rsid w:val="0742767F"/>
    <w:rsid w:val="0742A008"/>
    <w:rsid w:val="07461413"/>
    <w:rsid w:val="074EBB93"/>
    <w:rsid w:val="075A4410"/>
    <w:rsid w:val="0766DCF8"/>
    <w:rsid w:val="077205C6"/>
    <w:rsid w:val="07849089"/>
    <w:rsid w:val="078E42C5"/>
    <w:rsid w:val="078E660A"/>
    <w:rsid w:val="07A611B0"/>
    <w:rsid w:val="07A8B36D"/>
    <w:rsid w:val="07A9680E"/>
    <w:rsid w:val="07B3881E"/>
    <w:rsid w:val="07C34CA5"/>
    <w:rsid w:val="07E063C5"/>
    <w:rsid w:val="07E2C4CC"/>
    <w:rsid w:val="07F06FB1"/>
    <w:rsid w:val="080E33B6"/>
    <w:rsid w:val="081E7DE8"/>
    <w:rsid w:val="082437C6"/>
    <w:rsid w:val="08331185"/>
    <w:rsid w:val="083432F4"/>
    <w:rsid w:val="083E8CB3"/>
    <w:rsid w:val="0840C5B5"/>
    <w:rsid w:val="0843B6E6"/>
    <w:rsid w:val="084C28B1"/>
    <w:rsid w:val="084C3E13"/>
    <w:rsid w:val="085F8B16"/>
    <w:rsid w:val="0861E89B"/>
    <w:rsid w:val="08661A4E"/>
    <w:rsid w:val="08697440"/>
    <w:rsid w:val="086BCADE"/>
    <w:rsid w:val="0876BB33"/>
    <w:rsid w:val="0878CD70"/>
    <w:rsid w:val="087C2215"/>
    <w:rsid w:val="087D1756"/>
    <w:rsid w:val="0882E2E1"/>
    <w:rsid w:val="08844FDA"/>
    <w:rsid w:val="088B1C38"/>
    <w:rsid w:val="089BB879"/>
    <w:rsid w:val="08AD9A48"/>
    <w:rsid w:val="08BA5E3C"/>
    <w:rsid w:val="08C2E3F7"/>
    <w:rsid w:val="08C46B11"/>
    <w:rsid w:val="08C738CC"/>
    <w:rsid w:val="08CA9AA4"/>
    <w:rsid w:val="08E419AB"/>
    <w:rsid w:val="08EC7E2F"/>
    <w:rsid w:val="08EDD9AA"/>
    <w:rsid w:val="08F63B86"/>
    <w:rsid w:val="08FF9759"/>
    <w:rsid w:val="0910A642"/>
    <w:rsid w:val="09155D0A"/>
    <w:rsid w:val="091CFD69"/>
    <w:rsid w:val="09211BFE"/>
    <w:rsid w:val="0924E474"/>
    <w:rsid w:val="09262FDB"/>
    <w:rsid w:val="0929E020"/>
    <w:rsid w:val="092A366B"/>
    <w:rsid w:val="093439DF"/>
    <w:rsid w:val="09361D31"/>
    <w:rsid w:val="0940E6F7"/>
    <w:rsid w:val="09441C86"/>
    <w:rsid w:val="09572902"/>
    <w:rsid w:val="0958C083"/>
    <w:rsid w:val="096AEEEE"/>
    <w:rsid w:val="0970D2FD"/>
    <w:rsid w:val="0989F532"/>
    <w:rsid w:val="09950E60"/>
    <w:rsid w:val="09B617D6"/>
    <w:rsid w:val="09BE8F38"/>
    <w:rsid w:val="09C00827"/>
    <w:rsid w:val="09E2370D"/>
    <w:rsid w:val="09E771D0"/>
    <w:rsid w:val="09FD9C58"/>
    <w:rsid w:val="0A031A09"/>
    <w:rsid w:val="0A04BF81"/>
    <w:rsid w:val="0A2897C3"/>
    <w:rsid w:val="0A3526E3"/>
    <w:rsid w:val="0A444C5D"/>
    <w:rsid w:val="0A47B72D"/>
    <w:rsid w:val="0A54CC3F"/>
    <w:rsid w:val="0A5535FE"/>
    <w:rsid w:val="0A71578D"/>
    <w:rsid w:val="0A7213A0"/>
    <w:rsid w:val="0A848F96"/>
    <w:rsid w:val="0A8628B8"/>
    <w:rsid w:val="0A920879"/>
    <w:rsid w:val="0A928B8E"/>
    <w:rsid w:val="0A9F697C"/>
    <w:rsid w:val="0AA28DA8"/>
    <w:rsid w:val="0AAF08C1"/>
    <w:rsid w:val="0ABE3285"/>
    <w:rsid w:val="0AC44308"/>
    <w:rsid w:val="0AEA55AD"/>
    <w:rsid w:val="0AF8C680"/>
    <w:rsid w:val="0B06EE25"/>
    <w:rsid w:val="0B0CA35E"/>
    <w:rsid w:val="0B140136"/>
    <w:rsid w:val="0B311E3E"/>
    <w:rsid w:val="0B338DEB"/>
    <w:rsid w:val="0B41DFC6"/>
    <w:rsid w:val="0B7006A2"/>
    <w:rsid w:val="0B70C870"/>
    <w:rsid w:val="0B7CBA6F"/>
    <w:rsid w:val="0B83C973"/>
    <w:rsid w:val="0B86A6A5"/>
    <w:rsid w:val="0B8A8390"/>
    <w:rsid w:val="0B9C251D"/>
    <w:rsid w:val="0BA56867"/>
    <w:rsid w:val="0BA89102"/>
    <w:rsid w:val="0BA91DF1"/>
    <w:rsid w:val="0BA98654"/>
    <w:rsid w:val="0BAA6814"/>
    <w:rsid w:val="0BADFFE4"/>
    <w:rsid w:val="0BB58821"/>
    <w:rsid w:val="0BCF4E39"/>
    <w:rsid w:val="0BD1CE16"/>
    <w:rsid w:val="0BEFD865"/>
    <w:rsid w:val="0C0005F6"/>
    <w:rsid w:val="0C09345C"/>
    <w:rsid w:val="0C0F1CEC"/>
    <w:rsid w:val="0C198536"/>
    <w:rsid w:val="0C1DEE6D"/>
    <w:rsid w:val="0C23B5D0"/>
    <w:rsid w:val="0C2C2076"/>
    <w:rsid w:val="0C2F9A43"/>
    <w:rsid w:val="0C3F9AEA"/>
    <w:rsid w:val="0C414AA6"/>
    <w:rsid w:val="0C43CA58"/>
    <w:rsid w:val="0C4C108F"/>
    <w:rsid w:val="0C4F5A15"/>
    <w:rsid w:val="0C4F7BA9"/>
    <w:rsid w:val="0C7B81B7"/>
    <w:rsid w:val="0C8D7592"/>
    <w:rsid w:val="0C9BA0A1"/>
    <w:rsid w:val="0CA2BE86"/>
    <w:rsid w:val="0CAC221D"/>
    <w:rsid w:val="0CB2029B"/>
    <w:rsid w:val="0CB4819D"/>
    <w:rsid w:val="0CBD9C9C"/>
    <w:rsid w:val="0CC30DE2"/>
    <w:rsid w:val="0CCA8522"/>
    <w:rsid w:val="0CD2692D"/>
    <w:rsid w:val="0CD5CDEE"/>
    <w:rsid w:val="0CEFBBDD"/>
    <w:rsid w:val="0D19BEEA"/>
    <w:rsid w:val="0D1DD6F8"/>
    <w:rsid w:val="0D1EB9D5"/>
    <w:rsid w:val="0D2980C2"/>
    <w:rsid w:val="0D2E877C"/>
    <w:rsid w:val="0D33C844"/>
    <w:rsid w:val="0D346D38"/>
    <w:rsid w:val="0D368A73"/>
    <w:rsid w:val="0D380AD8"/>
    <w:rsid w:val="0D3BC9E1"/>
    <w:rsid w:val="0D45125F"/>
    <w:rsid w:val="0D52E545"/>
    <w:rsid w:val="0D534950"/>
    <w:rsid w:val="0D55DA0E"/>
    <w:rsid w:val="0D5E0E5C"/>
    <w:rsid w:val="0D657CC5"/>
    <w:rsid w:val="0D6BAD94"/>
    <w:rsid w:val="0D764D16"/>
    <w:rsid w:val="0D84B549"/>
    <w:rsid w:val="0D87220B"/>
    <w:rsid w:val="0D886167"/>
    <w:rsid w:val="0D8EBD4C"/>
    <w:rsid w:val="0D909DE3"/>
    <w:rsid w:val="0D93D09B"/>
    <w:rsid w:val="0D96D8A7"/>
    <w:rsid w:val="0D9CEAC8"/>
    <w:rsid w:val="0D9E15B3"/>
    <w:rsid w:val="0D9F6E59"/>
    <w:rsid w:val="0DA4FB46"/>
    <w:rsid w:val="0DA504BD"/>
    <w:rsid w:val="0DBDC97A"/>
    <w:rsid w:val="0DC133C3"/>
    <w:rsid w:val="0DD6A4F3"/>
    <w:rsid w:val="0DD8190E"/>
    <w:rsid w:val="0DDB0719"/>
    <w:rsid w:val="0DDD27CB"/>
    <w:rsid w:val="0DE8605C"/>
    <w:rsid w:val="0DF7436C"/>
    <w:rsid w:val="0DF9A0FE"/>
    <w:rsid w:val="0DFEC18F"/>
    <w:rsid w:val="0E175218"/>
    <w:rsid w:val="0E17DA80"/>
    <w:rsid w:val="0E1AB1F9"/>
    <w:rsid w:val="0E1D5C77"/>
    <w:rsid w:val="0E1E5853"/>
    <w:rsid w:val="0E43FA2D"/>
    <w:rsid w:val="0E5EDDFB"/>
    <w:rsid w:val="0E6F55A7"/>
    <w:rsid w:val="0E778064"/>
    <w:rsid w:val="0E7B7D82"/>
    <w:rsid w:val="0E81F730"/>
    <w:rsid w:val="0E82EB5C"/>
    <w:rsid w:val="0E864CDE"/>
    <w:rsid w:val="0E8C5A01"/>
    <w:rsid w:val="0E903887"/>
    <w:rsid w:val="0E90B4DF"/>
    <w:rsid w:val="0E93794A"/>
    <w:rsid w:val="0EA38910"/>
    <w:rsid w:val="0EA5D03D"/>
    <w:rsid w:val="0EAAB861"/>
    <w:rsid w:val="0EB41483"/>
    <w:rsid w:val="0EB77540"/>
    <w:rsid w:val="0EB7A5F6"/>
    <w:rsid w:val="0EBBF76F"/>
    <w:rsid w:val="0EC2DAE6"/>
    <w:rsid w:val="0ECF7670"/>
    <w:rsid w:val="0ED84224"/>
    <w:rsid w:val="0EEFC398"/>
    <w:rsid w:val="0EF74B18"/>
    <w:rsid w:val="0F033DEE"/>
    <w:rsid w:val="0F046BF7"/>
    <w:rsid w:val="0F0B38D5"/>
    <w:rsid w:val="0F219288"/>
    <w:rsid w:val="0F4CDFF7"/>
    <w:rsid w:val="0F5297A4"/>
    <w:rsid w:val="0F6C7621"/>
    <w:rsid w:val="0F6E0FC6"/>
    <w:rsid w:val="0F6E6BD7"/>
    <w:rsid w:val="0F73B5EE"/>
    <w:rsid w:val="0F742C33"/>
    <w:rsid w:val="0F8A608A"/>
    <w:rsid w:val="0F8E8D36"/>
    <w:rsid w:val="0F935566"/>
    <w:rsid w:val="0F992EF6"/>
    <w:rsid w:val="0F9C184B"/>
    <w:rsid w:val="0FB48B0D"/>
    <w:rsid w:val="0FC2FFE1"/>
    <w:rsid w:val="0FC44C17"/>
    <w:rsid w:val="0FC5ABC7"/>
    <w:rsid w:val="0FD297B1"/>
    <w:rsid w:val="0FE80207"/>
    <w:rsid w:val="0FEB8E27"/>
    <w:rsid w:val="0FF3C145"/>
    <w:rsid w:val="10113B18"/>
    <w:rsid w:val="101B755B"/>
    <w:rsid w:val="103F309C"/>
    <w:rsid w:val="10486475"/>
    <w:rsid w:val="104BD147"/>
    <w:rsid w:val="105CD723"/>
    <w:rsid w:val="105E770B"/>
    <w:rsid w:val="105FF920"/>
    <w:rsid w:val="10685EB5"/>
    <w:rsid w:val="10744014"/>
    <w:rsid w:val="1094C894"/>
    <w:rsid w:val="1095009D"/>
    <w:rsid w:val="10955AF4"/>
    <w:rsid w:val="10A8936D"/>
    <w:rsid w:val="10A976DE"/>
    <w:rsid w:val="10BE2AA2"/>
    <w:rsid w:val="10BEC2CD"/>
    <w:rsid w:val="10C12F91"/>
    <w:rsid w:val="10C5FB71"/>
    <w:rsid w:val="10CB9F46"/>
    <w:rsid w:val="10CC13E0"/>
    <w:rsid w:val="10D8AA04"/>
    <w:rsid w:val="10DB3F02"/>
    <w:rsid w:val="10F9EB8B"/>
    <w:rsid w:val="10FA1C7B"/>
    <w:rsid w:val="11089720"/>
    <w:rsid w:val="110A349D"/>
    <w:rsid w:val="1110FB68"/>
    <w:rsid w:val="11189830"/>
    <w:rsid w:val="111D39F4"/>
    <w:rsid w:val="113D6601"/>
    <w:rsid w:val="11483CD7"/>
    <w:rsid w:val="114DE551"/>
    <w:rsid w:val="115CF339"/>
    <w:rsid w:val="115FAF48"/>
    <w:rsid w:val="1173493A"/>
    <w:rsid w:val="11791413"/>
    <w:rsid w:val="11923086"/>
    <w:rsid w:val="11B92879"/>
    <w:rsid w:val="11CF7592"/>
    <w:rsid w:val="11D0F913"/>
    <w:rsid w:val="11D28D46"/>
    <w:rsid w:val="11DD70FF"/>
    <w:rsid w:val="11DECE71"/>
    <w:rsid w:val="11DFD7B7"/>
    <w:rsid w:val="11F55C20"/>
    <w:rsid w:val="1202BB81"/>
    <w:rsid w:val="12151C2D"/>
    <w:rsid w:val="1215DE10"/>
    <w:rsid w:val="121B9C26"/>
    <w:rsid w:val="122EEBDA"/>
    <w:rsid w:val="123B8F9F"/>
    <w:rsid w:val="123C8E72"/>
    <w:rsid w:val="124A3A8C"/>
    <w:rsid w:val="12521645"/>
    <w:rsid w:val="126F9969"/>
    <w:rsid w:val="127AFED8"/>
    <w:rsid w:val="128480B9"/>
    <w:rsid w:val="128DAB32"/>
    <w:rsid w:val="129201BF"/>
    <w:rsid w:val="1296385D"/>
    <w:rsid w:val="1299F470"/>
    <w:rsid w:val="129D4189"/>
    <w:rsid w:val="12B53EA9"/>
    <w:rsid w:val="12B90A55"/>
    <w:rsid w:val="12BF5ED7"/>
    <w:rsid w:val="12BFC780"/>
    <w:rsid w:val="12C31937"/>
    <w:rsid w:val="12D39911"/>
    <w:rsid w:val="12D3BEFD"/>
    <w:rsid w:val="12D588A5"/>
    <w:rsid w:val="12E40D38"/>
    <w:rsid w:val="12E4AB2E"/>
    <w:rsid w:val="12F0F6ED"/>
    <w:rsid w:val="12F12ABA"/>
    <w:rsid w:val="12FEA5F5"/>
    <w:rsid w:val="13024D46"/>
    <w:rsid w:val="130A6368"/>
    <w:rsid w:val="1314E474"/>
    <w:rsid w:val="133C67F7"/>
    <w:rsid w:val="133C8B99"/>
    <w:rsid w:val="133CF75D"/>
    <w:rsid w:val="1345B819"/>
    <w:rsid w:val="1353E482"/>
    <w:rsid w:val="1355BF97"/>
    <w:rsid w:val="13794160"/>
    <w:rsid w:val="138EC262"/>
    <w:rsid w:val="139799E2"/>
    <w:rsid w:val="1399DE2F"/>
    <w:rsid w:val="139C4DD9"/>
    <w:rsid w:val="13BFC0DE"/>
    <w:rsid w:val="13C586BE"/>
    <w:rsid w:val="13D3C43C"/>
    <w:rsid w:val="13E52FFC"/>
    <w:rsid w:val="13EA11FE"/>
    <w:rsid w:val="13EDC44D"/>
    <w:rsid w:val="13EF744D"/>
    <w:rsid w:val="13FA8FD4"/>
    <w:rsid w:val="13FB1DE4"/>
    <w:rsid w:val="140D9CB1"/>
    <w:rsid w:val="14226983"/>
    <w:rsid w:val="14297ED7"/>
    <w:rsid w:val="1429A5CE"/>
    <w:rsid w:val="142D34F6"/>
    <w:rsid w:val="14401923"/>
    <w:rsid w:val="14410E4E"/>
    <w:rsid w:val="14453EE0"/>
    <w:rsid w:val="1454DAB6"/>
    <w:rsid w:val="14569330"/>
    <w:rsid w:val="14772DB8"/>
    <w:rsid w:val="1478C0C1"/>
    <w:rsid w:val="147FDD99"/>
    <w:rsid w:val="1480E819"/>
    <w:rsid w:val="148D48B7"/>
    <w:rsid w:val="14A3FEE4"/>
    <w:rsid w:val="14A4FFCB"/>
    <w:rsid w:val="14A96776"/>
    <w:rsid w:val="14AD4E23"/>
    <w:rsid w:val="14B502FD"/>
    <w:rsid w:val="14B5F100"/>
    <w:rsid w:val="14B67F7C"/>
    <w:rsid w:val="14B8F11E"/>
    <w:rsid w:val="14BB732A"/>
    <w:rsid w:val="14CC16CC"/>
    <w:rsid w:val="14EE1554"/>
    <w:rsid w:val="14F66B85"/>
    <w:rsid w:val="14FBBCC7"/>
    <w:rsid w:val="1510B3AD"/>
    <w:rsid w:val="1515B62C"/>
    <w:rsid w:val="15167AFF"/>
    <w:rsid w:val="15336A43"/>
    <w:rsid w:val="154FA3BA"/>
    <w:rsid w:val="157EEDAD"/>
    <w:rsid w:val="15804154"/>
    <w:rsid w:val="15827F04"/>
    <w:rsid w:val="1584D2D0"/>
    <w:rsid w:val="15886B01"/>
    <w:rsid w:val="1589BC82"/>
    <w:rsid w:val="1596BAAB"/>
    <w:rsid w:val="159C7D22"/>
    <w:rsid w:val="159DD217"/>
    <w:rsid w:val="15A6797E"/>
    <w:rsid w:val="15A73F1F"/>
    <w:rsid w:val="15A96D12"/>
    <w:rsid w:val="15B5BED2"/>
    <w:rsid w:val="15B5FF32"/>
    <w:rsid w:val="15C9DF6F"/>
    <w:rsid w:val="15D93A9A"/>
    <w:rsid w:val="15DEFDC9"/>
    <w:rsid w:val="15DF77C7"/>
    <w:rsid w:val="15E160CA"/>
    <w:rsid w:val="15F0AB17"/>
    <w:rsid w:val="15F99EDE"/>
    <w:rsid w:val="15FA2AC2"/>
    <w:rsid w:val="15FDCEBA"/>
    <w:rsid w:val="160017E6"/>
    <w:rsid w:val="16061753"/>
    <w:rsid w:val="16092ECA"/>
    <w:rsid w:val="160A290B"/>
    <w:rsid w:val="160F802D"/>
    <w:rsid w:val="1612FE19"/>
    <w:rsid w:val="1615F07C"/>
    <w:rsid w:val="16210EF1"/>
    <w:rsid w:val="16260E7A"/>
    <w:rsid w:val="16286DD6"/>
    <w:rsid w:val="16336CE5"/>
    <w:rsid w:val="163997A6"/>
    <w:rsid w:val="1649CCAA"/>
    <w:rsid w:val="164A23AE"/>
    <w:rsid w:val="16655EFE"/>
    <w:rsid w:val="1669FABE"/>
    <w:rsid w:val="167500E3"/>
    <w:rsid w:val="16768756"/>
    <w:rsid w:val="1680A808"/>
    <w:rsid w:val="1698B0D1"/>
    <w:rsid w:val="169AEF27"/>
    <w:rsid w:val="16B3B1C0"/>
    <w:rsid w:val="16CA5ABA"/>
    <w:rsid w:val="16CD735C"/>
    <w:rsid w:val="16CD90E5"/>
    <w:rsid w:val="16D49F96"/>
    <w:rsid w:val="16DC80BD"/>
    <w:rsid w:val="16E579A9"/>
    <w:rsid w:val="171A90A9"/>
    <w:rsid w:val="17336030"/>
    <w:rsid w:val="1741A6AA"/>
    <w:rsid w:val="17453D73"/>
    <w:rsid w:val="174BE703"/>
    <w:rsid w:val="1751CF93"/>
    <w:rsid w:val="17568325"/>
    <w:rsid w:val="17677A2E"/>
    <w:rsid w:val="17890CB6"/>
    <w:rsid w:val="178A189E"/>
    <w:rsid w:val="178B37C1"/>
    <w:rsid w:val="178C7B78"/>
    <w:rsid w:val="1795180E"/>
    <w:rsid w:val="17A8E872"/>
    <w:rsid w:val="17AC210F"/>
    <w:rsid w:val="17ADBB1E"/>
    <w:rsid w:val="17B27297"/>
    <w:rsid w:val="17BB3302"/>
    <w:rsid w:val="17D0BDAC"/>
    <w:rsid w:val="17D14316"/>
    <w:rsid w:val="17DB65F1"/>
    <w:rsid w:val="17DDA996"/>
    <w:rsid w:val="17DE0DE9"/>
    <w:rsid w:val="17ED2A1E"/>
    <w:rsid w:val="17F313EC"/>
    <w:rsid w:val="17FF6D70"/>
    <w:rsid w:val="1802BBDE"/>
    <w:rsid w:val="1803B78E"/>
    <w:rsid w:val="18090D8C"/>
    <w:rsid w:val="180C32D1"/>
    <w:rsid w:val="181CB20F"/>
    <w:rsid w:val="181DFC89"/>
    <w:rsid w:val="1825A6ED"/>
    <w:rsid w:val="182EF648"/>
    <w:rsid w:val="182F431E"/>
    <w:rsid w:val="18364B5B"/>
    <w:rsid w:val="183CD9AF"/>
    <w:rsid w:val="1841E4D1"/>
    <w:rsid w:val="18426980"/>
    <w:rsid w:val="1846BAA7"/>
    <w:rsid w:val="184C8A10"/>
    <w:rsid w:val="18548841"/>
    <w:rsid w:val="185F2DB9"/>
    <w:rsid w:val="186563C4"/>
    <w:rsid w:val="187231C2"/>
    <w:rsid w:val="18803DAA"/>
    <w:rsid w:val="1882FBD8"/>
    <w:rsid w:val="18953D6D"/>
    <w:rsid w:val="18A26AB9"/>
    <w:rsid w:val="18A80D14"/>
    <w:rsid w:val="18AB32DF"/>
    <w:rsid w:val="18BED47C"/>
    <w:rsid w:val="18CC2619"/>
    <w:rsid w:val="18CC9F91"/>
    <w:rsid w:val="18CFE433"/>
    <w:rsid w:val="18D5911B"/>
    <w:rsid w:val="18E178AE"/>
    <w:rsid w:val="18F93EF8"/>
    <w:rsid w:val="19022C18"/>
    <w:rsid w:val="19054A46"/>
    <w:rsid w:val="1909FAE0"/>
    <w:rsid w:val="1912AE4E"/>
    <w:rsid w:val="191D24A9"/>
    <w:rsid w:val="19227839"/>
    <w:rsid w:val="1940F4A8"/>
    <w:rsid w:val="195FC286"/>
    <w:rsid w:val="1962613A"/>
    <w:rsid w:val="197979F7"/>
    <w:rsid w:val="197C1715"/>
    <w:rsid w:val="197E5330"/>
    <w:rsid w:val="1988FA7F"/>
    <w:rsid w:val="19912905"/>
    <w:rsid w:val="199F87EF"/>
    <w:rsid w:val="19A59AEE"/>
    <w:rsid w:val="19A8F81F"/>
    <w:rsid w:val="19B93BBD"/>
    <w:rsid w:val="19BA7AE6"/>
    <w:rsid w:val="19C0AE82"/>
    <w:rsid w:val="19C47A65"/>
    <w:rsid w:val="19C7BF32"/>
    <w:rsid w:val="19D1BAD8"/>
    <w:rsid w:val="19E3004D"/>
    <w:rsid w:val="19F173B4"/>
    <w:rsid w:val="19FC7AD3"/>
    <w:rsid w:val="1A0531A7"/>
    <w:rsid w:val="1A0B34A9"/>
    <w:rsid w:val="1A1A2452"/>
    <w:rsid w:val="1A26B5CB"/>
    <w:rsid w:val="1A3936CF"/>
    <w:rsid w:val="1A44B267"/>
    <w:rsid w:val="1A535941"/>
    <w:rsid w:val="1A548913"/>
    <w:rsid w:val="1A55A2BA"/>
    <w:rsid w:val="1A55B6E1"/>
    <w:rsid w:val="1A5DCD8C"/>
    <w:rsid w:val="1A61A781"/>
    <w:rsid w:val="1A61C361"/>
    <w:rsid w:val="1A787196"/>
    <w:rsid w:val="1A7EF141"/>
    <w:rsid w:val="1A80319D"/>
    <w:rsid w:val="1A8082AC"/>
    <w:rsid w:val="1A8BE537"/>
    <w:rsid w:val="1A9A359D"/>
    <w:rsid w:val="1A9DFC79"/>
    <w:rsid w:val="1AA515FE"/>
    <w:rsid w:val="1AA94DED"/>
    <w:rsid w:val="1AAEE6BC"/>
    <w:rsid w:val="1AB1AB26"/>
    <w:rsid w:val="1AD1C405"/>
    <w:rsid w:val="1AD82406"/>
    <w:rsid w:val="1AE119B0"/>
    <w:rsid w:val="1AE44847"/>
    <w:rsid w:val="1AE55BE0"/>
    <w:rsid w:val="1AEC19D7"/>
    <w:rsid w:val="1AF6D5D7"/>
    <w:rsid w:val="1AFA3E7C"/>
    <w:rsid w:val="1AFD61E3"/>
    <w:rsid w:val="1B0A5A61"/>
    <w:rsid w:val="1B1DFD52"/>
    <w:rsid w:val="1B3B5850"/>
    <w:rsid w:val="1B53C78D"/>
    <w:rsid w:val="1B5B6267"/>
    <w:rsid w:val="1B65C4F9"/>
    <w:rsid w:val="1B686B9B"/>
    <w:rsid w:val="1B692AD3"/>
    <w:rsid w:val="1B6B7D00"/>
    <w:rsid w:val="1B6F189D"/>
    <w:rsid w:val="1B752666"/>
    <w:rsid w:val="1B7D3348"/>
    <w:rsid w:val="1B892B76"/>
    <w:rsid w:val="1B89D0C9"/>
    <w:rsid w:val="1B96B308"/>
    <w:rsid w:val="1BB3834A"/>
    <w:rsid w:val="1BB91C4C"/>
    <w:rsid w:val="1BBFDC40"/>
    <w:rsid w:val="1BC4C58B"/>
    <w:rsid w:val="1BC54173"/>
    <w:rsid w:val="1BCF973E"/>
    <w:rsid w:val="1BE045AA"/>
    <w:rsid w:val="1BE861D7"/>
    <w:rsid w:val="1BE98B8A"/>
    <w:rsid w:val="1BF41454"/>
    <w:rsid w:val="1C00AB5A"/>
    <w:rsid w:val="1C046F8F"/>
    <w:rsid w:val="1C0EADF0"/>
    <w:rsid w:val="1C12B16D"/>
    <w:rsid w:val="1C1ECF11"/>
    <w:rsid w:val="1C22A2E3"/>
    <w:rsid w:val="1C3A5356"/>
    <w:rsid w:val="1C3AEB51"/>
    <w:rsid w:val="1C3E34A6"/>
    <w:rsid w:val="1C4B957D"/>
    <w:rsid w:val="1C4BB414"/>
    <w:rsid w:val="1C50B334"/>
    <w:rsid w:val="1C55FABB"/>
    <w:rsid w:val="1C5B36C4"/>
    <w:rsid w:val="1C5C7DD9"/>
    <w:rsid w:val="1C5DEACB"/>
    <w:rsid w:val="1C856136"/>
    <w:rsid w:val="1C87EA38"/>
    <w:rsid w:val="1C8D973A"/>
    <w:rsid w:val="1C985A9C"/>
    <w:rsid w:val="1C9E90A0"/>
    <w:rsid w:val="1CB6F168"/>
    <w:rsid w:val="1CB946C3"/>
    <w:rsid w:val="1CBAB1BE"/>
    <w:rsid w:val="1CBCDB09"/>
    <w:rsid w:val="1CC047B2"/>
    <w:rsid w:val="1CCC0404"/>
    <w:rsid w:val="1CCCB8F9"/>
    <w:rsid w:val="1CD98596"/>
    <w:rsid w:val="1CE42F39"/>
    <w:rsid w:val="1CEA63E6"/>
    <w:rsid w:val="1CEC9926"/>
    <w:rsid w:val="1CF21E02"/>
    <w:rsid w:val="1CF3A4D0"/>
    <w:rsid w:val="1CF5B901"/>
    <w:rsid w:val="1D00B902"/>
    <w:rsid w:val="1D038599"/>
    <w:rsid w:val="1D07EAB6"/>
    <w:rsid w:val="1D158548"/>
    <w:rsid w:val="1D25A12A"/>
    <w:rsid w:val="1D3482E0"/>
    <w:rsid w:val="1D3D5EFD"/>
    <w:rsid w:val="1D4661A8"/>
    <w:rsid w:val="1D4971EF"/>
    <w:rsid w:val="1D4B5F15"/>
    <w:rsid w:val="1D534E65"/>
    <w:rsid w:val="1D614371"/>
    <w:rsid w:val="1D67917F"/>
    <w:rsid w:val="1D79D058"/>
    <w:rsid w:val="1D7FA2A9"/>
    <w:rsid w:val="1D922979"/>
    <w:rsid w:val="1D99321F"/>
    <w:rsid w:val="1D9E92B7"/>
    <w:rsid w:val="1DAA7E51"/>
    <w:rsid w:val="1DB61C9B"/>
    <w:rsid w:val="1DB6DEAF"/>
    <w:rsid w:val="1DBD1989"/>
    <w:rsid w:val="1DBDDDB6"/>
    <w:rsid w:val="1DC01CAC"/>
    <w:rsid w:val="1DC10629"/>
    <w:rsid w:val="1DC11117"/>
    <w:rsid w:val="1DEB320B"/>
    <w:rsid w:val="1DEE436C"/>
    <w:rsid w:val="1DFEAA44"/>
    <w:rsid w:val="1E03F38F"/>
    <w:rsid w:val="1E08EB50"/>
    <w:rsid w:val="1E0C2CF3"/>
    <w:rsid w:val="1E0FE0A2"/>
    <w:rsid w:val="1E1D732B"/>
    <w:rsid w:val="1E1F2FAA"/>
    <w:rsid w:val="1E23BA99"/>
    <w:rsid w:val="1E29D695"/>
    <w:rsid w:val="1E3ACF4B"/>
    <w:rsid w:val="1E3C0D36"/>
    <w:rsid w:val="1E41C7F4"/>
    <w:rsid w:val="1E4495CB"/>
    <w:rsid w:val="1E4A6846"/>
    <w:rsid w:val="1E4B9D6E"/>
    <w:rsid w:val="1E4CE8A5"/>
    <w:rsid w:val="1E61CB6C"/>
    <w:rsid w:val="1E717324"/>
    <w:rsid w:val="1E8A4019"/>
    <w:rsid w:val="1E8E3D11"/>
    <w:rsid w:val="1E8FC1D0"/>
    <w:rsid w:val="1E94E871"/>
    <w:rsid w:val="1E9867FC"/>
    <w:rsid w:val="1EA9D64A"/>
    <w:rsid w:val="1EAD60F2"/>
    <w:rsid w:val="1EB546E0"/>
    <w:rsid w:val="1EB72D16"/>
    <w:rsid w:val="1EB78BB5"/>
    <w:rsid w:val="1EB82E33"/>
    <w:rsid w:val="1EC0BEBA"/>
    <w:rsid w:val="1EE035A2"/>
    <w:rsid w:val="1EF2F7CD"/>
    <w:rsid w:val="1F0D552E"/>
    <w:rsid w:val="1F1770F0"/>
    <w:rsid w:val="1F21B67F"/>
    <w:rsid w:val="1F34F5AB"/>
    <w:rsid w:val="1F350543"/>
    <w:rsid w:val="1F3A6318"/>
    <w:rsid w:val="1F3E0165"/>
    <w:rsid w:val="1F575C6A"/>
    <w:rsid w:val="1F7F7888"/>
    <w:rsid w:val="1FA558BD"/>
    <w:rsid w:val="1FA9D37D"/>
    <w:rsid w:val="1FAB9529"/>
    <w:rsid w:val="1FB48EDC"/>
    <w:rsid w:val="1FC2A734"/>
    <w:rsid w:val="1FC537FC"/>
    <w:rsid w:val="1FF0A901"/>
    <w:rsid w:val="1FF3A4F7"/>
    <w:rsid w:val="2004B45E"/>
    <w:rsid w:val="2014A659"/>
    <w:rsid w:val="201AEAD3"/>
    <w:rsid w:val="201BCFFB"/>
    <w:rsid w:val="202DF28E"/>
    <w:rsid w:val="20345308"/>
    <w:rsid w:val="20347186"/>
    <w:rsid w:val="203E2F3F"/>
    <w:rsid w:val="20581D70"/>
    <w:rsid w:val="207995D3"/>
    <w:rsid w:val="207E4D2B"/>
    <w:rsid w:val="2080FB08"/>
    <w:rsid w:val="2082A929"/>
    <w:rsid w:val="20950D20"/>
    <w:rsid w:val="2097DC7F"/>
    <w:rsid w:val="20AC9F84"/>
    <w:rsid w:val="20B13A42"/>
    <w:rsid w:val="20BD21DC"/>
    <w:rsid w:val="20D0D2E1"/>
    <w:rsid w:val="20D2D6EA"/>
    <w:rsid w:val="20D8A4B3"/>
    <w:rsid w:val="20E48A1B"/>
    <w:rsid w:val="20EAA591"/>
    <w:rsid w:val="20F32CCB"/>
    <w:rsid w:val="20F7BD6E"/>
    <w:rsid w:val="20FD8C25"/>
    <w:rsid w:val="21045384"/>
    <w:rsid w:val="2105F884"/>
    <w:rsid w:val="210A57FB"/>
    <w:rsid w:val="210E6711"/>
    <w:rsid w:val="21137B8C"/>
    <w:rsid w:val="21141CA4"/>
    <w:rsid w:val="211C0C72"/>
    <w:rsid w:val="21311BEB"/>
    <w:rsid w:val="21385E3F"/>
    <w:rsid w:val="213B9451"/>
    <w:rsid w:val="2144496C"/>
    <w:rsid w:val="21526695"/>
    <w:rsid w:val="215947B0"/>
    <w:rsid w:val="21648273"/>
    <w:rsid w:val="216651B0"/>
    <w:rsid w:val="217BC67D"/>
    <w:rsid w:val="218001EC"/>
    <w:rsid w:val="2180E252"/>
    <w:rsid w:val="218179CA"/>
    <w:rsid w:val="218F988E"/>
    <w:rsid w:val="21907E61"/>
    <w:rsid w:val="219C1F69"/>
    <w:rsid w:val="21B535E2"/>
    <w:rsid w:val="21B5C796"/>
    <w:rsid w:val="21BA4E8D"/>
    <w:rsid w:val="21D02369"/>
    <w:rsid w:val="21D2F329"/>
    <w:rsid w:val="21D3C510"/>
    <w:rsid w:val="21D96838"/>
    <w:rsid w:val="21DAE7F6"/>
    <w:rsid w:val="21DD1068"/>
    <w:rsid w:val="21E1BFE0"/>
    <w:rsid w:val="21E46507"/>
    <w:rsid w:val="21F9124D"/>
    <w:rsid w:val="21FEE91C"/>
    <w:rsid w:val="22054E92"/>
    <w:rsid w:val="22069276"/>
    <w:rsid w:val="22071E56"/>
    <w:rsid w:val="22127CCA"/>
    <w:rsid w:val="221E3269"/>
    <w:rsid w:val="22218C92"/>
    <w:rsid w:val="222E06AF"/>
    <w:rsid w:val="2243CDE0"/>
    <w:rsid w:val="22461CBA"/>
    <w:rsid w:val="22663561"/>
    <w:rsid w:val="2277BFCF"/>
    <w:rsid w:val="2299FD71"/>
    <w:rsid w:val="22AC16DC"/>
    <w:rsid w:val="22BCACC0"/>
    <w:rsid w:val="22DD78E1"/>
    <w:rsid w:val="22F50DED"/>
    <w:rsid w:val="22F6861F"/>
    <w:rsid w:val="22F72BBC"/>
    <w:rsid w:val="22FCD8BE"/>
    <w:rsid w:val="2302A5E3"/>
    <w:rsid w:val="23354920"/>
    <w:rsid w:val="23380B4B"/>
    <w:rsid w:val="233A28AE"/>
    <w:rsid w:val="233C6B9A"/>
    <w:rsid w:val="23441C8B"/>
    <w:rsid w:val="234DD4D0"/>
    <w:rsid w:val="23510D44"/>
    <w:rsid w:val="23600F9F"/>
    <w:rsid w:val="23679DEF"/>
    <w:rsid w:val="23758730"/>
    <w:rsid w:val="237DC619"/>
    <w:rsid w:val="2389AB91"/>
    <w:rsid w:val="23956D63"/>
    <w:rsid w:val="2396CD11"/>
    <w:rsid w:val="23A35F02"/>
    <w:rsid w:val="23A8FAC5"/>
    <w:rsid w:val="23BC0347"/>
    <w:rsid w:val="23D49F09"/>
    <w:rsid w:val="23E989D9"/>
    <w:rsid w:val="23F0C616"/>
    <w:rsid w:val="2403600D"/>
    <w:rsid w:val="240835D8"/>
    <w:rsid w:val="240DE2A8"/>
    <w:rsid w:val="2410CC42"/>
    <w:rsid w:val="241474DF"/>
    <w:rsid w:val="2425BA9F"/>
    <w:rsid w:val="2428A079"/>
    <w:rsid w:val="2428A18D"/>
    <w:rsid w:val="242ACD8D"/>
    <w:rsid w:val="24338F69"/>
    <w:rsid w:val="2435CDD2"/>
    <w:rsid w:val="24475125"/>
    <w:rsid w:val="244C4385"/>
    <w:rsid w:val="245074BA"/>
    <w:rsid w:val="2457D09B"/>
    <w:rsid w:val="24580782"/>
    <w:rsid w:val="2459E5D4"/>
    <w:rsid w:val="2461A9F9"/>
    <w:rsid w:val="24678FBE"/>
    <w:rsid w:val="246F5365"/>
    <w:rsid w:val="24767843"/>
    <w:rsid w:val="247A0F1D"/>
    <w:rsid w:val="247EA5B4"/>
    <w:rsid w:val="248C32AF"/>
    <w:rsid w:val="2492FC1D"/>
    <w:rsid w:val="249454EF"/>
    <w:rsid w:val="2497200C"/>
    <w:rsid w:val="24976EA1"/>
    <w:rsid w:val="249DF220"/>
    <w:rsid w:val="24A63C4B"/>
    <w:rsid w:val="24A8A56C"/>
    <w:rsid w:val="24AAAF4B"/>
    <w:rsid w:val="24AB4EBA"/>
    <w:rsid w:val="24B6703E"/>
    <w:rsid w:val="24C75CC4"/>
    <w:rsid w:val="24DBED03"/>
    <w:rsid w:val="24E64F50"/>
    <w:rsid w:val="24EDC51A"/>
    <w:rsid w:val="24F9605B"/>
    <w:rsid w:val="24FF6E3D"/>
    <w:rsid w:val="25024E57"/>
    <w:rsid w:val="2503BA37"/>
    <w:rsid w:val="2507C42B"/>
    <w:rsid w:val="2511E0E0"/>
    <w:rsid w:val="2513F756"/>
    <w:rsid w:val="252EA593"/>
    <w:rsid w:val="253B4FBB"/>
    <w:rsid w:val="25473493"/>
    <w:rsid w:val="2559A0E2"/>
    <w:rsid w:val="255A61F0"/>
    <w:rsid w:val="255D8348"/>
    <w:rsid w:val="25622AF0"/>
    <w:rsid w:val="25652399"/>
    <w:rsid w:val="2567113F"/>
    <w:rsid w:val="25818C0C"/>
    <w:rsid w:val="2584734B"/>
    <w:rsid w:val="25849DEC"/>
    <w:rsid w:val="258787B1"/>
    <w:rsid w:val="25992DAC"/>
    <w:rsid w:val="25AF412A"/>
    <w:rsid w:val="25B5FB58"/>
    <w:rsid w:val="25B6762A"/>
    <w:rsid w:val="25C470DA"/>
    <w:rsid w:val="25C5C33F"/>
    <w:rsid w:val="25D4BA85"/>
    <w:rsid w:val="25E813E6"/>
    <w:rsid w:val="25F41D19"/>
    <w:rsid w:val="26090583"/>
    <w:rsid w:val="260D5478"/>
    <w:rsid w:val="26123A84"/>
    <w:rsid w:val="261D62B3"/>
    <w:rsid w:val="2632F06D"/>
    <w:rsid w:val="2638899F"/>
    <w:rsid w:val="263E8B5D"/>
    <w:rsid w:val="264F37A0"/>
    <w:rsid w:val="2654D5D1"/>
    <w:rsid w:val="265683B0"/>
    <w:rsid w:val="26634927"/>
    <w:rsid w:val="266891EC"/>
    <w:rsid w:val="267283CF"/>
    <w:rsid w:val="26920504"/>
    <w:rsid w:val="269530BC"/>
    <w:rsid w:val="26B893E2"/>
    <w:rsid w:val="26CA4EAA"/>
    <w:rsid w:val="26DCCAD7"/>
    <w:rsid w:val="26E04347"/>
    <w:rsid w:val="26E04F76"/>
    <w:rsid w:val="26E59B59"/>
    <w:rsid w:val="26F76B80"/>
    <w:rsid w:val="26F905C4"/>
    <w:rsid w:val="26FDF575"/>
    <w:rsid w:val="2703F430"/>
    <w:rsid w:val="27135DEE"/>
    <w:rsid w:val="27140E32"/>
    <w:rsid w:val="2714C444"/>
    <w:rsid w:val="2722876B"/>
    <w:rsid w:val="272572DB"/>
    <w:rsid w:val="2734FAE1"/>
    <w:rsid w:val="273D6F66"/>
    <w:rsid w:val="27590853"/>
    <w:rsid w:val="2760413B"/>
    <w:rsid w:val="2765824C"/>
    <w:rsid w:val="277C9461"/>
    <w:rsid w:val="2782BD10"/>
    <w:rsid w:val="2783E447"/>
    <w:rsid w:val="279F3080"/>
    <w:rsid w:val="27A2BFDF"/>
    <w:rsid w:val="27ABBD23"/>
    <w:rsid w:val="27B0D18C"/>
    <w:rsid w:val="27E8AA3A"/>
    <w:rsid w:val="27FF1988"/>
    <w:rsid w:val="280A668D"/>
    <w:rsid w:val="2813E192"/>
    <w:rsid w:val="282A3F73"/>
    <w:rsid w:val="2831011D"/>
    <w:rsid w:val="283A01B9"/>
    <w:rsid w:val="283D59D0"/>
    <w:rsid w:val="283D5B3D"/>
    <w:rsid w:val="283F64ED"/>
    <w:rsid w:val="2842BF00"/>
    <w:rsid w:val="286C8EC2"/>
    <w:rsid w:val="28756A0C"/>
    <w:rsid w:val="28878A6F"/>
    <w:rsid w:val="288B36A8"/>
    <w:rsid w:val="289141A4"/>
    <w:rsid w:val="2898AD2D"/>
    <w:rsid w:val="289CBBC8"/>
    <w:rsid w:val="289EEDBF"/>
    <w:rsid w:val="28AE36BF"/>
    <w:rsid w:val="28AF2E4F"/>
    <w:rsid w:val="28AFE944"/>
    <w:rsid w:val="28B16B5E"/>
    <w:rsid w:val="28D8795A"/>
    <w:rsid w:val="28DA95DC"/>
    <w:rsid w:val="28DFA732"/>
    <w:rsid w:val="28F7F739"/>
    <w:rsid w:val="2900B384"/>
    <w:rsid w:val="290B252D"/>
    <w:rsid w:val="290B3AFE"/>
    <w:rsid w:val="2911D38D"/>
    <w:rsid w:val="291CD68A"/>
    <w:rsid w:val="2940A645"/>
    <w:rsid w:val="2956B48F"/>
    <w:rsid w:val="2957D7A5"/>
    <w:rsid w:val="2969EABA"/>
    <w:rsid w:val="299635C9"/>
    <w:rsid w:val="29A636EE"/>
    <w:rsid w:val="29CCD17E"/>
    <w:rsid w:val="29DD712C"/>
    <w:rsid w:val="29EC88F1"/>
    <w:rsid w:val="29EECF5C"/>
    <w:rsid w:val="2A001FB5"/>
    <w:rsid w:val="2A02334B"/>
    <w:rsid w:val="2A0275CA"/>
    <w:rsid w:val="2A05309B"/>
    <w:rsid w:val="2A0DF537"/>
    <w:rsid w:val="2A237840"/>
    <w:rsid w:val="2A263F08"/>
    <w:rsid w:val="2A29629A"/>
    <w:rsid w:val="2A2E04CF"/>
    <w:rsid w:val="2A38E794"/>
    <w:rsid w:val="2A44A918"/>
    <w:rsid w:val="2A4CB7DF"/>
    <w:rsid w:val="2A56C65A"/>
    <w:rsid w:val="2A72A191"/>
    <w:rsid w:val="2A7BCAF5"/>
    <w:rsid w:val="2A7D47F4"/>
    <w:rsid w:val="2A82352B"/>
    <w:rsid w:val="2A89ED4D"/>
    <w:rsid w:val="2A91C7DB"/>
    <w:rsid w:val="2AB1A040"/>
    <w:rsid w:val="2AB4241D"/>
    <w:rsid w:val="2AC49308"/>
    <w:rsid w:val="2ACF55BD"/>
    <w:rsid w:val="2AD4AD66"/>
    <w:rsid w:val="2AE88FB0"/>
    <w:rsid w:val="2AEB16FD"/>
    <w:rsid w:val="2AF5F007"/>
    <w:rsid w:val="2AFB3429"/>
    <w:rsid w:val="2B151465"/>
    <w:rsid w:val="2B1559B1"/>
    <w:rsid w:val="2B1A4DEF"/>
    <w:rsid w:val="2B24C24B"/>
    <w:rsid w:val="2B2D9728"/>
    <w:rsid w:val="2B32062A"/>
    <w:rsid w:val="2B44C470"/>
    <w:rsid w:val="2B6C589F"/>
    <w:rsid w:val="2B6F30F5"/>
    <w:rsid w:val="2B74FC02"/>
    <w:rsid w:val="2B7A2EB5"/>
    <w:rsid w:val="2B80A1A1"/>
    <w:rsid w:val="2B885952"/>
    <w:rsid w:val="2B89235B"/>
    <w:rsid w:val="2B8BEE63"/>
    <w:rsid w:val="2BA40CD9"/>
    <w:rsid w:val="2BA7BDCA"/>
    <w:rsid w:val="2BA8E923"/>
    <w:rsid w:val="2BAF8400"/>
    <w:rsid w:val="2BC33CBB"/>
    <w:rsid w:val="2BC9CFA1"/>
    <w:rsid w:val="2BD652C3"/>
    <w:rsid w:val="2BD77D8E"/>
    <w:rsid w:val="2BDC4DFD"/>
    <w:rsid w:val="2BEACF97"/>
    <w:rsid w:val="2BEB8708"/>
    <w:rsid w:val="2BF17D88"/>
    <w:rsid w:val="2BF28397"/>
    <w:rsid w:val="2BF3A7E1"/>
    <w:rsid w:val="2BF7D197"/>
    <w:rsid w:val="2BFDCF00"/>
    <w:rsid w:val="2C101A1C"/>
    <w:rsid w:val="2C1225A4"/>
    <w:rsid w:val="2C1779DD"/>
    <w:rsid w:val="2C3108D0"/>
    <w:rsid w:val="2C3CE4CD"/>
    <w:rsid w:val="2C49B284"/>
    <w:rsid w:val="2C4AE4F5"/>
    <w:rsid w:val="2C4EAD21"/>
    <w:rsid w:val="2C5055D6"/>
    <w:rsid w:val="2C573E16"/>
    <w:rsid w:val="2C579D41"/>
    <w:rsid w:val="2C5BC7B1"/>
    <w:rsid w:val="2C5FD550"/>
    <w:rsid w:val="2C707DC7"/>
    <w:rsid w:val="2C7627C9"/>
    <w:rsid w:val="2C977008"/>
    <w:rsid w:val="2CA6D820"/>
    <w:rsid w:val="2CAA0B4E"/>
    <w:rsid w:val="2CAFA39E"/>
    <w:rsid w:val="2CBD48FB"/>
    <w:rsid w:val="2CFD3408"/>
    <w:rsid w:val="2CFDB096"/>
    <w:rsid w:val="2CFDD1FB"/>
    <w:rsid w:val="2CFEDE00"/>
    <w:rsid w:val="2D175C45"/>
    <w:rsid w:val="2D2940E5"/>
    <w:rsid w:val="2D33A50B"/>
    <w:rsid w:val="2D33CB40"/>
    <w:rsid w:val="2D64B2C7"/>
    <w:rsid w:val="2D69FC00"/>
    <w:rsid w:val="2D725EE2"/>
    <w:rsid w:val="2D751E84"/>
    <w:rsid w:val="2D84C4EA"/>
    <w:rsid w:val="2D87CE79"/>
    <w:rsid w:val="2D88C1FC"/>
    <w:rsid w:val="2DAE76CC"/>
    <w:rsid w:val="2DB71C2A"/>
    <w:rsid w:val="2DD423C5"/>
    <w:rsid w:val="2DD70E29"/>
    <w:rsid w:val="2DDA068A"/>
    <w:rsid w:val="2DED807B"/>
    <w:rsid w:val="2DEF3BC1"/>
    <w:rsid w:val="2DF1E33D"/>
    <w:rsid w:val="2E09EFC2"/>
    <w:rsid w:val="2E0D8AE0"/>
    <w:rsid w:val="2E10FD08"/>
    <w:rsid w:val="2E1127AB"/>
    <w:rsid w:val="2E123F78"/>
    <w:rsid w:val="2E23B600"/>
    <w:rsid w:val="2E26FE73"/>
    <w:rsid w:val="2E2A3E32"/>
    <w:rsid w:val="2E2DB394"/>
    <w:rsid w:val="2E334069"/>
    <w:rsid w:val="2E3913F0"/>
    <w:rsid w:val="2E43CEBF"/>
    <w:rsid w:val="2E484CFD"/>
    <w:rsid w:val="2E49941B"/>
    <w:rsid w:val="2E4C5AEE"/>
    <w:rsid w:val="2E523C4D"/>
    <w:rsid w:val="2E5A4985"/>
    <w:rsid w:val="2E5B94D5"/>
    <w:rsid w:val="2E66E263"/>
    <w:rsid w:val="2E757FE5"/>
    <w:rsid w:val="2E7626EA"/>
    <w:rsid w:val="2E774A25"/>
    <w:rsid w:val="2E7E0A85"/>
    <w:rsid w:val="2E863B4E"/>
    <w:rsid w:val="2E9129E0"/>
    <w:rsid w:val="2E9980F7"/>
    <w:rsid w:val="2E9D4F90"/>
    <w:rsid w:val="2EA042A1"/>
    <w:rsid w:val="2EAA7F4A"/>
    <w:rsid w:val="2EABE6E7"/>
    <w:rsid w:val="2EB48E35"/>
    <w:rsid w:val="2EB79826"/>
    <w:rsid w:val="2EC06C0E"/>
    <w:rsid w:val="2EC1F6FE"/>
    <w:rsid w:val="2EC5892D"/>
    <w:rsid w:val="2EC62E93"/>
    <w:rsid w:val="2ECB8333"/>
    <w:rsid w:val="2ECFFC2C"/>
    <w:rsid w:val="2ED356BA"/>
    <w:rsid w:val="2ED42BFD"/>
    <w:rsid w:val="2EE3129E"/>
    <w:rsid w:val="2EE51F48"/>
    <w:rsid w:val="2EF77FB4"/>
    <w:rsid w:val="2F039CC1"/>
    <w:rsid w:val="2F09671D"/>
    <w:rsid w:val="2F0FD905"/>
    <w:rsid w:val="2F1478F9"/>
    <w:rsid w:val="2F239627"/>
    <w:rsid w:val="2F2C43A4"/>
    <w:rsid w:val="2F2E4A27"/>
    <w:rsid w:val="2F2EFA28"/>
    <w:rsid w:val="2F35B25F"/>
    <w:rsid w:val="2F39E768"/>
    <w:rsid w:val="2F45AC71"/>
    <w:rsid w:val="2F465C74"/>
    <w:rsid w:val="2F5313D0"/>
    <w:rsid w:val="2F573261"/>
    <w:rsid w:val="2F575161"/>
    <w:rsid w:val="2F5847BB"/>
    <w:rsid w:val="2F61FC41"/>
    <w:rsid w:val="2F6C7E63"/>
    <w:rsid w:val="2F736B51"/>
    <w:rsid w:val="2F851827"/>
    <w:rsid w:val="2F980A66"/>
    <w:rsid w:val="2FA097EB"/>
    <w:rsid w:val="2FB59EAD"/>
    <w:rsid w:val="2FC70BF9"/>
    <w:rsid w:val="2FCA86B2"/>
    <w:rsid w:val="2FCF10CA"/>
    <w:rsid w:val="2FE41D5E"/>
    <w:rsid w:val="2FEE0CAE"/>
    <w:rsid w:val="2FF42BDA"/>
    <w:rsid w:val="2FF6252A"/>
    <w:rsid w:val="2FF95500"/>
    <w:rsid w:val="2FFD5A0C"/>
    <w:rsid w:val="300E1353"/>
    <w:rsid w:val="30116B1E"/>
    <w:rsid w:val="301F16A0"/>
    <w:rsid w:val="302C1B6D"/>
    <w:rsid w:val="304607FF"/>
    <w:rsid w:val="30467509"/>
    <w:rsid w:val="304731F2"/>
    <w:rsid w:val="3065E2AE"/>
    <w:rsid w:val="30716754"/>
    <w:rsid w:val="30790170"/>
    <w:rsid w:val="30842E0E"/>
    <w:rsid w:val="308B9ACD"/>
    <w:rsid w:val="309C5389"/>
    <w:rsid w:val="309E1995"/>
    <w:rsid w:val="309EE6EC"/>
    <w:rsid w:val="30A877CA"/>
    <w:rsid w:val="30AF0A74"/>
    <w:rsid w:val="30B35EF3"/>
    <w:rsid w:val="30BA12BA"/>
    <w:rsid w:val="30C75E0C"/>
    <w:rsid w:val="30DC9E3E"/>
    <w:rsid w:val="30E35445"/>
    <w:rsid w:val="30E6178E"/>
    <w:rsid w:val="30F94F20"/>
    <w:rsid w:val="310E1FEB"/>
    <w:rsid w:val="311F43F1"/>
    <w:rsid w:val="312E90C3"/>
    <w:rsid w:val="313268D2"/>
    <w:rsid w:val="313C1BC5"/>
    <w:rsid w:val="313DCF34"/>
    <w:rsid w:val="314B8771"/>
    <w:rsid w:val="314F8D68"/>
    <w:rsid w:val="31538AED"/>
    <w:rsid w:val="3159FA98"/>
    <w:rsid w:val="3162DC5A"/>
    <w:rsid w:val="3165318B"/>
    <w:rsid w:val="31670599"/>
    <w:rsid w:val="316C650F"/>
    <w:rsid w:val="317293AF"/>
    <w:rsid w:val="3179191A"/>
    <w:rsid w:val="317A59A7"/>
    <w:rsid w:val="3183FCA3"/>
    <w:rsid w:val="318AC3D3"/>
    <w:rsid w:val="3190BA1E"/>
    <w:rsid w:val="3193AAFD"/>
    <w:rsid w:val="319CA47F"/>
    <w:rsid w:val="31AE72D4"/>
    <w:rsid w:val="31BA99D7"/>
    <w:rsid w:val="31BD18A9"/>
    <w:rsid w:val="31C2309C"/>
    <w:rsid w:val="31C547C0"/>
    <w:rsid w:val="31CC0E2A"/>
    <w:rsid w:val="31D215E4"/>
    <w:rsid w:val="31D94750"/>
    <w:rsid w:val="31E5826F"/>
    <w:rsid w:val="31E97039"/>
    <w:rsid w:val="31EB6D09"/>
    <w:rsid w:val="31ED7FFC"/>
    <w:rsid w:val="31EF38E8"/>
    <w:rsid w:val="31F477C5"/>
    <w:rsid w:val="3208F96B"/>
    <w:rsid w:val="320D37B5"/>
    <w:rsid w:val="32192415"/>
    <w:rsid w:val="321B74F7"/>
    <w:rsid w:val="32252873"/>
    <w:rsid w:val="322975FB"/>
    <w:rsid w:val="323823EA"/>
    <w:rsid w:val="3238D6B0"/>
    <w:rsid w:val="32408918"/>
    <w:rsid w:val="324C19BB"/>
    <w:rsid w:val="324F35F5"/>
    <w:rsid w:val="3250E179"/>
    <w:rsid w:val="325543CD"/>
    <w:rsid w:val="32561095"/>
    <w:rsid w:val="325A738D"/>
    <w:rsid w:val="3263511B"/>
    <w:rsid w:val="3264DFCD"/>
    <w:rsid w:val="32678411"/>
    <w:rsid w:val="3272C114"/>
    <w:rsid w:val="3279411F"/>
    <w:rsid w:val="327A989F"/>
    <w:rsid w:val="32816728"/>
    <w:rsid w:val="3294323E"/>
    <w:rsid w:val="32BD89FE"/>
    <w:rsid w:val="32CE7C91"/>
    <w:rsid w:val="32DF60E0"/>
    <w:rsid w:val="32F628E2"/>
    <w:rsid w:val="32F6CE5F"/>
    <w:rsid w:val="33000074"/>
    <w:rsid w:val="3303410B"/>
    <w:rsid w:val="331FAF9C"/>
    <w:rsid w:val="332D368A"/>
    <w:rsid w:val="332F9722"/>
    <w:rsid w:val="33454532"/>
    <w:rsid w:val="3345B415"/>
    <w:rsid w:val="3358F86F"/>
    <w:rsid w:val="3359050B"/>
    <w:rsid w:val="33696F3C"/>
    <w:rsid w:val="3370B03D"/>
    <w:rsid w:val="33737D59"/>
    <w:rsid w:val="337517B1"/>
    <w:rsid w:val="33765E61"/>
    <w:rsid w:val="3376AC11"/>
    <w:rsid w:val="33788942"/>
    <w:rsid w:val="339BD93A"/>
    <w:rsid w:val="33A5F320"/>
    <w:rsid w:val="33A90816"/>
    <w:rsid w:val="33B387AD"/>
    <w:rsid w:val="33C6ED93"/>
    <w:rsid w:val="33D3D5E3"/>
    <w:rsid w:val="33D88F98"/>
    <w:rsid w:val="33DB1413"/>
    <w:rsid w:val="33EA0C06"/>
    <w:rsid w:val="33F19C18"/>
    <w:rsid w:val="341C6DC6"/>
    <w:rsid w:val="34234A57"/>
    <w:rsid w:val="342684F3"/>
    <w:rsid w:val="3446B1C9"/>
    <w:rsid w:val="34595A5F"/>
    <w:rsid w:val="3459FD1C"/>
    <w:rsid w:val="34640E86"/>
    <w:rsid w:val="3467045B"/>
    <w:rsid w:val="34822C9D"/>
    <w:rsid w:val="349FF01B"/>
    <w:rsid w:val="34AF7DB3"/>
    <w:rsid w:val="34B8F39A"/>
    <w:rsid w:val="34CB554B"/>
    <w:rsid w:val="34D623E7"/>
    <w:rsid w:val="34D70C3E"/>
    <w:rsid w:val="34DE8FF1"/>
    <w:rsid w:val="34E18476"/>
    <w:rsid w:val="34E1DE85"/>
    <w:rsid w:val="34E3882E"/>
    <w:rsid w:val="34F24279"/>
    <w:rsid w:val="34F98169"/>
    <w:rsid w:val="3504DD90"/>
    <w:rsid w:val="351813F3"/>
    <w:rsid w:val="35280A16"/>
    <w:rsid w:val="3528939D"/>
    <w:rsid w:val="35359D1F"/>
    <w:rsid w:val="353F0655"/>
    <w:rsid w:val="353F3455"/>
    <w:rsid w:val="3544D877"/>
    <w:rsid w:val="354FA79D"/>
    <w:rsid w:val="3550AEC2"/>
    <w:rsid w:val="3552D6D7"/>
    <w:rsid w:val="355383A1"/>
    <w:rsid w:val="35566ED9"/>
    <w:rsid w:val="35582470"/>
    <w:rsid w:val="355E1618"/>
    <w:rsid w:val="3565ABD6"/>
    <w:rsid w:val="35667E85"/>
    <w:rsid w:val="356C18E8"/>
    <w:rsid w:val="357C1C2E"/>
    <w:rsid w:val="3586D6B7"/>
    <w:rsid w:val="35981FD6"/>
    <w:rsid w:val="359C0D1A"/>
    <w:rsid w:val="359ED550"/>
    <w:rsid w:val="35AB6BFD"/>
    <w:rsid w:val="35AB9D52"/>
    <w:rsid w:val="35C34393"/>
    <w:rsid w:val="35C93E92"/>
    <w:rsid w:val="35C97EED"/>
    <w:rsid w:val="35CA070A"/>
    <w:rsid w:val="35CA7C10"/>
    <w:rsid w:val="35D2F8F6"/>
    <w:rsid w:val="3621218B"/>
    <w:rsid w:val="36356B04"/>
    <w:rsid w:val="36393C28"/>
    <w:rsid w:val="364BDE41"/>
    <w:rsid w:val="365230BC"/>
    <w:rsid w:val="3654DC20"/>
    <w:rsid w:val="36584D15"/>
    <w:rsid w:val="365D30B3"/>
    <w:rsid w:val="3662732F"/>
    <w:rsid w:val="3667606B"/>
    <w:rsid w:val="3671F448"/>
    <w:rsid w:val="367A293E"/>
    <w:rsid w:val="367AAB1C"/>
    <w:rsid w:val="367CCB7F"/>
    <w:rsid w:val="36933EEF"/>
    <w:rsid w:val="36953BB0"/>
    <w:rsid w:val="36A58A5B"/>
    <w:rsid w:val="36A9DD68"/>
    <w:rsid w:val="36BFD833"/>
    <w:rsid w:val="36CA1EDB"/>
    <w:rsid w:val="36DECE37"/>
    <w:rsid w:val="36E0A8D8"/>
    <w:rsid w:val="36F23F3A"/>
    <w:rsid w:val="370DE948"/>
    <w:rsid w:val="37274970"/>
    <w:rsid w:val="3728B5B0"/>
    <w:rsid w:val="372C65A1"/>
    <w:rsid w:val="3754D84B"/>
    <w:rsid w:val="376D0F4D"/>
    <w:rsid w:val="377650B9"/>
    <w:rsid w:val="3776EC03"/>
    <w:rsid w:val="37789275"/>
    <w:rsid w:val="377CFE60"/>
    <w:rsid w:val="379756CF"/>
    <w:rsid w:val="37A5EBCD"/>
    <w:rsid w:val="37BFB1D2"/>
    <w:rsid w:val="37C99A05"/>
    <w:rsid w:val="37CB037B"/>
    <w:rsid w:val="37D54BCA"/>
    <w:rsid w:val="37D601B6"/>
    <w:rsid w:val="37DAD623"/>
    <w:rsid w:val="37DBA693"/>
    <w:rsid w:val="37DF2C4E"/>
    <w:rsid w:val="37E12425"/>
    <w:rsid w:val="37F25645"/>
    <w:rsid w:val="3820C8DA"/>
    <w:rsid w:val="3829E7CF"/>
    <w:rsid w:val="3839A0D0"/>
    <w:rsid w:val="383CCB7E"/>
    <w:rsid w:val="38415ABC"/>
    <w:rsid w:val="384850C3"/>
    <w:rsid w:val="384C750B"/>
    <w:rsid w:val="385322C7"/>
    <w:rsid w:val="385FAAD8"/>
    <w:rsid w:val="385FE127"/>
    <w:rsid w:val="38613705"/>
    <w:rsid w:val="3864E597"/>
    <w:rsid w:val="387A0994"/>
    <w:rsid w:val="3894E18E"/>
    <w:rsid w:val="389C30E9"/>
    <w:rsid w:val="38B9FD8D"/>
    <w:rsid w:val="38BA8BB3"/>
    <w:rsid w:val="38D14301"/>
    <w:rsid w:val="38E5619E"/>
    <w:rsid w:val="38E777F9"/>
    <w:rsid w:val="38F0A8AC"/>
    <w:rsid w:val="38F926FD"/>
    <w:rsid w:val="390B1846"/>
    <w:rsid w:val="390EFCA0"/>
    <w:rsid w:val="39225794"/>
    <w:rsid w:val="39332730"/>
    <w:rsid w:val="39381E89"/>
    <w:rsid w:val="393FE9D4"/>
    <w:rsid w:val="394525A3"/>
    <w:rsid w:val="39468C20"/>
    <w:rsid w:val="39468F4F"/>
    <w:rsid w:val="39498D6E"/>
    <w:rsid w:val="394A1A92"/>
    <w:rsid w:val="39671E3A"/>
    <w:rsid w:val="397094E9"/>
    <w:rsid w:val="3983170C"/>
    <w:rsid w:val="39831E82"/>
    <w:rsid w:val="398E26A6"/>
    <w:rsid w:val="3990BE58"/>
    <w:rsid w:val="3992E98A"/>
    <w:rsid w:val="399D4AAF"/>
    <w:rsid w:val="39A32E1A"/>
    <w:rsid w:val="39ACFD0E"/>
    <w:rsid w:val="39BEE354"/>
    <w:rsid w:val="39C0664A"/>
    <w:rsid w:val="39C530BA"/>
    <w:rsid w:val="39CCDC72"/>
    <w:rsid w:val="39D4F6CB"/>
    <w:rsid w:val="39DC73D3"/>
    <w:rsid w:val="39E979F7"/>
    <w:rsid w:val="39F6537A"/>
    <w:rsid w:val="3A00BFA7"/>
    <w:rsid w:val="3A09A7BD"/>
    <w:rsid w:val="3A0EF59C"/>
    <w:rsid w:val="3A18499A"/>
    <w:rsid w:val="3A30F0F8"/>
    <w:rsid w:val="3A33CCD4"/>
    <w:rsid w:val="3A40F0BB"/>
    <w:rsid w:val="3A4EC162"/>
    <w:rsid w:val="3A5064B1"/>
    <w:rsid w:val="3A574796"/>
    <w:rsid w:val="3A59878F"/>
    <w:rsid w:val="3A5BFF34"/>
    <w:rsid w:val="3A5D117E"/>
    <w:rsid w:val="3A691000"/>
    <w:rsid w:val="3A69B12E"/>
    <w:rsid w:val="3A793779"/>
    <w:rsid w:val="3A7F483F"/>
    <w:rsid w:val="3A84B806"/>
    <w:rsid w:val="3A894978"/>
    <w:rsid w:val="3A8C790D"/>
    <w:rsid w:val="3A917045"/>
    <w:rsid w:val="3A9CCD8F"/>
    <w:rsid w:val="3A9D8ACE"/>
    <w:rsid w:val="3AA41C6F"/>
    <w:rsid w:val="3AA4D10F"/>
    <w:rsid w:val="3AB9F900"/>
    <w:rsid w:val="3AC0D7FE"/>
    <w:rsid w:val="3AE0F4E4"/>
    <w:rsid w:val="3AEBF68F"/>
    <w:rsid w:val="3AF528A7"/>
    <w:rsid w:val="3AF96E9B"/>
    <w:rsid w:val="3B00FD01"/>
    <w:rsid w:val="3B028891"/>
    <w:rsid w:val="3B079E9B"/>
    <w:rsid w:val="3B2ED083"/>
    <w:rsid w:val="3B301499"/>
    <w:rsid w:val="3B585D66"/>
    <w:rsid w:val="3B5A0DB2"/>
    <w:rsid w:val="3B6EB87B"/>
    <w:rsid w:val="3B6F18F2"/>
    <w:rsid w:val="3B7CF2D1"/>
    <w:rsid w:val="3B8D4245"/>
    <w:rsid w:val="3B93547D"/>
    <w:rsid w:val="3B9516FF"/>
    <w:rsid w:val="3B97A4DD"/>
    <w:rsid w:val="3B98F609"/>
    <w:rsid w:val="3BB47153"/>
    <w:rsid w:val="3BBACC08"/>
    <w:rsid w:val="3BBB7332"/>
    <w:rsid w:val="3BBBC4FD"/>
    <w:rsid w:val="3BC0553F"/>
    <w:rsid w:val="3BC9B94E"/>
    <w:rsid w:val="3BCA6452"/>
    <w:rsid w:val="3BD3B770"/>
    <w:rsid w:val="3BE325FF"/>
    <w:rsid w:val="3BEC0871"/>
    <w:rsid w:val="3BF48C13"/>
    <w:rsid w:val="3C046FB9"/>
    <w:rsid w:val="3C05861D"/>
    <w:rsid w:val="3C0E0196"/>
    <w:rsid w:val="3C0FBBE7"/>
    <w:rsid w:val="3C14ECFB"/>
    <w:rsid w:val="3C21B6FC"/>
    <w:rsid w:val="3C239DBA"/>
    <w:rsid w:val="3C2B5F57"/>
    <w:rsid w:val="3C2E7901"/>
    <w:rsid w:val="3C3AFC9B"/>
    <w:rsid w:val="3C3C16DC"/>
    <w:rsid w:val="3C4C6706"/>
    <w:rsid w:val="3C54438E"/>
    <w:rsid w:val="3C54F14F"/>
    <w:rsid w:val="3C578A2C"/>
    <w:rsid w:val="3C620594"/>
    <w:rsid w:val="3C63086D"/>
    <w:rsid w:val="3C65C3DA"/>
    <w:rsid w:val="3C66E959"/>
    <w:rsid w:val="3C67306A"/>
    <w:rsid w:val="3C6865E7"/>
    <w:rsid w:val="3C6B47AA"/>
    <w:rsid w:val="3C6EE38B"/>
    <w:rsid w:val="3C73E206"/>
    <w:rsid w:val="3C8AC077"/>
    <w:rsid w:val="3C8D51A8"/>
    <w:rsid w:val="3C93BB6D"/>
    <w:rsid w:val="3C948067"/>
    <w:rsid w:val="3CA29131"/>
    <w:rsid w:val="3CA51710"/>
    <w:rsid w:val="3CB9B327"/>
    <w:rsid w:val="3CBAAA23"/>
    <w:rsid w:val="3CCC07CC"/>
    <w:rsid w:val="3CCC5C78"/>
    <w:rsid w:val="3CD398A4"/>
    <w:rsid w:val="3CD70FE1"/>
    <w:rsid w:val="3CDFB311"/>
    <w:rsid w:val="3CE26E58"/>
    <w:rsid w:val="3CE8D419"/>
    <w:rsid w:val="3CF1BAAE"/>
    <w:rsid w:val="3CFA4B40"/>
    <w:rsid w:val="3D0BD329"/>
    <w:rsid w:val="3D0C5B7F"/>
    <w:rsid w:val="3D149D87"/>
    <w:rsid w:val="3D17E065"/>
    <w:rsid w:val="3D263A50"/>
    <w:rsid w:val="3D2911C4"/>
    <w:rsid w:val="3D3F7F15"/>
    <w:rsid w:val="3D4429F4"/>
    <w:rsid w:val="3D52D047"/>
    <w:rsid w:val="3D548DBD"/>
    <w:rsid w:val="3D55740A"/>
    <w:rsid w:val="3D61EA3E"/>
    <w:rsid w:val="3D8DC922"/>
    <w:rsid w:val="3D8EE858"/>
    <w:rsid w:val="3DA6A676"/>
    <w:rsid w:val="3DA990EC"/>
    <w:rsid w:val="3DAD4F52"/>
    <w:rsid w:val="3DB7250A"/>
    <w:rsid w:val="3DC88E5E"/>
    <w:rsid w:val="3DCE01FF"/>
    <w:rsid w:val="3DE4613E"/>
    <w:rsid w:val="3DEBCBFC"/>
    <w:rsid w:val="3DF8F00F"/>
    <w:rsid w:val="3DF9F103"/>
    <w:rsid w:val="3E0DF2C0"/>
    <w:rsid w:val="3E0FE0E0"/>
    <w:rsid w:val="3E127CB7"/>
    <w:rsid w:val="3E1740F6"/>
    <w:rsid w:val="3E1F06C9"/>
    <w:rsid w:val="3E21AFD6"/>
    <w:rsid w:val="3E27A8EF"/>
    <w:rsid w:val="3E2B84C6"/>
    <w:rsid w:val="3E2C6EE8"/>
    <w:rsid w:val="3E55F773"/>
    <w:rsid w:val="3E63AA02"/>
    <w:rsid w:val="3E63F414"/>
    <w:rsid w:val="3E64E2AD"/>
    <w:rsid w:val="3E77785F"/>
    <w:rsid w:val="3E79A625"/>
    <w:rsid w:val="3E7D099A"/>
    <w:rsid w:val="3E830D51"/>
    <w:rsid w:val="3E8C9BB2"/>
    <w:rsid w:val="3E9644DF"/>
    <w:rsid w:val="3EA30C9E"/>
    <w:rsid w:val="3EA4928C"/>
    <w:rsid w:val="3EAA26B1"/>
    <w:rsid w:val="3EB2F4E2"/>
    <w:rsid w:val="3EB96632"/>
    <w:rsid w:val="3EBF2E3E"/>
    <w:rsid w:val="3EC44FAC"/>
    <w:rsid w:val="3ECCC03E"/>
    <w:rsid w:val="3EE1AEE2"/>
    <w:rsid w:val="3F0594BD"/>
    <w:rsid w:val="3F229219"/>
    <w:rsid w:val="3F2D8CF3"/>
    <w:rsid w:val="3F31151A"/>
    <w:rsid w:val="3F601798"/>
    <w:rsid w:val="3F6FC4C2"/>
    <w:rsid w:val="3F73BBDE"/>
    <w:rsid w:val="3F80CA3F"/>
    <w:rsid w:val="3F8F6290"/>
    <w:rsid w:val="3F92AB76"/>
    <w:rsid w:val="3F998A89"/>
    <w:rsid w:val="3FA6C2A7"/>
    <w:rsid w:val="3FA710E5"/>
    <w:rsid w:val="3FA9AD7D"/>
    <w:rsid w:val="3FB8EB57"/>
    <w:rsid w:val="3FC69035"/>
    <w:rsid w:val="3FC9C17A"/>
    <w:rsid w:val="3FCC9192"/>
    <w:rsid w:val="3FCFFC5C"/>
    <w:rsid w:val="3FD4F460"/>
    <w:rsid w:val="3FD741BF"/>
    <w:rsid w:val="3FE35EAD"/>
    <w:rsid w:val="3FE4C1A5"/>
    <w:rsid w:val="3FEDB61C"/>
    <w:rsid w:val="3FF24AE5"/>
    <w:rsid w:val="3FF4C68C"/>
    <w:rsid w:val="3FFB6455"/>
    <w:rsid w:val="3FFC9C7E"/>
    <w:rsid w:val="3FFE4F2E"/>
    <w:rsid w:val="4003A14F"/>
    <w:rsid w:val="401271B0"/>
    <w:rsid w:val="401BD91F"/>
    <w:rsid w:val="40321540"/>
    <w:rsid w:val="40385306"/>
    <w:rsid w:val="403BEBD1"/>
    <w:rsid w:val="403CCB6C"/>
    <w:rsid w:val="40401CFF"/>
    <w:rsid w:val="40414842"/>
    <w:rsid w:val="404ACE2B"/>
    <w:rsid w:val="40656363"/>
    <w:rsid w:val="406AB034"/>
    <w:rsid w:val="40761972"/>
    <w:rsid w:val="4086CB16"/>
    <w:rsid w:val="4098DCE9"/>
    <w:rsid w:val="40A4ECC1"/>
    <w:rsid w:val="40AA506D"/>
    <w:rsid w:val="40AB7A64"/>
    <w:rsid w:val="40AF9F83"/>
    <w:rsid w:val="40C9FAF4"/>
    <w:rsid w:val="40CBA861"/>
    <w:rsid w:val="40CE2BB6"/>
    <w:rsid w:val="40CF3EDC"/>
    <w:rsid w:val="40D05D80"/>
    <w:rsid w:val="40D3CD24"/>
    <w:rsid w:val="40D4594F"/>
    <w:rsid w:val="40D85184"/>
    <w:rsid w:val="40F9671F"/>
    <w:rsid w:val="40FED07A"/>
    <w:rsid w:val="41027951"/>
    <w:rsid w:val="41121961"/>
    <w:rsid w:val="411A8332"/>
    <w:rsid w:val="413191C5"/>
    <w:rsid w:val="4135602D"/>
    <w:rsid w:val="413E5E38"/>
    <w:rsid w:val="4148D7DD"/>
    <w:rsid w:val="4154BBB8"/>
    <w:rsid w:val="415B332D"/>
    <w:rsid w:val="415F2879"/>
    <w:rsid w:val="415FA1D4"/>
    <w:rsid w:val="416D77D7"/>
    <w:rsid w:val="4176F324"/>
    <w:rsid w:val="417869D1"/>
    <w:rsid w:val="417F19E6"/>
    <w:rsid w:val="418437BF"/>
    <w:rsid w:val="4194050F"/>
    <w:rsid w:val="41986CDF"/>
    <w:rsid w:val="41A7861F"/>
    <w:rsid w:val="41AECBA3"/>
    <w:rsid w:val="41BFA84C"/>
    <w:rsid w:val="41C733D5"/>
    <w:rsid w:val="41CE1BFA"/>
    <w:rsid w:val="41D6F9DE"/>
    <w:rsid w:val="41E6DCA9"/>
    <w:rsid w:val="41E7F1BB"/>
    <w:rsid w:val="41F3CE57"/>
    <w:rsid w:val="41F659C7"/>
    <w:rsid w:val="41F8C176"/>
    <w:rsid w:val="41FEFC5E"/>
    <w:rsid w:val="4203FCB9"/>
    <w:rsid w:val="4208DC38"/>
    <w:rsid w:val="420C809F"/>
    <w:rsid w:val="4212D587"/>
    <w:rsid w:val="4215B3BE"/>
    <w:rsid w:val="421D60DD"/>
    <w:rsid w:val="421F3617"/>
    <w:rsid w:val="422146B4"/>
    <w:rsid w:val="42229B77"/>
    <w:rsid w:val="4226A4B1"/>
    <w:rsid w:val="42412241"/>
    <w:rsid w:val="42468066"/>
    <w:rsid w:val="424DFB98"/>
    <w:rsid w:val="42561B19"/>
    <w:rsid w:val="427BDCAE"/>
    <w:rsid w:val="427E6C40"/>
    <w:rsid w:val="42989859"/>
    <w:rsid w:val="42A7CFC9"/>
    <w:rsid w:val="42B5BAD1"/>
    <w:rsid w:val="42C82A10"/>
    <w:rsid w:val="42CD6226"/>
    <w:rsid w:val="42CEBBEE"/>
    <w:rsid w:val="42D2E709"/>
    <w:rsid w:val="42D8A5A4"/>
    <w:rsid w:val="42D92230"/>
    <w:rsid w:val="42DC80EC"/>
    <w:rsid w:val="42DD4A08"/>
    <w:rsid w:val="42E6CC1A"/>
    <w:rsid w:val="42EC480D"/>
    <w:rsid w:val="42F7038E"/>
    <w:rsid w:val="42F9A621"/>
    <w:rsid w:val="42FC80FC"/>
    <w:rsid w:val="430F68F2"/>
    <w:rsid w:val="43143A32"/>
    <w:rsid w:val="432A1BEE"/>
    <w:rsid w:val="43345C6E"/>
    <w:rsid w:val="433DC40B"/>
    <w:rsid w:val="43429235"/>
    <w:rsid w:val="43482881"/>
    <w:rsid w:val="434E263C"/>
    <w:rsid w:val="4352DC99"/>
    <w:rsid w:val="435C1275"/>
    <w:rsid w:val="436F9B23"/>
    <w:rsid w:val="4380CCEC"/>
    <w:rsid w:val="438440FD"/>
    <w:rsid w:val="4384D44E"/>
    <w:rsid w:val="43932901"/>
    <w:rsid w:val="43A02A1D"/>
    <w:rsid w:val="43A4C06F"/>
    <w:rsid w:val="43A97433"/>
    <w:rsid w:val="43B7554E"/>
    <w:rsid w:val="43BB0678"/>
    <w:rsid w:val="43BB52EF"/>
    <w:rsid w:val="43BFD534"/>
    <w:rsid w:val="43C4037B"/>
    <w:rsid w:val="43D556A8"/>
    <w:rsid w:val="43D96A21"/>
    <w:rsid w:val="43D9F9AD"/>
    <w:rsid w:val="43E482C1"/>
    <w:rsid w:val="43E7D301"/>
    <w:rsid w:val="43EB1CE0"/>
    <w:rsid w:val="43ED0AF6"/>
    <w:rsid w:val="43F2059B"/>
    <w:rsid w:val="43FF3D75"/>
    <w:rsid w:val="44009EED"/>
    <w:rsid w:val="440613CD"/>
    <w:rsid w:val="4407FE42"/>
    <w:rsid w:val="440A0B32"/>
    <w:rsid w:val="440FF246"/>
    <w:rsid w:val="44190513"/>
    <w:rsid w:val="44191846"/>
    <w:rsid w:val="441E4E09"/>
    <w:rsid w:val="44226C6C"/>
    <w:rsid w:val="44328A8F"/>
    <w:rsid w:val="44397FCB"/>
    <w:rsid w:val="443DD794"/>
    <w:rsid w:val="443EED75"/>
    <w:rsid w:val="44493289"/>
    <w:rsid w:val="445815D2"/>
    <w:rsid w:val="445C7CEA"/>
    <w:rsid w:val="446A74B4"/>
    <w:rsid w:val="4475350C"/>
    <w:rsid w:val="44755738"/>
    <w:rsid w:val="447A34C6"/>
    <w:rsid w:val="447ECA1F"/>
    <w:rsid w:val="4480789F"/>
    <w:rsid w:val="44855E95"/>
    <w:rsid w:val="448F3D26"/>
    <w:rsid w:val="44A18BD1"/>
    <w:rsid w:val="44C7FEB0"/>
    <w:rsid w:val="44CFCBEC"/>
    <w:rsid w:val="44D8C6D3"/>
    <w:rsid w:val="44D9B2A8"/>
    <w:rsid w:val="44E9F69D"/>
    <w:rsid w:val="44EAF4DA"/>
    <w:rsid w:val="4512785B"/>
    <w:rsid w:val="45134C99"/>
    <w:rsid w:val="451A7DC5"/>
    <w:rsid w:val="45250583"/>
    <w:rsid w:val="4534248B"/>
    <w:rsid w:val="4535E3D6"/>
    <w:rsid w:val="4538F71F"/>
    <w:rsid w:val="454BD22E"/>
    <w:rsid w:val="4561E38F"/>
    <w:rsid w:val="456991A6"/>
    <w:rsid w:val="457720FA"/>
    <w:rsid w:val="45885280"/>
    <w:rsid w:val="458C43F7"/>
    <w:rsid w:val="458DB794"/>
    <w:rsid w:val="459A2363"/>
    <w:rsid w:val="45ABC2A7"/>
    <w:rsid w:val="45F2ABC9"/>
    <w:rsid w:val="4602F78F"/>
    <w:rsid w:val="4617AF4D"/>
    <w:rsid w:val="4618E259"/>
    <w:rsid w:val="4618EF01"/>
    <w:rsid w:val="4624CD03"/>
    <w:rsid w:val="4627AB08"/>
    <w:rsid w:val="46287EFF"/>
    <w:rsid w:val="462A7F33"/>
    <w:rsid w:val="463D30F3"/>
    <w:rsid w:val="464B2557"/>
    <w:rsid w:val="46610958"/>
    <w:rsid w:val="4668E83A"/>
    <w:rsid w:val="466BFD30"/>
    <w:rsid w:val="46749734"/>
    <w:rsid w:val="4676C5DA"/>
    <w:rsid w:val="4677DEFC"/>
    <w:rsid w:val="467EABE1"/>
    <w:rsid w:val="468EFD3C"/>
    <w:rsid w:val="469B6627"/>
    <w:rsid w:val="46A98A2C"/>
    <w:rsid w:val="46A9C64A"/>
    <w:rsid w:val="46BAAE6C"/>
    <w:rsid w:val="46C1F4E3"/>
    <w:rsid w:val="46C219C0"/>
    <w:rsid w:val="46C3AF57"/>
    <w:rsid w:val="46C59B1B"/>
    <w:rsid w:val="46C8281A"/>
    <w:rsid w:val="46CD1C96"/>
    <w:rsid w:val="46CE608C"/>
    <w:rsid w:val="46E76244"/>
    <w:rsid w:val="46EA981B"/>
    <w:rsid w:val="46F09D47"/>
    <w:rsid w:val="47008778"/>
    <w:rsid w:val="470545BB"/>
    <w:rsid w:val="4720A4E0"/>
    <w:rsid w:val="4724ABB8"/>
    <w:rsid w:val="472F25A0"/>
    <w:rsid w:val="4735C0FC"/>
    <w:rsid w:val="4771B465"/>
    <w:rsid w:val="4774573E"/>
    <w:rsid w:val="47777258"/>
    <w:rsid w:val="477F875A"/>
    <w:rsid w:val="478573F3"/>
    <w:rsid w:val="4788F966"/>
    <w:rsid w:val="47AB6AF7"/>
    <w:rsid w:val="47AECA06"/>
    <w:rsid w:val="47AF9C8C"/>
    <w:rsid w:val="47BCFF57"/>
    <w:rsid w:val="47BE6B67"/>
    <w:rsid w:val="47BF91C6"/>
    <w:rsid w:val="47C21875"/>
    <w:rsid w:val="47C3BD0B"/>
    <w:rsid w:val="47C84C12"/>
    <w:rsid w:val="47C977B4"/>
    <w:rsid w:val="47D16738"/>
    <w:rsid w:val="47D3204E"/>
    <w:rsid w:val="47EF4CB5"/>
    <w:rsid w:val="47FD95F5"/>
    <w:rsid w:val="4804B89B"/>
    <w:rsid w:val="4807F138"/>
    <w:rsid w:val="48106795"/>
    <w:rsid w:val="4812AB9A"/>
    <w:rsid w:val="4816C7A3"/>
    <w:rsid w:val="48255836"/>
    <w:rsid w:val="4829787D"/>
    <w:rsid w:val="48315285"/>
    <w:rsid w:val="4834EBEF"/>
    <w:rsid w:val="48439229"/>
    <w:rsid w:val="484596AB"/>
    <w:rsid w:val="4845CB57"/>
    <w:rsid w:val="484E260F"/>
    <w:rsid w:val="48580F57"/>
    <w:rsid w:val="485E748D"/>
    <w:rsid w:val="48689403"/>
    <w:rsid w:val="48718880"/>
    <w:rsid w:val="487492F0"/>
    <w:rsid w:val="4875CEA2"/>
    <w:rsid w:val="4879A9E6"/>
    <w:rsid w:val="48847A2D"/>
    <w:rsid w:val="4884F121"/>
    <w:rsid w:val="488B1412"/>
    <w:rsid w:val="4891DCFB"/>
    <w:rsid w:val="48AD487E"/>
    <w:rsid w:val="48C07C19"/>
    <w:rsid w:val="48C71421"/>
    <w:rsid w:val="48CE909A"/>
    <w:rsid w:val="48D820A0"/>
    <w:rsid w:val="48DA4927"/>
    <w:rsid w:val="48E98248"/>
    <w:rsid w:val="4904FA1C"/>
    <w:rsid w:val="4905FBB2"/>
    <w:rsid w:val="490E02A2"/>
    <w:rsid w:val="492875A8"/>
    <w:rsid w:val="4928C4B0"/>
    <w:rsid w:val="492B1E85"/>
    <w:rsid w:val="49332C05"/>
    <w:rsid w:val="4942B898"/>
    <w:rsid w:val="49491A01"/>
    <w:rsid w:val="495993C4"/>
    <w:rsid w:val="495E32A2"/>
    <w:rsid w:val="496B6EFA"/>
    <w:rsid w:val="496DA598"/>
    <w:rsid w:val="49714E96"/>
    <w:rsid w:val="497CEE89"/>
    <w:rsid w:val="498004CE"/>
    <w:rsid w:val="4980BA55"/>
    <w:rsid w:val="49865FF6"/>
    <w:rsid w:val="4990AA48"/>
    <w:rsid w:val="4994292D"/>
    <w:rsid w:val="49A6D17C"/>
    <w:rsid w:val="49AFD8E4"/>
    <w:rsid w:val="49C48AFD"/>
    <w:rsid w:val="49D0BC50"/>
    <w:rsid w:val="49EED307"/>
    <w:rsid w:val="49F4D3F3"/>
    <w:rsid w:val="49FF8D5A"/>
    <w:rsid w:val="4A08145A"/>
    <w:rsid w:val="4A1698E6"/>
    <w:rsid w:val="4A224196"/>
    <w:rsid w:val="4A241EC8"/>
    <w:rsid w:val="4A30BCEA"/>
    <w:rsid w:val="4A3D60C9"/>
    <w:rsid w:val="4A418E14"/>
    <w:rsid w:val="4A600197"/>
    <w:rsid w:val="4A66B170"/>
    <w:rsid w:val="4A69B689"/>
    <w:rsid w:val="4A6A1707"/>
    <w:rsid w:val="4A6E7F69"/>
    <w:rsid w:val="4A72A259"/>
    <w:rsid w:val="4A72E166"/>
    <w:rsid w:val="4A8CCF83"/>
    <w:rsid w:val="4A916C2A"/>
    <w:rsid w:val="4A932F7D"/>
    <w:rsid w:val="4A94FAB2"/>
    <w:rsid w:val="4AB61982"/>
    <w:rsid w:val="4ACE22E2"/>
    <w:rsid w:val="4AD105A7"/>
    <w:rsid w:val="4AD94B4E"/>
    <w:rsid w:val="4ADEB64B"/>
    <w:rsid w:val="4ADEC710"/>
    <w:rsid w:val="4AEA9764"/>
    <w:rsid w:val="4AF5B0DB"/>
    <w:rsid w:val="4AFB58A1"/>
    <w:rsid w:val="4AFFE4B5"/>
    <w:rsid w:val="4B0D4FD0"/>
    <w:rsid w:val="4B16930B"/>
    <w:rsid w:val="4B18D121"/>
    <w:rsid w:val="4B2146F9"/>
    <w:rsid w:val="4B22DC1C"/>
    <w:rsid w:val="4B2D8E7F"/>
    <w:rsid w:val="4B32B7D9"/>
    <w:rsid w:val="4B3C0208"/>
    <w:rsid w:val="4B3DB580"/>
    <w:rsid w:val="4B425F19"/>
    <w:rsid w:val="4B42D5E7"/>
    <w:rsid w:val="4B4AC985"/>
    <w:rsid w:val="4B4D0DCF"/>
    <w:rsid w:val="4B5516EE"/>
    <w:rsid w:val="4B593821"/>
    <w:rsid w:val="4B5D9EE2"/>
    <w:rsid w:val="4B5E78EF"/>
    <w:rsid w:val="4B5F9D2E"/>
    <w:rsid w:val="4B617BC3"/>
    <w:rsid w:val="4B637E1B"/>
    <w:rsid w:val="4B6DA358"/>
    <w:rsid w:val="4B790B71"/>
    <w:rsid w:val="4B96ACA7"/>
    <w:rsid w:val="4B97F79E"/>
    <w:rsid w:val="4B9C9FE2"/>
    <w:rsid w:val="4BA0CFF2"/>
    <w:rsid w:val="4BA0E1A7"/>
    <w:rsid w:val="4BAC7C05"/>
    <w:rsid w:val="4BAF0FA6"/>
    <w:rsid w:val="4BB59339"/>
    <w:rsid w:val="4BB8925F"/>
    <w:rsid w:val="4BBA1E1D"/>
    <w:rsid w:val="4BEFC836"/>
    <w:rsid w:val="4BF79B8E"/>
    <w:rsid w:val="4BFD1780"/>
    <w:rsid w:val="4C01B883"/>
    <w:rsid w:val="4C0C2371"/>
    <w:rsid w:val="4C14298B"/>
    <w:rsid w:val="4C18BFEF"/>
    <w:rsid w:val="4C2AC94A"/>
    <w:rsid w:val="4C2B7B77"/>
    <w:rsid w:val="4C323190"/>
    <w:rsid w:val="4C36569C"/>
    <w:rsid w:val="4C37A69C"/>
    <w:rsid w:val="4C4AA0D0"/>
    <w:rsid w:val="4C4D73A1"/>
    <w:rsid w:val="4C4ED00E"/>
    <w:rsid w:val="4C56ECD8"/>
    <w:rsid w:val="4C5A3536"/>
    <w:rsid w:val="4C67E2E3"/>
    <w:rsid w:val="4C6D5252"/>
    <w:rsid w:val="4C7EDC1A"/>
    <w:rsid w:val="4C81FCB4"/>
    <w:rsid w:val="4C890384"/>
    <w:rsid w:val="4CA5F7B6"/>
    <w:rsid w:val="4CC39499"/>
    <w:rsid w:val="4CC509C5"/>
    <w:rsid w:val="4CD2DE33"/>
    <w:rsid w:val="4CDEA648"/>
    <w:rsid w:val="4CE0631F"/>
    <w:rsid w:val="4CE57E4C"/>
    <w:rsid w:val="4CE779A6"/>
    <w:rsid w:val="4CF8B96A"/>
    <w:rsid w:val="4CFB5A14"/>
    <w:rsid w:val="4D04A150"/>
    <w:rsid w:val="4D0FFECE"/>
    <w:rsid w:val="4D1068E1"/>
    <w:rsid w:val="4D1789C3"/>
    <w:rsid w:val="4D1907CE"/>
    <w:rsid w:val="4D2335BD"/>
    <w:rsid w:val="4D25676A"/>
    <w:rsid w:val="4D3DBE17"/>
    <w:rsid w:val="4D493FC5"/>
    <w:rsid w:val="4D5D353A"/>
    <w:rsid w:val="4D6F7B04"/>
    <w:rsid w:val="4D709BF3"/>
    <w:rsid w:val="4D79E143"/>
    <w:rsid w:val="4D88FD9F"/>
    <w:rsid w:val="4D924026"/>
    <w:rsid w:val="4D96A2CD"/>
    <w:rsid w:val="4D9E5232"/>
    <w:rsid w:val="4DACDDB2"/>
    <w:rsid w:val="4DC5304F"/>
    <w:rsid w:val="4DE58EBB"/>
    <w:rsid w:val="4DEDBA44"/>
    <w:rsid w:val="4DFAF2C2"/>
    <w:rsid w:val="4DFF4D6D"/>
    <w:rsid w:val="4E009713"/>
    <w:rsid w:val="4E06B839"/>
    <w:rsid w:val="4E07C0DB"/>
    <w:rsid w:val="4E0BD0E4"/>
    <w:rsid w:val="4E1341F0"/>
    <w:rsid w:val="4E178967"/>
    <w:rsid w:val="4E1AAC7B"/>
    <w:rsid w:val="4E1D1579"/>
    <w:rsid w:val="4E23538B"/>
    <w:rsid w:val="4E2A27EB"/>
    <w:rsid w:val="4E2E4A6F"/>
    <w:rsid w:val="4E358E36"/>
    <w:rsid w:val="4E364F63"/>
    <w:rsid w:val="4E39E82E"/>
    <w:rsid w:val="4E3D02B8"/>
    <w:rsid w:val="4E46FFC5"/>
    <w:rsid w:val="4E6FB4C0"/>
    <w:rsid w:val="4E7441E7"/>
    <w:rsid w:val="4E801D1F"/>
    <w:rsid w:val="4E897C20"/>
    <w:rsid w:val="4E8E7CE5"/>
    <w:rsid w:val="4E9143E9"/>
    <w:rsid w:val="4E9FB2E2"/>
    <w:rsid w:val="4EB4D82F"/>
    <w:rsid w:val="4EBE6EA5"/>
    <w:rsid w:val="4EC50848"/>
    <w:rsid w:val="4EC87BA8"/>
    <w:rsid w:val="4ECEF186"/>
    <w:rsid w:val="4EDE526F"/>
    <w:rsid w:val="4EF9A40D"/>
    <w:rsid w:val="4EFB080E"/>
    <w:rsid w:val="4EFBAF2C"/>
    <w:rsid w:val="4F001614"/>
    <w:rsid w:val="4F01D135"/>
    <w:rsid w:val="4F1ECED0"/>
    <w:rsid w:val="4F22B5FB"/>
    <w:rsid w:val="4F24FE84"/>
    <w:rsid w:val="4F2A7FC5"/>
    <w:rsid w:val="4F32F696"/>
    <w:rsid w:val="4F44C7D6"/>
    <w:rsid w:val="4F4A3617"/>
    <w:rsid w:val="4F4BCA4D"/>
    <w:rsid w:val="4F554A24"/>
    <w:rsid w:val="4F66BB6E"/>
    <w:rsid w:val="4F6844AC"/>
    <w:rsid w:val="4F758CE6"/>
    <w:rsid w:val="4F862072"/>
    <w:rsid w:val="4F89403C"/>
    <w:rsid w:val="4F898AA5"/>
    <w:rsid w:val="4F95D505"/>
    <w:rsid w:val="4F97B8D9"/>
    <w:rsid w:val="4F9EF29B"/>
    <w:rsid w:val="4FA645F1"/>
    <w:rsid w:val="4FB681CA"/>
    <w:rsid w:val="4FB9DBEB"/>
    <w:rsid w:val="4FC23C8D"/>
    <w:rsid w:val="4FC8593C"/>
    <w:rsid w:val="4FDA3A5A"/>
    <w:rsid w:val="4FDCC2A2"/>
    <w:rsid w:val="4FE4D1E9"/>
    <w:rsid w:val="4FE8011E"/>
    <w:rsid w:val="4FE84F68"/>
    <w:rsid w:val="4FF6CEA8"/>
    <w:rsid w:val="500CE495"/>
    <w:rsid w:val="502CFF79"/>
    <w:rsid w:val="502D03F2"/>
    <w:rsid w:val="5043118F"/>
    <w:rsid w:val="504C3628"/>
    <w:rsid w:val="504F2A85"/>
    <w:rsid w:val="504F2D62"/>
    <w:rsid w:val="505697AC"/>
    <w:rsid w:val="505D91C7"/>
    <w:rsid w:val="505E58BC"/>
    <w:rsid w:val="5061D91A"/>
    <w:rsid w:val="5067B82A"/>
    <w:rsid w:val="506FA5B0"/>
    <w:rsid w:val="507975D1"/>
    <w:rsid w:val="507C4FE4"/>
    <w:rsid w:val="5089045C"/>
    <w:rsid w:val="50AB8029"/>
    <w:rsid w:val="50CE438F"/>
    <w:rsid w:val="50D314A9"/>
    <w:rsid w:val="50DCACE4"/>
    <w:rsid w:val="50DCF3AF"/>
    <w:rsid w:val="50DD6825"/>
    <w:rsid w:val="50DE1994"/>
    <w:rsid w:val="50E43711"/>
    <w:rsid w:val="50FEBCC6"/>
    <w:rsid w:val="510465C0"/>
    <w:rsid w:val="5104E996"/>
    <w:rsid w:val="510637C9"/>
    <w:rsid w:val="511502FB"/>
    <w:rsid w:val="51180C61"/>
    <w:rsid w:val="5133DDCB"/>
    <w:rsid w:val="51406F79"/>
    <w:rsid w:val="5140A776"/>
    <w:rsid w:val="514371A6"/>
    <w:rsid w:val="5144B282"/>
    <w:rsid w:val="5146DDBE"/>
    <w:rsid w:val="514AE2B2"/>
    <w:rsid w:val="514B1589"/>
    <w:rsid w:val="514D39E7"/>
    <w:rsid w:val="514F37C3"/>
    <w:rsid w:val="5157C3D1"/>
    <w:rsid w:val="515B7376"/>
    <w:rsid w:val="515E0CEE"/>
    <w:rsid w:val="5172CD08"/>
    <w:rsid w:val="517ED923"/>
    <w:rsid w:val="518413CC"/>
    <w:rsid w:val="51949CC1"/>
    <w:rsid w:val="51A60F1F"/>
    <w:rsid w:val="51AA4383"/>
    <w:rsid w:val="51AB2339"/>
    <w:rsid w:val="51AEBF5E"/>
    <w:rsid w:val="51B7477A"/>
    <w:rsid w:val="51BA06CB"/>
    <w:rsid w:val="51C90FE4"/>
    <w:rsid w:val="51CDEC31"/>
    <w:rsid w:val="51E7F501"/>
    <w:rsid w:val="5203888B"/>
    <w:rsid w:val="520B7611"/>
    <w:rsid w:val="521F4214"/>
    <w:rsid w:val="5227E70E"/>
    <w:rsid w:val="522A4B17"/>
    <w:rsid w:val="5244FB85"/>
    <w:rsid w:val="5254F6B3"/>
    <w:rsid w:val="525D36BB"/>
    <w:rsid w:val="52613AAB"/>
    <w:rsid w:val="52617BDD"/>
    <w:rsid w:val="5265862F"/>
    <w:rsid w:val="526A13F0"/>
    <w:rsid w:val="526AD5E3"/>
    <w:rsid w:val="5272498A"/>
    <w:rsid w:val="5278C410"/>
    <w:rsid w:val="52818A2B"/>
    <w:rsid w:val="5282CC32"/>
    <w:rsid w:val="52977EF2"/>
    <w:rsid w:val="52978933"/>
    <w:rsid w:val="52A112F7"/>
    <w:rsid w:val="52A4A4C1"/>
    <w:rsid w:val="52B93CB8"/>
    <w:rsid w:val="52BD9C2C"/>
    <w:rsid w:val="52C1CDE8"/>
    <w:rsid w:val="52D2198E"/>
    <w:rsid w:val="52D88ACC"/>
    <w:rsid w:val="52F47A87"/>
    <w:rsid w:val="5304DD6A"/>
    <w:rsid w:val="530E9D69"/>
    <w:rsid w:val="53179462"/>
    <w:rsid w:val="533AF285"/>
    <w:rsid w:val="53526DBE"/>
    <w:rsid w:val="53613BBC"/>
    <w:rsid w:val="5364D365"/>
    <w:rsid w:val="536F6D18"/>
    <w:rsid w:val="537648D5"/>
    <w:rsid w:val="537BB7FB"/>
    <w:rsid w:val="537CBD74"/>
    <w:rsid w:val="5386CB47"/>
    <w:rsid w:val="5387852B"/>
    <w:rsid w:val="539A64C7"/>
    <w:rsid w:val="53AFA07D"/>
    <w:rsid w:val="53B0E528"/>
    <w:rsid w:val="53BF4226"/>
    <w:rsid w:val="53C4D300"/>
    <w:rsid w:val="53D00133"/>
    <w:rsid w:val="53D0BB70"/>
    <w:rsid w:val="53E4A91E"/>
    <w:rsid w:val="53E4E832"/>
    <w:rsid w:val="53EA251D"/>
    <w:rsid w:val="53EDD1A8"/>
    <w:rsid w:val="53F300A5"/>
    <w:rsid w:val="53FA8FD9"/>
    <w:rsid w:val="53FD4C3E"/>
    <w:rsid w:val="54055195"/>
    <w:rsid w:val="54149471"/>
    <w:rsid w:val="54153C06"/>
    <w:rsid w:val="541A79A5"/>
    <w:rsid w:val="54271107"/>
    <w:rsid w:val="54285EFE"/>
    <w:rsid w:val="542B4F81"/>
    <w:rsid w:val="54395B74"/>
    <w:rsid w:val="5444DCA5"/>
    <w:rsid w:val="544D19B7"/>
    <w:rsid w:val="54580CF9"/>
    <w:rsid w:val="545815A5"/>
    <w:rsid w:val="54599B7D"/>
    <w:rsid w:val="546FACDD"/>
    <w:rsid w:val="547BC1CA"/>
    <w:rsid w:val="547F682A"/>
    <w:rsid w:val="548753A9"/>
    <w:rsid w:val="548CF5AB"/>
    <w:rsid w:val="549F9506"/>
    <w:rsid w:val="549FCF8B"/>
    <w:rsid w:val="54A23AE7"/>
    <w:rsid w:val="54A5737F"/>
    <w:rsid w:val="54AEB9D4"/>
    <w:rsid w:val="54B8CD27"/>
    <w:rsid w:val="54C85295"/>
    <w:rsid w:val="54CFEAC3"/>
    <w:rsid w:val="54D0D7BE"/>
    <w:rsid w:val="54E33B96"/>
    <w:rsid w:val="54EB6A53"/>
    <w:rsid w:val="54F46A23"/>
    <w:rsid w:val="54F86741"/>
    <w:rsid w:val="55061A3A"/>
    <w:rsid w:val="5518C124"/>
    <w:rsid w:val="553E0ABF"/>
    <w:rsid w:val="5552C8D4"/>
    <w:rsid w:val="555A543C"/>
    <w:rsid w:val="556BD194"/>
    <w:rsid w:val="5577D5F2"/>
    <w:rsid w:val="55A20D29"/>
    <w:rsid w:val="55A7F20C"/>
    <w:rsid w:val="55AC44A9"/>
    <w:rsid w:val="55AFEACD"/>
    <w:rsid w:val="55B858FD"/>
    <w:rsid w:val="55BF542C"/>
    <w:rsid w:val="55D7D8A3"/>
    <w:rsid w:val="55F88499"/>
    <w:rsid w:val="560E805B"/>
    <w:rsid w:val="561220C3"/>
    <w:rsid w:val="561E700A"/>
    <w:rsid w:val="5621635C"/>
    <w:rsid w:val="563B6567"/>
    <w:rsid w:val="563D2EB4"/>
    <w:rsid w:val="564A8A35"/>
    <w:rsid w:val="56504050"/>
    <w:rsid w:val="565072F5"/>
    <w:rsid w:val="5657E801"/>
    <w:rsid w:val="565B2C90"/>
    <w:rsid w:val="566185AB"/>
    <w:rsid w:val="56625478"/>
    <w:rsid w:val="566D670D"/>
    <w:rsid w:val="567B418F"/>
    <w:rsid w:val="568244A1"/>
    <w:rsid w:val="568EDF3E"/>
    <w:rsid w:val="5693483E"/>
    <w:rsid w:val="56A11F05"/>
    <w:rsid w:val="56A34BB1"/>
    <w:rsid w:val="56A7427E"/>
    <w:rsid w:val="56E818DA"/>
    <w:rsid w:val="56EDC7D8"/>
    <w:rsid w:val="5701B4DB"/>
    <w:rsid w:val="570D0760"/>
    <w:rsid w:val="570D4F37"/>
    <w:rsid w:val="57189D81"/>
    <w:rsid w:val="571A5C37"/>
    <w:rsid w:val="572C9CB9"/>
    <w:rsid w:val="57322D5D"/>
    <w:rsid w:val="57327121"/>
    <w:rsid w:val="5734ED00"/>
    <w:rsid w:val="5737B722"/>
    <w:rsid w:val="573979EA"/>
    <w:rsid w:val="573A440A"/>
    <w:rsid w:val="573CF257"/>
    <w:rsid w:val="5740449D"/>
    <w:rsid w:val="575DB054"/>
    <w:rsid w:val="57645891"/>
    <w:rsid w:val="576534ED"/>
    <w:rsid w:val="57669283"/>
    <w:rsid w:val="576C0CB4"/>
    <w:rsid w:val="576C7B16"/>
    <w:rsid w:val="5773A904"/>
    <w:rsid w:val="57771030"/>
    <w:rsid w:val="577893E9"/>
    <w:rsid w:val="577CEA6B"/>
    <w:rsid w:val="577E7782"/>
    <w:rsid w:val="578523E4"/>
    <w:rsid w:val="578D8566"/>
    <w:rsid w:val="578EAEAF"/>
    <w:rsid w:val="57A6DC5C"/>
    <w:rsid w:val="57ACBB42"/>
    <w:rsid w:val="57AF810B"/>
    <w:rsid w:val="57C3A147"/>
    <w:rsid w:val="57C4EDD0"/>
    <w:rsid w:val="57C73D8F"/>
    <w:rsid w:val="57C88806"/>
    <w:rsid w:val="57D7458C"/>
    <w:rsid w:val="57DD0AC4"/>
    <w:rsid w:val="57E65A96"/>
    <w:rsid w:val="57EE989A"/>
    <w:rsid w:val="57F03DCA"/>
    <w:rsid w:val="58049D4A"/>
    <w:rsid w:val="581A64BD"/>
    <w:rsid w:val="581E5BE3"/>
    <w:rsid w:val="582ADF8C"/>
    <w:rsid w:val="582E67D3"/>
    <w:rsid w:val="582FBA64"/>
    <w:rsid w:val="5832E6B4"/>
    <w:rsid w:val="58353005"/>
    <w:rsid w:val="583A8DE3"/>
    <w:rsid w:val="583AAA30"/>
    <w:rsid w:val="585BCB77"/>
    <w:rsid w:val="58661F77"/>
    <w:rsid w:val="586BFF4C"/>
    <w:rsid w:val="58896E17"/>
    <w:rsid w:val="588CA2C1"/>
    <w:rsid w:val="5899BFFD"/>
    <w:rsid w:val="5899CA01"/>
    <w:rsid w:val="58A2C876"/>
    <w:rsid w:val="58B15C72"/>
    <w:rsid w:val="58B19DF3"/>
    <w:rsid w:val="58BF276C"/>
    <w:rsid w:val="58C2196D"/>
    <w:rsid w:val="58C8A600"/>
    <w:rsid w:val="58CDFDBE"/>
    <w:rsid w:val="58DFE9A4"/>
    <w:rsid w:val="58FA822A"/>
    <w:rsid w:val="5900B02E"/>
    <w:rsid w:val="590C6092"/>
    <w:rsid w:val="591146CB"/>
    <w:rsid w:val="59115A88"/>
    <w:rsid w:val="5923AD55"/>
    <w:rsid w:val="5931F76C"/>
    <w:rsid w:val="5936798E"/>
    <w:rsid w:val="593B6039"/>
    <w:rsid w:val="59487080"/>
    <w:rsid w:val="5948F88B"/>
    <w:rsid w:val="59497DDB"/>
    <w:rsid w:val="594DD8DB"/>
    <w:rsid w:val="594F32ED"/>
    <w:rsid w:val="5952B2E0"/>
    <w:rsid w:val="595D0259"/>
    <w:rsid w:val="59666594"/>
    <w:rsid w:val="597138F1"/>
    <w:rsid w:val="59762D57"/>
    <w:rsid w:val="598D896B"/>
    <w:rsid w:val="5993C8B6"/>
    <w:rsid w:val="5996C26E"/>
    <w:rsid w:val="59978F04"/>
    <w:rsid w:val="599F6314"/>
    <w:rsid w:val="59A230D5"/>
    <w:rsid w:val="59AF50F5"/>
    <w:rsid w:val="59B6351E"/>
    <w:rsid w:val="59B6CE28"/>
    <w:rsid w:val="59BA32BF"/>
    <w:rsid w:val="59C01F6F"/>
    <w:rsid w:val="59C3963B"/>
    <w:rsid w:val="59D10066"/>
    <w:rsid w:val="59D27C96"/>
    <w:rsid w:val="59D65E44"/>
    <w:rsid w:val="59F35909"/>
    <w:rsid w:val="59FE79A8"/>
    <w:rsid w:val="5A07BC54"/>
    <w:rsid w:val="5A130799"/>
    <w:rsid w:val="5A196968"/>
    <w:rsid w:val="5A1C48A6"/>
    <w:rsid w:val="5A2950C4"/>
    <w:rsid w:val="5A436BB6"/>
    <w:rsid w:val="5A54F830"/>
    <w:rsid w:val="5A57FFF1"/>
    <w:rsid w:val="5A6804A6"/>
    <w:rsid w:val="5A70B917"/>
    <w:rsid w:val="5A7A5DCA"/>
    <w:rsid w:val="5A85D912"/>
    <w:rsid w:val="5A8646A4"/>
    <w:rsid w:val="5A8B6006"/>
    <w:rsid w:val="5A955116"/>
    <w:rsid w:val="5ACD9636"/>
    <w:rsid w:val="5ACD9836"/>
    <w:rsid w:val="5AD0BD95"/>
    <w:rsid w:val="5AD7BDA5"/>
    <w:rsid w:val="5AE2E543"/>
    <w:rsid w:val="5AE650DF"/>
    <w:rsid w:val="5AE8BBF9"/>
    <w:rsid w:val="5B003145"/>
    <w:rsid w:val="5B0351CE"/>
    <w:rsid w:val="5B04C053"/>
    <w:rsid w:val="5B0EE64E"/>
    <w:rsid w:val="5B11FDB8"/>
    <w:rsid w:val="5B14918B"/>
    <w:rsid w:val="5B2E13D6"/>
    <w:rsid w:val="5B305904"/>
    <w:rsid w:val="5B3118D3"/>
    <w:rsid w:val="5B370FE8"/>
    <w:rsid w:val="5B3CBF88"/>
    <w:rsid w:val="5B3E411E"/>
    <w:rsid w:val="5B450163"/>
    <w:rsid w:val="5B49C5A9"/>
    <w:rsid w:val="5B5E2BF4"/>
    <w:rsid w:val="5B6E4CF7"/>
    <w:rsid w:val="5B6FF22A"/>
    <w:rsid w:val="5B7BB9D4"/>
    <w:rsid w:val="5B7E6CAE"/>
    <w:rsid w:val="5B7F73D9"/>
    <w:rsid w:val="5B8202EB"/>
    <w:rsid w:val="5B84716B"/>
    <w:rsid w:val="5B8FC121"/>
    <w:rsid w:val="5B91267C"/>
    <w:rsid w:val="5B988254"/>
    <w:rsid w:val="5B9DE4B7"/>
    <w:rsid w:val="5BB03988"/>
    <w:rsid w:val="5BB25857"/>
    <w:rsid w:val="5BC27216"/>
    <w:rsid w:val="5BDA6426"/>
    <w:rsid w:val="5BDD1E84"/>
    <w:rsid w:val="5BE61F03"/>
    <w:rsid w:val="5BFE7A61"/>
    <w:rsid w:val="5BFF4AE2"/>
    <w:rsid w:val="5C0F1343"/>
    <w:rsid w:val="5C1A4886"/>
    <w:rsid w:val="5C1C5990"/>
    <w:rsid w:val="5C221705"/>
    <w:rsid w:val="5C2700D0"/>
    <w:rsid w:val="5C2C41AB"/>
    <w:rsid w:val="5C32D737"/>
    <w:rsid w:val="5C369DAA"/>
    <w:rsid w:val="5C5F6FC2"/>
    <w:rsid w:val="5C600C86"/>
    <w:rsid w:val="5C6EC06C"/>
    <w:rsid w:val="5C85D4AF"/>
    <w:rsid w:val="5C90A30C"/>
    <w:rsid w:val="5C917E8E"/>
    <w:rsid w:val="5CA093A3"/>
    <w:rsid w:val="5CB1259E"/>
    <w:rsid w:val="5CC5A7FC"/>
    <w:rsid w:val="5CD8B413"/>
    <w:rsid w:val="5CDB3CE3"/>
    <w:rsid w:val="5CDBF536"/>
    <w:rsid w:val="5CE353BB"/>
    <w:rsid w:val="5CF6454A"/>
    <w:rsid w:val="5CF95004"/>
    <w:rsid w:val="5D005682"/>
    <w:rsid w:val="5D073E2B"/>
    <w:rsid w:val="5D08B853"/>
    <w:rsid w:val="5D0F2853"/>
    <w:rsid w:val="5D17A770"/>
    <w:rsid w:val="5D24907C"/>
    <w:rsid w:val="5D31ABF6"/>
    <w:rsid w:val="5D38E167"/>
    <w:rsid w:val="5D398CC5"/>
    <w:rsid w:val="5D3C5D9A"/>
    <w:rsid w:val="5D4721D2"/>
    <w:rsid w:val="5D524623"/>
    <w:rsid w:val="5D6B9D3A"/>
    <w:rsid w:val="5D6BC352"/>
    <w:rsid w:val="5D6C2BF5"/>
    <w:rsid w:val="5D6E7EA2"/>
    <w:rsid w:val="5D6FFF82"/>
    <w:rsid w:val="5D7112F1"/>
    <w:rsid w:val="5D78237C"/>
    <w:rsid w:val="5D78EEE5"/>
    <w:rsid w:val="5D7A3415"/>
    <w:rsid w:val="5D7A5C3D"/>
    <w:rsid w:val="5D7B3E25"/>
    <w:rsid w:val="5D800E07"/>
    <w:rsid w:val="5D92988F"/>
    <w:rsid w:val="5D9EA463"/>
    <w:rsid w:val="5DABDAD8"/>
    <w:rsid w:val="5DB887F0"/>
    <w:rsid w:val="5DB9096A"/>
    <w:rsid w:val="5DC1604D"/>
    <w:rsid w:val="5DC55776"/>
    <w:rsid w:val="5DC7D49C"/>
    <w:rsid w:val="5DCBFD14"/>
    <w:rsid w:val="5DCECE26"/>
    <w:rsid w:val="5DD01434"/>
    <w:rsid w:val="5DEA4F58"/>
    <w:rsid w:val="5DED086D"/>
    <w:rsid w:val="5DF0057C"/>
    <w:rsid w:val="5DF887C0"/>
    <w:rsid w:val="5DFF97E7"/>
    <w:rsid w:val="5E0538F8"/>
    <w:rsid w:val="5E05A831"/>
    <w:rsid w:val="5E088362"/>
    <w:rsid w:val="5E0CF009"/>
    <w:rsid w:val="5E22A410"/>
    <w:rsid w:val="5E383888"/>
    <w:rsid w:val="5E396978"/>
    <w:rsid w:val="5E61CA66"/>
    <w:rsid w:val="5E6CB02D"/>
    <w:rsid w:val="5E700BD7"/>
    <w:rsid w:val="5E743B7B"/>
    <w:rsid w:val="5E94773A"/>
    <w:rsid w:val="5EBB060B"/>
    <w:rsid w:val="5EC8855A"/>
    <w:rsid w:val="5ECA2B35"/>
    <w:rsid w:val="5ECC1AF6"/>
    <w:rsid w:val="5ECECDCA"/>
    <w:rsid w:val="5EDB40D0"/>
    <w:rsid w:val="5EF75645"/>
    <w:rsid w:val="5F0EB4ED"/>
    <w:rsid w:val="5F1CAD23"/>
    <w:rsid w:val="5F20155F"/>
    <w:rsid w:val="5F241401"/>
    <w:rsid w:val="5F3A74C4"/>
    <w:rsid w:val="5F4139E6"/>
    <w:rsid w:val="5F5E076A"/>
    <w:rsid w:val="5F5FE026"/>
    <w:rsid w:val="5F674E9C"/>
    <w:rsid w:val="5F6AF3BD"/>
    <w:rsid w:val="5F76C787"/>
    <w:rsid w:val="5F7A714B"/>
    <w:rsid w:val="5F811979"/>
    <w:rsid w:val="5F8B453C"/>
    <w:rsid w:val="5F8BD5DD"/>
    <w:rsid w:val="5FA3BA55"/>
    <w:rsid w:val="5FB88C0B"/>
    <w:rsid w:val="5FBE6804"/>
    <w:rsid w:val="5FBE7471"/>
    <w:rsid w:val="5FC1171E"/>
    <w:rsid w:val="5FC21BC7"/>
    <w:rsid w:val="5FCC43DD"/>
    <w:rsid w:val="5FD66CD5"/>
    <w:rsid w:val="5FDB1A5A"/>
    <w:rsid w:val="5FE8F9B7"/>
    <w:rsid w:val="5FEC9545"/>
    <w:rsid w:val="5FFC26FE"/>
    <w:rsid w:val="600672D7"/>
    <w:rsid w:val="600DA4FF"/>
    <w:rsid w:val="60187286"/>
    <w:rsid w:val="601E5492"/>
    <w:rsid w:val="602DE60C"/>
    <w:rsid w:val="6030F0C6"/>
    <w:rsid w:val="6031D6FF"/>
    <w:rsid w:val="6038134A"/>
    <w:rsid w:val="6039D0C7"/>
    <w:rsid w:val="603A6618"/>
    <w:rsid w:val="603D154E"/>
    <w:rsid w:val="6051BF10"/>
    <w:rsid w:val="6051DDD1"/>
    <w:rsid w:val="605667B3"/>
    <w:rsid w:val="60595CC3"/>
    <w:rsid w:val="6059B57E"/>
    <w:rsid w:val="60728593"/>
    <w:rsid w:val="6084851B"/>
    <w:rsid w:val="608AD668"/>
    <w:rsid w:val="60937029"/>
    <w:rsid w:val="609B0920"/>
    <w:rsid w:val="609EF552"/>
    <w:rsid w:val="60A8F1BC"/>
    <w:rsid w:val="60AC7658"/>
    <w:rsid w:val="60B08FA7"/>
    <w:rsid w:val="60C9C7C8"/>
    <w:rsid w:val="60DEBAF1"/>
    <w:rsid w:val="60E69FBD"/>
    <w:rsid w:val="60E7F238"/>
    <w:rsid w:val="60EF2D5F"/>
    <w:rsid w:val="60F028B2"/>
    <w:rsid w:val="60F0523B"/>
    <w:rsid w:val="60F40444"/>
    <w:rsid w:val="610156B6"/>
    <w:rsid w:val="611B3F4F"/>
    <w:rsid w:val="611CCE16"/>
    <w:rsid w:val="6127A63E"/>
    <w:rsid w:val="6128D1EC"/>
    <w:rsid w:val="612A1C3A"/>
    <w:rsid w:val="6135AC4C"/>
    <w:rsid w:val="6143157C"/>
    <w:rsid w:val="6151B9E0"/>
    <w:rsid w:val="615593A2"/>
    <w:rsid w:val="616335A8"/>
    <w:rsid w:val="6166216F"/>
    <w:rsid w:val="619372B6"/>
    <w:rsid w:val="61962FB5"/>
    <w:rsid w:val="619E05D0"/>
    <w:rsid w:val="61A49810"/>
    <w:rsid w:val="61CB0854"/>
    <w:rsid w:val="61CBF500"/>
    <w:rsid w:val="61CCC127"/>
    <w:rsid w:val="61CCD296"/>
    <w:rsid w:val="61CF2E21"/>
    <w:rsid w:val="61D5268A"/>
    <w:rsid w:val="61D68C2E"/>
    <w:rsid w:val="61DF33AE"/>
    <w:rsid w:val="61E15757"/>
    <w:rsid w:val="61E8DBC6"/>
    <w:rsid w:val="61F0FD02"/>
    <w:rsid w:val="61F6DD4C"/>
    <w:rsid w:val="61FA861F"/>
    <w:rsid w:val="622199DB"/>
    <w:rsid w:val="62293AA2"/>
    <w:rsid w:val="622A8EE1"/>
    <w:rsid w:val="62466CD4"/>
    <w:rsid w:val="62473D32"/>
    <w:rsid w:val="624D9669"/>
    <w:rsid w:val="62544DE5"/>
    <w:rsid w:val="625D908F"/>
    <w:rsid w:val="6278DAA8"/>
    <w:rsid w:val="627CE09D"/>
    <w:rsid w:val="627DB3A8"/>
    <w:rsid w:val="628508D4"/>
    <w:rsid w:val="628BF913"/>
    <w:rsid w:val="62952FCC"/>
    <w:rsid w:val="62A57892"/>
    <w:rsid w:val="62AE6849"/>
    <w:rsid w:val="62C26B13"/>
    <w:rsid w:val="62C81A2D"/>
    <w:rsid w:val="62D84C9F"/>
    <w:rsid w:val="62DB7426"/>
    <w:rsid w:val="62DC4031"/>
    <w:rsid w:val="62EF52C6"/>
    <w:rsid w:val="62F43F81"/>
    <w:rsid w:val="62F53B56"/>
    <w:rsid w:val="6308DEA5"/>
    <w:rsid w:val="630C7BE9"/>
    <w:rsid w:val="631877E8"/>
    <w:rsid w:val="63297DA1"/>
    <w:rsid w:val="634548C3"/>
    <w:rsid w:val="635F2759"/>
    <w:rsid w:val="637D500E"/>
    <w:rsid w:val="63928C7E"/>
    <w:rsid w:val="63965680"/>
    <w:rsid w:val="63B08891"/>
    <w:rsid w:val="63BE4AFF"/>
    <w:rsid w:val="63D22E8A"/>
    <w:rsid w:val="63D2CD46"/>
    <w:rsid w:val="63DFC60C"/>
    <w:rsid w:val="63E27D78"/>
    <w:rsid w:val="63F51BCF"/>
    <w:rsid w:val="63F96139"/>
    <w:rsid w:val="64010057"/>
    <w:rsid w:val="6411115A"/>
    <w:rsid w:val="64147507"/>
    <w:rsid w:val="6419AD60"/>
    <w:rsid w:val="6423A035"/>
    <w:rsid w:val="642C4E72"/>
    <w:rsid w:val="642D28EA"/>
    <w:rsid w:val="6433CEB3"/>
    <w:rsid w:val="6435FCEA"/>
    <w:rsid w:val="643B623F"/>
    <w:rsid w:val="643CBF0B"/>
    <w:rsid w:val="643DD22A"/>
    <w:rsid w:val="6443D89C"/>
    <w:rsid w:val="64525D72"/>
    <w:rsid w:val="64546ED8"/>
    <w:rsid w:val="646309A1"/>
    <w:rsid w:val="646A89B0"/>
    <w:rsid w:val="646B019E"/>
    <w:rsid w:val="647A25E9"/>
    <w:rsid w:val="64857CD0"/>
    <w:rsid w:val="64982471"/>
    <w:rsid w:val="649CAD1E"/>
    <w:rsid w:val="64AFA149"/>
    <w:rsid w:val="64BF46B4"/>
    <w:rsid w:val="64C23267"/>
    <w:rsid w:val="64CC436D"/>
    <w:rsid w:val="64CCCB24"/>
    <w:rsid w:val="64CEAB9F"/>
    <w:rsid w:val="64EF3250"/>
    <w:rsid w:val="64F204D5"/>
    <w:rsid w:val="64FDD649"/>
    <w:rsid w:val="6504A5FA"/>
    <w:rsid w:val="650C07D6"/>
    <w:rsid w:val="6516A99C"/>
    <w:rsid w:val="65213FFC"/>
    <w:rsid w:val="652E7EF4"/>
    <w:rsid w:val="652EFB53"/>
    <w:rsid w:val="653E0F4E"/>
    <w:rsid w:val="65416610"/>
    <w:rsid w:val="6553E5F9"/>
    <w:rsid w:val="655DE086"/>
    <w:rsid w:val="65608EB3"/>
    <w:rsid w:val="65644DA3"/>
    <w:rsid w:val="6565C388"/>
    <w:rsid w:val="6572300D"/>
    <w:rsid w:val="65748B4C"/>
    <w:rsid w:val="658400CA"/>
    <w:rsid w:val="65848217"/>
    <w:rsid w:val="658C33C6"/>
    <w:rsid w:val="658F2409"/>
    <w:rsid w:val="65B1B00A"/>
    <w:rsid w:val="65B375D5"/>
    <w:rsid w:val="65BD0195"/>
    <w:rsid w:val="65CEADB1"/>
    <w:rsid w:val="65D6A176"/>
    <w:rsid w:val="65DD1178"/>
    <w:rsid w:val="65E18C5F"/>
    <w:rsid w:val="65E2FB8E"/>
    <w:rsid w:val="65F397CB"/>
    <w:rsid w:val="65F45FBC"/>
    <w:rsid w:val="6611ED10"/>
    <w:rsid w:val="66441CAB"/>
    <w:rsid w:val="664D8717"/>
    <w:rsid w:val="6652BAEF"/>
    <w:rsid w:val="6656155B"/>
    <w:rsid w:val="665B1715"/>
    <w:rsid w:val="666439DF"/>
    <w:rsid w:val="6669CBF1"/>
    <w:rsid w:val="666A6A51"/>
    <w:rsid w:val="6692855D"/>
    <w:rsid w:val="66985867"/>
    <w:rsid w:val="669B9B50"/>
    <w:rsid w:val="669E346B"/>
    <w:rsid w:val="66A7E60C"/>
    <w:rsid w:val="66B77833"/>
    <w:rsid w:val="66BA0B95"/>
    <w:rsid w:val="66BD520B"/>
    <w:rsid w:val="66CBFAE7"/>
    <w:rsid w:val="66CCD318"/>
    <w:rsid w:val="66CE34EE"/>
    <w:rsid w:val="66D1B3CF"/>
    <w:rsid w:val="66DA68E2"/>
    <w:rsid w:val="66E43C28"/>
    <w:rsid w:val="66EE8D7E"/>
    <w:rsid w:val="66F2330B"/>
    <w:rsid w:val="66F7EC70"/>
    <w:rsid w:val="670014DF"/>
    <w:rsid w:val="6702B1AD"/>
    <w:rsid w:val="6711CC0D"/>
    <w:rsid w:val="6716DA22"/>
    <w:rsid w:val="6717AD13"/>
    <w:rsid w:val="6719DBCF"/>
    <w:rsid w:val="671D92CE"/>
    <w:rsid w:val="6723887A"/>
    <w:rsid w:val="6736579A"/>
    <w:rsid w:val="673A3A3E"/>
    <w:rsid w:val="674AF6D8"/>
    <w:rsid w:val="67510A9C"/>
    <w:rsid w:val="6752F2DE"/>
    <w:rsid w:val="6761D57C"/>
    <w:rsid w:val="6764B9E5"/>
    <w:rsid w:val="6773DFE7"/>
    <w:rsid w:val="677AD4F1"/>
    <w:rsid w:val="67902BB2"/>
    <w:rsid w:val="6792F2E1"/>
    <w:rsid w:val="679C644E"/>
    <w:rsid w:val="67A42062"/>
    <w:rsid w:val="67A5642F"/>
    <w:rsid w:val="67B183E6"/>
    <w:rsid w:val="67B9330B"/>
    <w:rsid w:val="67CFA594"/>
    <w:rsid w:val="67DBAA21"/>
    <w:rsid w:val="67DFA081"/>
    <w:rsid w:val="67E26A6C"/>
    <w:rsid w:val="67E56201"/>
    <w:rsid w:val="67EC52E7"/>
    <w:rsid w:val="68046BE6"/>
    <w:rsid w:val="680D4754"/>
    <w:rsid w:val="680FAD7A"/>
    <w:rsid w:val="681609A5"/>
    <w:rsid w:val="681F15F7"/>
    <w:rsid w:val="68256978"/>
    <w:rsid w:val="6827356B"/>
    <w:rsid w:val="682766CD"/>
    <w:rsid w:val="68293A56"/>
    <w:rsid w:val="68338E7B"/>
    <w:rsid w:val="683A04CC"/>
    <w:rsid w:val="684DD5A3"/>
    <w:rsid w:val="68611588"/>
    <w:rsid w:val="686EE536"/>
    <w:rsid w:val="68902741"/>
    <w:rsid w:val="6891F056"/>
    <w:rsid w:val="6893BCD1"/>
    <w:rsid w:val="689D4A33"/>
    <w:rsid w:val="68B05DFF"/>
    <w:rsid w:val="68B176D8"/>
    <w:rsid w:val="68C1C891"/>
    <w:rsid w:val="68D227FB"/>
    <w:rsid w:val="68D3DBD4"/>
    <w:rsid w:val="68D72029"/>
    <w:rsid w:val="68DBD7E5"/>
    <w:rsid w:val="68E24987"/>
    <w:rsid w:val="68E361E0"/>
    <w:rsid w:val="68F24648"/>
    <w:rsid w:val="68FA264E"/>
    <w:rsid w:val="690BEA56"/>
    <w:rsid w:val="690FF59F"/>
    <w:rsid w:val="69173101"/>
    <w:rsid w:val="6934874B"/>
    <w:rsid w:val="6934ED39"/>
    <w:rsid w:val="693834AF"/>
    <w:rsid w:val="69413571"/>
    <w:rsid w:val="69435935"/>
    <w:rsid w:val="69557696"/>
    <w:rsid w:val="69671271"/>
    <w:rsid w:val="696799FD"/>
    <w:rsid w:val="69713354"/>
    <w:rsid w:val="697B0A5B"/>
    <w:rsid w:val="698902F0"/>
    <w:rsid w:val="699590AD"/>
    <w:rsid w:val="69A0CDBC"/>
    <w:rsid w:val="69A1F21F"/>
    <w:rsid w:val="69A9A817"/>
    <w:rsid w:val="69C5BDBD"/>
    <w:rsid w:val="69D29AF5"/>
    <w:rsid w:val="69D5D52D"/>
    <w:rsid w:val="69E2B55E"/>
    <w:rsid w:val="69F73C5F"/>
    <w:rsid w:val="69FB86F2"/>
    <w:rsid w:val="6A0C862C"/>
    <w:rsid w:val="6A0D0FA0"/>
    <w:rsid w:val="6A111836"/>
    <w:rsid w:val="6A12EB5B"/>
    <w:rsid w:val="6A153A78"/>
    <w:rsid w:val="6A2E088C"/>
    <w:rsid w:val="6A2ED412"/>
    <w:rsid w:val="6A3989B7"/>
    <w:rsid w:val="6A39F542"/>
    <w:rsid w:val="6A3DE697"/>
    <w:rsid w:val="6A45862C"/>
    <w:rsid w:val="6A53CA7E"/>
    <w:rsid w:val="6A5F5F73"/>
    <w:rsid w:val="6A6AFA44"/>
    <w:rsid w:val="6A7570EC"/>
    <w:rsid w:val="6A909096"/>
    <w:rsid w:val="6A98C25A"/>
    <w:rsid w:val="6A9B6FCF"/>
    <w:rsid w:val="6ABD132E"/>
    <w:rsid w:val="6ACB51E9"/>
    <w:rsid w:val="6AD3C1F5"/>
    <w:rsid w:val="6AD5D6EF"/>
    <w:rsid w:val="6AD72DE6"/>
    <w:rsid w:val="6AE6CB2B"/>
    <w:rsid w:val="6AED3945"/>
    <w:rsid w:val="6AFA64AB"/>
    <w:rsid w:val="6B05B5DC"/>
    <w:rsid w:val="6B077CA5"/>
    <w:rsid w:val="6B10B8F6"/>
    <w:rsid w:val="6B1AAD74"/>
    <w:rsid w:val="6B1B1559"/>
    <w:rsid w:val="6B1E4295"/>
    <w:rsid w:val="6B208468"/>
    <w:rsid w:val="6B419AC5"/>
    <w:rsid w:val="6B44E816"/>
    <w:rsid w:val="6B52FDA1"/>
    <w:rsid w:val="6B57A9EC"/>
    <w:rsid w:val="6B61F32A"/>
    <w:rsid w:val="6B6A1D51"/>
    <w:rsid w:val="6B6E41CC"/>
    <w:rsid w:val="6B7A0B6F"/>
    <w:rsid w:val="6B7C2C38"/>
    <w:rsid w:val="6B8FDC5F"/>
    <w:rsid w:val="6B94DA38"/>
    <w:rsid w:val="6B9A2C75"/>
    <w:rsid w:val="6BAC3349"/>
    <w:rsid w:val="6BB09BC3"/>
    <w:rsid w:val="6BB1728D"/>
    <w:rsid w:val="6BBF3852"/>
    <w:rsid w:val="6BD58FE2"/>
    <w:rsid w:val="6BDBC1AE"/>
    <w:rsid w:val="6BE53D30"/>
    <w:rsid w:val="6BEDF635"/>
    <w:rsid w:val="6C00085C"/>
    <w:rsid w:val="6C0D35EA"/>
    <w:rsid w:val="6C1C1784"/>
    <w:rsid w:val="6C1CB4DD"/>
    <w:rsid w:val="6C1E992B"/>
    <w:rsid w:val="6C27E215"/>
    <w:rsid w:val="6C2A8A54"/>
    <w:rsid w:val="6C2DA212"/>
    <w:rsid w:val="6C448974"/>
    <w:rsid w:val="6C4E1ED5"/>
    <w:rsid w:val="6C51B016"/>
    <w:rsid w:val="6C61C847"/>
    <w:rsid w:val="6C693A78"/>
    <w:rsid w:val="6C704990"/>
    <w:rsid w:val="6C7BF35A"/>
    <w:rsid w:val="6C824D7D"/>
    <w:rsid w:val="6C901E51"/>
    <w:rsid w:val="6CA34D06"/>
    <w:rsid w:val="6CA55328"/>
    <w:rsid w:val="6CB0DB97"/>
    <w:rsid w:val="6CB5C66F"/>
    <w:rsid w:val="6CB6B656"/>
    <w:rsid w:val="6CD90D75"/>
    <w:rsid w:val="6CE7B314"/>
    <w:rsid w:val="6CEF7250"/>
    <w:rsid w:val="6CF24B45"/>
    <w:rsid w:val="6CFC49A3"/>
    <w:rsid w:val="6D054177"/>
    <w:rsid w:val="6D0978ED"/>
    <w:rsid w:val="6D0D75EF"/>
    <w:rsid w:val="6D0F77D1"/>
    <w:rsid w:val="6D19484D"/>
    <w:rsid w:val="6D195666"/>
    <w:rsid w:val="6D195C20"/>
    <w:rsid w:val="6D2C319B"/>
    <w:rsid w:val="6D350AA8"/>
    <w:rsid w:val="6D35FCD6"/>
    <w:rsid w:val="6D3A1121"/>
    <w:rsid w:val="6D40AB91"/>
    <w:rsid w:val="6D67457E"/>
    <w:rsid w:val="6D6F7197"/>
    <w:rsid w:val="6D794451"/>
    <w:rsid w:val="6D842034"/>
    <w:rsid w:val="6D899AC4"/>
    <w:rsid w:val="6D996AAF"/>
    <w:rsid w:val="6DA444A6"/>
    <w:rsid w:val="6DAFB998"/>
    <w:rsid w:val="6DCE0556"/>
    <w:rsid w:val="6DDCC9E6"/>
    <w:rsid w:val="6DDF1A8C"/>
    <w:rsid w:val="6DEA0E64"/>
    <w:rsid w:val="6DF9B66D"/>
    <w:rsid w:val="6DFEF21E"/>
    <w:rsid w:val="6E01112E"/>
    <w:rsid w:val="6E07C243"/>
    <w:rsid w:val="6E0E65EB"/>
    <w:rsid w:val="6E1F45A2"/>
    <w:rsid w:val="6E2DBB95"/>
    <w:rsid w:val="6E3F1D67"/>
    <w:rsid w:val="6E484EE3"/>
    <w:rsid w:val="6E50F604"/>
    <w:rsid w:val="6E5F104D"/>
    <w:rsid w:val="6E602AF8"/>
    <w:rsid w:val="6E6170A8"/>
    <w:rsid w:val="6E669E6D"/>
    <w:rsid w:val="6E6F1DBA"/>
    <w:rsid w:val="6E74DDD6"/>
    <w:rsid w:val="6E766E28"/>
    <w:rsid w:val="6E8942ED"/>
    <w:rsid w:val="6E8B42B1"/>
    <w:rsid w:val="6E919CC6"/>
    <w:rsid w:val="6E922D41"/>
    <w:rsid w:val="6E92C5EF"/>
    <w:rsid w:val="6E9D84F7"/>
    <w:rsid w:val="6E9E6CF1"/>
    <w:rsid w:val="6EA05C9F"/>
    <w:rsid w:val="6EA94650"/>
    <w:rsid w:val="6EBBBBBE"/>
    <w:rsid w:val="6EBE3C27"/>
    <w:rsid w:val="6EC81299"/>
    <w:rsid w:val="6ECA441E"/>
    <w:rsid w:val="6ECC7AFA"/>
    <w:rsid w:val="6EDB26DA"/>
    <w:rsid w:val="6EDE1C44"/>
    <w:rsid w:val="6EEA473E"/>
    <w:rsid w:val="6EEE1619"/>
    <w:rsid w:val="6EF08522"/>
    <w:rsid w:val="6EF23D24"/>
    <w:rsid w:val="6F024535"/>
    <w:rsid w:val="6F0542B5"/>
    <w:rsid w:val="6F0EC86E"/>
    <w:rsid w:val="6F127063"/>
    <w:rsid w:val="6F25C860"/>
    <w:rsid w:val="6F2ABC85"/>
    <w:rsid w:val="6F33EE2B"/>
    <w:rsid w:val="6F36193A"/>
    <w:rsid w:val="6F3A7238"/>
    <w:rsid w:val="6F3E201A"/>
    <w:rsid w:val="6F3E8D1D"/>
    <w:rsid w:val="6F44EF1C"/>
    <w:rsid w:val="6F6EECE0"/>
    <w:rsid w:val="6F724A01"/>
    <w:rsid w:val="6F76DE91"/>
    <w:rsid w:val="6F88FA60"/>
    <w:rsid w:val="6F8F9E1B"/>
    <w:rsid w:val="6F952FE9"/>
    <w:rsid w:val="6F990190"/>
    <w:rsid w:val="6FA592FD"/>
    <w:rsid w:val="6FB5BE98"/>
    <w:rsid w:val="6FB6D4B7"/>
    <w:rsid w:val="6FB8D0F0"/>
    <w:rsid w:val="6FC428A6"/>
    <w:rsid w:val="6FC68B96"/>
    <w:rsid w:val="6FCC0DE3"/>
    <w:rsid w:val="6FCDD5CE"/>
    <w:rsid w:val="6FDAB779"/>
    <w:rsid w:val="6FE47FB0"/>
    <w:rsid w:val="6FE695AC"/>
    <w:rsid w:val="6FE9F22C"/>
    <w:rsid w:val="6FFBCB9E"/>
    <w:rsid w:val="70048E33"/>
    <w:rsid w:val="700AFB3A"/>
    <w:rsid w:val="7016D7BB"/>
    <w:rsid w:val="702B7C04"/>
    <w:rsid w:val="702E9650"/>
    <w:rsid w:val="70313A19"/>
    <w:rsid w:val="7033536F"/>
    <w:rsid w:val="70442117"/>
    <w:rsid w:val="7048B388"/>
    <w:rsid w:val="7052333C"/>
    <w:rsid w:val="7054D707"/>
    <w:rsid w:val="706E47E7"/>
    <w:rsid w:val="70716569"/>
    <w:rsid w:val="7076506B"/>
    <w:rsid w:val="707C4182"/>
    <w:rsid w:val="708A7B5B"/>
    <w:rsid w:val="7091C7B9"/>
    <w:rsid w:val="7094AD4E"/>
    <w:rsid w:val="70952F8D"/>
    <w:rsid w:val="709BED44"/>
    <w:rsid w:val="70A7004A"/>
    <w:rsid w:val="70A9047D"/>
    <w:rsid w:val="70AB4E6C"/>
    <w:rsid w:val="70B30366"/>
    <w:rsid w:val="70B9C205"/>
    <w:rsid w:val="70BE7E03"/>
    <w:rsid w:val="70BEAE35"/>
    <w:rsid w:val="70CB0971"/>
    <w:rsid w:val="70D83FEB"/>
    <w:rsid w:val="70DB9B4F"/>
    <w:rsid w:val="70DD3A4D"/>
    <w:rsid w:val="70E2C36F"/>
    <w:rsid w:val="70E41E86"/>
    <w:rsid w:val="70E75890"/>
    <w:rsid w:val="70F709C4"/>
    <w:rsid w:val="70FF62F8"/>
    <w:rsid w:val="70FFB52D"/>
    <w:rsid w:val="711395F1"/>
    <w:rsid w:val="7129E7C4"/>
    <w:rsid w:val="71306256"/>
    <w:rsid w:val="71306C1F"/>
    <w:rsid w:val="71317594"/>
    <w:rsid w:val="7131D501"/>
    <w:rsid w:val="71628882"/>
    <w:rsid w:val="7168DA27"/>
    <w:rsid w:val="71696F9D"/>
    <w:rsid w:val="71704873"/>
    <w:rsid w:val="7174690B"/>
    <w:rsid w:val="71784051"/>
    <w:rsid w:val="717AD2E0"/>
    <w:rsid w:val="718932B7"/>
    <w:rsid w:val="718D61EE"/>
    <w:rsid w:val="7196E4F1"/>
    <w:rsid w:val="71A338C9"/>
    <w:rsid w:val="71A8DC0F"/>
    <w:rsid w:val="71B27137"/>
    <w:rsid w:val="71BF11FB"/>
    <w:rsid w:val="71C2E373"/>
    <w:rsid w:val="71C56310"/>
    <w:rsid w:val="71CB0278"/>
    <w:rsid w:val="71CC8DA6"/>
    <w:rsid w:val="71D40944"/>
    <w:rsid w:val="71D5A5B2"/>
    <w:rsid w:val="71D5E73F"/>
    <w:rsid w:val="71E3E110"/>
    <w:rsid w:val="71F52B65"/>
    <w:rsid w:val="71FA90E9"/>
    <w:rsid w:val="720466B6"/>
    <w:rsid w:val="720F4EF6"/>
    <w:rsid w:val="72113360"/>
    <w:rsid w:val="721A359E"/>
    <w:rsid w:val="721AEB5D"/>
    <w:rsid w:val="721B3597"/>
    <w:rsid w:val="7223053E"/>
    <w:rsid w:val="722B8764"/>
    <w:rsid w:val="7235440A"/>
    <w:rsid w:val="7238E402"/>
    <w:rsid w:val="723BBE54"/>
    <w:rsid w:val="725C00B9"/>
    <w:rsid w:val="72647BFC"/>
    <w:rsid w:val="726B9FC2"/>
    <w:rsid w:val="72725F35"/>
    <w:rsid w:val="72742FBC"/>
    <w:rsid w:val="727D295C"/>
    <w:rsid w:val="727DADF6"/>
    <w:rsid w:val="7299CF56"/>
    <w:rsid w:val="729CBF6C"/>
    <w:rsid w:val="729ECA3A"/>
    <w:rsid w:val="72A189BE"/>
    <w:rsid w:val="72CBD29B"/>
    <w:rsid w:val="72D57475"/>
    <w:rsid w:val="72DFC845"/>
    <w:rsid w:val="72E5A30B"/>
    <w:rsid w:val="72E7047B"/>
    <w:rsid w:val="72F1B0B5"/>
    <w:rsid w:val="72F9E20A"/>
    <w:rsid w:val="72FCA515"/>
    <w:rsid w:val="73057690"/>
    <w:rsid w:val="730AC117"/>
    <w:rsid w:val="73196EEF"/>
    <w:rsid w:val="731C5CD3"/>
    <w:rsid w:val="7321F5EF"/>
    <w:rsid w:val="732820E7"/>
    <w:rsid w:val="733414FB"/>
    <w:rsid w:val="733B0AA8"/>
    <w:rsid w:val="7353407F"/>
    <w:rsid w:val="7353440A"/>
    <w:rsid w:val="735849D9"/>
    <w:rsid w:val="735F9214"/>
    <w:rsid w:val="7363C6FD"/>
    <w:rsid w:val="7364E2AB"/>
    <w:rsid w:val="73663712"/>
    <w:rsid w:val="736DB874"/>
    <w:rsid w:val="7376835E"/>
    <w:rsid w:val="7383981E"/>
    <w:rsid w:val="73853B67"/>
    <w:rsid w:val="7395EB77"/>
    <w:rsid w:val="739EE3A7"/>
    <w:rsid w:val="73B09435"/>
    <w:rsid w:val="73D0EB09"/>
    <w:rsid w:val="73D46CE0"/>
    <w:rsid w:val="73D78615"/>
    <w:rsid w:val="73E09931"/>
    <w:rsid w:val="73E79ED5"/>
    <w:rsid w:val="73EFA8A5"/>
    <w:rsid w:val="73F5CAAB"/>
    <w:rsid w:val="73FD300D"/>
    <w:rsid w:val="741F4BDD"/>
    <w:rsid w:val="74208D51"/>
    <w:rsid w:val="7425E0E4"/>
    <w:rsid w:val="74272E68"/>
    <w:rsid w:val="742E4693"/>
    <w:rsid w:val="7443BCEE"/>
    <w:rsid w:val="744F41FA"/>
    <w:rsid w:val="745FAA71"/>
    <w:rsid w:val="746828C4"/>
    <w:rsid w:val="746CD509"/>
    <w:rsid w:val="746CFA1F"/>
    <w:rsid w:val="7479DA54"/>
    <w:rsid w:val="747A1E32"/>
    <w:rsid w:val="748EA153"/>
    <w:rsid w:val="74971553"/>
    <w:rsid w:val="749FA866"/>
    <w:rsid w:val="74A29CA5"/>
    <w:rsid w:val="74A484FD"/>
    <w:rsid w:val="74A6FB57"/>
    <w:rsid w:val="74B53F50"/>
    <w:rsid w:val="74B5B42A"/>
    <w:rsid w:val="74C54F7D"/>
    <w:rsid w:val="74CF51DF"/>
    <w:rsid w:val="74CFE55C"/>
    <w:rsid w:val="74CFF9DC"/>
    <w:rsid w:val="750607D1"/>
    <w:rsid w:val="750BAA06"/>
    <w:rsid w:val="750E4B87"/>
    <w:rsid w:val="751BF9C9"/>
    <w:rsid w:val="7524AAC9"/>
    <w:rsid w:val="752BCB7E"/>
    <w:rsid w:val="754051E8"/>
    <w:rsid w:val="75434DB2"/>
    <w:rsid w:val="7543E63F"/>
    <w:rsid w:val="75503831"/>
    <w:rsid w:val="75507B10"/>
    <w:rsid w:val="75514C61"/>
    <w:rsid w:val="75577E09"/>
    <w:rsid w:val="755C209E"/>
    <w:rsid w:val="756D17AF"/>
    <w:rsid w:val="758F8575"/>
    <w:rsid w:val="759DCA7D"/>
    <w:rsid w:val="75A1089C"/>
    <w:rsid w:val="75A4F23F"/>
    <w:rsid w:val="75ABBDD8"/>
    <w:rsid w:val="75B59BFE"/>
    <w:rsid w:val="75C739BD"/>
    <w:rsid w:val="75CD3230"/>
    <w:rsid w:val="75CE8CBA"/>
    <w:rsid w:val="75D4602E"/>
    <w:rsid w:val="75D50DBD"/>
    <w:rsid w:val="75DBFE4B"/>
    <w:rsid w:val="75DDEE25"/>
    <w:rsid w:val="75E22C9F"/>
    <w:rsid w:val="75F90879"/>
    <w:rsid w:val="75FB3D02"/>
    <w:rsid w:val="7602CE82"/>
    <w:rsid w:val="760EEA17"/>
    <w:rsid w:val="76142AE5"/>
    <w:rsid w:val="76259F90"/>
    <w:rsid w:val="7627CB4A"/>
    <w:rsid w:val="76324EAE"/>
    <w:rsid w:val="764A2F4C"/>
    <w:rsid w:val="766E94EA"/>
    <w:rsid w:val="76792865"/>
    <w:rsid w:val="7679C060"/>
    <w:rsid w:val="7691D3E3"/>
    <w:rsid w:val="769732D6"/>
    <w:rsid w:val="769D3F26"/>
    <w:rsid w:val="769D51B7"/>
    <w:rsid w:val="76A14EE9"/>
    <w:rsid w:val="76AD67F6"/>
    <w:rsid w:val="76B09C30"/>
    <w:rsid w:val="76B9B7AB"/>
    <w:rsid w:val="76BE074E"/>
    <w:rsid w:val="76CE657A"/>
    <w:rsid w:val="76D8244F"/>
    <w:rsid w:val="76E688F3"/>
    <w:rsid w:val="76F8A059"/>
    <w:rsid w:val="76FCA54E"/>
    <w:rsid w:val="76FF7050"/>
    <w:rsid w:val="76FFB150"/>
    <w:rsid w:val="77079BD9"/>
    <w:rsid w:val="770C9B5F"/>
    <w:rsid w:val="77105EAD"/>
    <w:rsid w:val="771B53BE"/>
    <w:rsid w:val="7720CB61"/>
    <w:rsid w:val="772C11BE"/>
    <w:rsid w:val="772F72A8"/>
    <w:rsid w:val="7732197F"/>
    <w:rsid w:val="7739E8BF"/>
    <w:rsid w:val="7740D5A5"/>
    <w:rsid w:val="774178E8"/>
    <w:rsid w:val="77520F94"/>
    <w:rsid w:val="7753535B"/>
    <w:rsid w:val="775E951F"/>
    <w:rsid w:val="776C1716"/>
    <w:rsid w:val="776D3B54"/>
    <w:rsid w:val="7777D52D"/>
    <w:rsid w:val="777AAFCA"/>
    <w:rsid w:val="7790F0AA"/>
    <w:rsid w:val="77A874C4"/>
    <w:rsid w:val="77AABA78"/>
    <w:rsid w:val="77AFFB46"/>
    <w:rsid w:val="77B1BEF4"/>
    <w:rsid w:val="77B53758"/>
    <w:rsid w:val="77B7DF54"/>
    <w:rsid w:val="77BA759E"/>
    <w:rsid w:val="77C96BF0"/>
    <w:rsid w:val="77CBD50B"/>
    <w:rsid w:val="77CD3BB9"/>
    <w:rsid w:val="77D3FF6C"/>
    <w:rsid w:val="77D74928"/>
    <w:rsid w:val="77E04DA6"/>
    <w:rsid w:val="77E09356"/>
    <w:rsid w:val="77E661B5"/>
    <w:rsid w:val="77EAB12C"/>
    <w:rsid w:val="77EBAAF1"/>
    <w:rsid w:val="77F999F6"/>
    <w:rsid w:val="78062675"/>
    <w:rsid w:val="78073B20"/>
    <w:rsid w:val="780ADC9A"/>
    <w:rsid w:val="780BA93E"/>
    <w:rsid w:val="7815908C"/>
    <w:rsid w:val="781E98B1"/>
    <w:rsid w:val="782FDEED"/>
    <w:rsid w:val="783269B3"/>
    <w:rsid w:val="783D9AAC"/>
    <w:rsid w:val="78437B7E"/>
    <w:rsid w:val="7843BBB5"/>
    <w:rsid w:val="78499F32"/>
    <w:rsid w:val="784CA385"/>
    <w:rsid w:val="784DB879"/>
    <w:rsid w:val="78623D48"/>
    <w:rsid w:val="7869CFE5"/>
    <w:rsid w:val="786C0219"/>
    <w:rsid w:val="786E7BC3"/>
    <w:rsid w:val="787C8DFC"/>
    <w:rsid w:val="7887C000"/>
    <w:rsid w:val="788A982B"/>
    <w:rsid w:val="7890BC18"/>
    <w:rsid w:val="7893C160"/>
    <w:rsid w:val="78A59A9A"/>
    <w:rsid w:val="78B4AB66"/>
    <w:rsid w:val="78C01C85"/>
    <w:rsid w:val="78C42C55"/>
    <w:rsid w:val="78D0C5C8"/>
    <w:rsid w:val="78D3BD80"/>
    <w:rsid w:val="78D4F2C6"/>
    <w:rsid w:val="78DD4949"/>
    <w:rsid w:val="78E4C262"/>
    <w:rsid w:val="78F1474C"/>
    <w:rsid w:val="78F6EE75"/>
    <w:rsid w:val="78FAC79C"/>
    <w:rsid w:val="790083E9"/>
    <w:rsid w:val="7922E9D2"/>
    <w:rsid w:val="792D343B"/>
    <w:rsid w:val="792E7EC1"/>
    <w:rsid w:val="7938FBFD"/>
    <w:rsid w:val="793CFB4A"/>
    <w:rsid w:val="793F9EA3"/>
    <w:rsid w:val="797FB655"/>
    <w:rsid w:val="7989703A"/>
    <w:rsid w:val="798FB9A5"/>
    <w:rsid w:val="79913773"/>
    <w:rsid w:val="799DC043"/>
    <w:rsid w:val="79B16122"/>
    <w:rsid w:val="79B7A5F0"/>
    <w:rsid w:val="79C1AA72"/>
    <w:rsid w:val="79CA6EC7"/>
    <w:rsid w:val="79D71198"/>
    <w:rsid w:val="79DD661C"/>
    <w:rsid w:val="79E13578"/>
    <w:rsid w:val="79E56F93"/>
    <w:rsid w:val="79E762E6"/>
    <w:rsid w:val="79F1586D"/>
    <w:rsid w:val="79F5A810"/>
    <w:rsid w:val="7A191F25"/>
    <w:rsid w:val="7A221E8C"/>
    <w:rsid w:val="7A3F3C9B"/>
    <w:rsid w:val="7A49BC46"/>
    <w:rsid w:val="7A549C02"/>
    <w:rsid w:val="7A5D533B"/>
    <w:rsid w:val="7A6B7123"/>
    <w:rsid w:val="7A6E0D7B"/>
    <w:rsid w:val="7A732C98"/>
    <w:rsid w:val="7A80200A"/>
    <w:rsid w:val="7A941774"/>
    <w:rsid w:val="7A9D1BEE"/>
    <w:rsid w:val="7AA59354"/>
    <w:rsid w:val="7AA80D1B"/>
    <w:rsid w:val="7AB15F48"/>
    <w:rsid w:val="7AB748C4"/>
    <w:rsid w:val="7ABF1118"/>
    <w:rsid w:val="7AC8B513"/>
    <w:rsid w:val="7ADD0B60"/>
    <w:rsid w:val="7AE97E77"/>
    <w:rsid w:val="7AEE77B9"/>
    <w:rsid w:val="7AEFB098"/>
    <w:rsid w:val="7B016FD4"/>
    <w:rsid w:val="7B0D0ABB"/>
    <w:rsid w:val="7B10819E"/>
    <w:rsid w:val="7B1136CB"/>
    <w:rsid w:val="7B25B1F4"/>
    <w:rsid w:val="7B370CC9"/>
    <w:rsid w:val="7B506349"/>
    <w:rsid w:val="7B508F95"/>
    <w:rsid w:val="7B692C7F"/>
    <w:rsid w:val="7B6FEA21"/>
    <w:rsid w:val="7B70C483"/>
    <w:rsid w:val="7B718BDF"/>
    <w:rsid w:val="7B79367D"/>
    <w:rsid w:val="7B7B1C40"/>
    <w:rsid w:val="7B813FF4"/>
    <w:rsid w:val="7B8809D2"/>
    <w:rsid w:val="7B8C58A9"/>
    <w:rsid w:val="7B8D28CE"/>
    <w:rsid w:val="7B8F8EEB"/>
    <w:rsid w:val="7B912AD5"/>
    <w:rsid w:val="7B9D89B4"/>
    <w:rsid w:val="7BB83DC5"/>
    <w:rsid w:val="7BB84C07"/>
    <w:rsid w:val="7BC3231B"/>
    <w:rsid w:val="7BD16CE8"/>
    <w:rsid w:val="7BD1BE40"/>
    <w:rsid w:val="7BD32273"/>
    <w:rsid w:val="7BD4F887"/>
    <w:rsid w:val="7BD60234"/>
    <w:rsid w:val="7BD6EADF"/>
    <w:rsid w:val="7BEED6D6"/>
    <w:rsid w:val="7BF22FF3"/>
    <w:rsid w:val="7BF2DCF7"/>
    <w:rsid w:val="7C0238F3"/>
    <w:rsid w:val="7C0F4251"/>
    <w:rsid w:val="7C162524"/>
    <w:rsid w:val="7C1B0C6A"/>
    <w:rsid w:val="7C1EA63C"/>
    <w:rsid w:val="7C220908"/>
    <w:rsid w:val="7C2E0EF0"/>
    <w:rsid w:val="7C37A4AC"/>
    <w:rsid w:val="7C37A586"/>
    <w:rsid w:val="7C388F21"/>
    <w:rsid w:val="7C48247A"/>
    <w:rsid w:val="7C4BDD44"/>
    <w:rsid w:val="7C4D2FA9"/>
    <w:rsid w:val="7C4EE4CC"/>
    <w:rsid w:val="7C58E7A9"/>
    <w:rsid w:val="7C595F08"/>
    <w:rsid w:val="7C61A14D"/>
    <w:rsid w:val="7C648E43"/>
    <w:rsid w:val="7C6B23BE"/>
    <w:rsid w:val="7C7519CE"/>
    <w:rsid w:val="7C76AF72"/>
    <w:rsid w:val="7C7E81D0"/>
    <w:rsid w:val="7C809304"/>
    <w:rsid w:val="7C86AD1D"/>
    <w:rsid w:val="7C86F702"/>
    <w:rsid w:val="7C8A8456"/>
    <w:rsid w:val="7C924FF4"/>
    <w:rsid w:val="7C9589B9"/>
    <w:rsid w:val="7CC6E130"/>
    <w:rsid w:val="7CCF788D"/>
    <w:rsid w:val="7CD671E6"/>
    <w:rsid w:val="7CE0649E"/>
    <w:rsid w:val="7CE8A346"/>
    <w:rsid w:val="7CEAA7E3"/>
    <w:rsid w:val="7CEF46B2"/>
    <w:rsid w:val="7CF17AD0"/>
    <w:rsid w:val="7D0EB678"/>
    <w:rsid w:val="7D2212D3"/>
    <w:rsid w:val="7D2D48D2"/>
    <w:rsid w:val="7D38A2D0"/>
    <w:rsid w:val="7D3C31E5"/>
    <w:rsid w:val="7D403825"/>
    <w:rsid w:val="7D4E210A"/>
    <w:rsid w:val="7D5E50C4"/>
    <w:rsid w:val="7D648C48"/>
    <w:rsid w:val="7D664503"/>
    <w:rsid w:val="7D74AEE1"/>
    <w:rsid w:val="7D7B4F26"/>
    <w:rsid w:val="7D848624"/>
    <w:rsid w:val="7D8ADBE8"/>
    <w:rsid w:val="7D98AFE3"/>
    <w:rsid w:val="7DA01DCB"/>
    <w:rsid w:val="7DA6B0F1"/>
    <w:rsid w:val="7DAD86FB"/>
    <w:rsid w:val="7DC183E9"/>
    <w:rsid w:val="7DC34058"/>
    <w:rsid w:val="7DD37ECE"/>
    <w:rsid w:val="7DD4BCB0"/>
    <w:rsid w:val="7DDCF692"/>
    <w:rsid w:val="7DE3F4DB"/>
    <w:rsid w:val="7DE4FE4C"/>
    <w:rsid w:val="7DE5A7CA"/>
    <w:rsid w:val="7DE6A5D8"/>
    <w:rsid w:val="7DE783C3"/>
    <w:rsid w:val="7E04DD58"/>
    <w:rsid w:val="7E054402"/>
    <w:rsid w:val="7E05B570"/>
    <w:rsid w:val="7E07D46A"/>
    <w:rsid w:val="7E08D3C0"/>
    <w:rsid w:val="7E0B9B53"/>
    <w:rsid w:val="7E13DA63"/>
    <w:rsid w:val="7E1C1DA9"/>
    <w:rsid w:val="7E211F39"/>
    <w:rsid w:val="7E277746"/>
    <w:rsid w:val="7E2EBFB0"/>
    <w:rsid w:val="7E355A6D"/>
    <w:rsid w:val="7E456A65"/>
    <w:rsid w:val="7E505CF3"/>
    <w:rsid w:val="7E57EC54"/>
    <w:rsid w:val="7E5C2196"/>
    <w:rsid w:val="7E91131D"/>
    <w:rsid w:val="7EA46DAF"/>
    <w:rsid w:val="7EBF29E3"/>
    <w:rsid w:val="7EC91933"/>
    <w:rsid w:val="7EDECC80"/>
    <w:rsid w:val="7EEA8C4A"/>
    <w:rsid w:val="7EEFDE87"/>
    <w:rsid w:val="7EF19AD8"/>
    <w:rsid w:val="7EF75823"/>
    <w:rsid w:val="7F0570E8"/>
    <w:rsid w:val="7F180903"/>
    <w:rsid w:val="7F32F281"/>
    <w:rsid w:val="7F380BF8"/>
    <w:rsid w:val="7F42FF04"/>
    <w:rsid w:val="7F4CCC96"/>
    <w:rsid w:val="7F55BA6E"/>
    <w:rsid w:val="7F68635E"/>
    <w:rsid w:val="7F77239B"/>
    <w:rsid w:val="7F7C1808"/>
    <w:rsid w:val="7F7D4454"/>
    <w:rsid w:val="7F835424"/>
    <w:rsid w:val="7FAF9CD5"/>
    <w:rsid w:val="7FB7AB6B"/>
    <w:rsid w:val="7FCC6111"/>
    <w:rsid w:val="7FD28B27"/>
    <w:rsid w:val="7FD6951E"/>
    <w:rsid w:val="7FDCD01B"/>
    <w:rsid w:val="7FE30F9B"/>
    <w:rsid w:val="7FE49BB2"/>
    <w:rsid w:val="7FEC4CA2"/>
    <w:rsid w:val="7FF3DA40"/>
    <w:rsid w:val="7FF4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DBEEC"/>
  <w15:chartTrackingRefBased/>
  <w15:docId w15:val="{5BE27273-BF6F-4A85-A8BE-2EE97ADD1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4E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aption"/>
    <w:basedOn w:val="a"/>
    <w:next w:val="a"/>
    <w:uiPriority w:val="35"/>
    <w:unhideWhenUsed/>
    <w:qFormat/>
    <w:rsid w:val="0055071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D215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D2156"/>
  </w:style>
  <w:style w:type="paragraph" w:styleId="a7">
    <w:name w:val="footer"/>
    <w:basedOn w:val="a"/>
    <w:link w:val="a8"/>
    <w:uiPriority w:val="99"/>
    <w:unhideWhenUsed/>
    <w:rsid w:val="00ED215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D2156"/>
  </w:style>
  <w:style w:type="character" w:styleId="a9">
    <w:name w:val="Hyperlink"/>
    <w:basedOn w:val="a0"/>
    <w:uiPriority w:val="99"/>
    <w:unhideWhenUsed/>
    <w:rsid w:val="00ED2156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ED21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mac-cyrillic"/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vk.com/wall6157072_960" TargetMode="External"/><Relationship Id="rId21" Type="http://schemas.openxmlformats.org/officeDocument/2006/relationships/hyperlink" Target="https://teams.microsoft.com/l/team/19%3aFw8cd-ecwbhNJahxs_gPucHQ9dSrhhhxkPBWByhcwew1%40thread.tacv2/conversations?groupId=1a5ce6c6-399a-422a-bfa4-29fbc270712c&amp;tenantId=19ba435d-e46c-436a-84f2-1b01e693e480" TargetMode="External"/><Relationship Id="rId42" Type="http://schemas.openxmlformats.org/officeDocument/2006/relationships/hyperlink" Target="https://teams.microsoft.com/l/team/19%3anhMmRZcF8QPvTDMYEJsci4J-ku3cV-QPgF011hzuVKE1%40thread.tacv2/conversations?groupId=ea120aca-3285-42cc-8e88-f3e0aab24021&amp;tenantId=19ba435d-e46c-436a-84f2-1b01e693e480" TargetMode="External"/><Relationship Id="rId47" Type="http://schemas.openxmlformats.org/officeDocument/2006/relationships/hyperlink" Target="https://teams.microsoft.com/l/team/19%3aTLZ9zveABpMT_IdaKZ_0Q4tDuzN065oCX-_kDBBZsEg1%40thread.tacv2/conversations?groupId=be33a7e5-70c0-4d5e-82b0-fcc482e2d9a2&amp;tenantId=19ba435d-e46c-436a-84f2-1b01e693e480" TargetMode="External"/><Relationship Id="rId63" Type="http://schemas.openxmlformats.org/officeDocument/2006/relationships/hyperlink" Target="https://teams.microsoft.com/l/team/19%3aAqOwUMVmUClD0Gh45Qqj8yo1nnbgbTtR-YcHjXqBsZA1%40thread.tacv2/conversations?groupId=ba50917a-ade1-4bc3-bc59-8eb98c577a53&amp;tenantId=19ba435d-e46c-436a-84f2-1b01e693e480" TargetMode="External"/><Relationship Id="rId68" Type="http://schemas.openxmlformats.org/officeDocument/2006/relationships/hyperlink" Target="https://teams.microsoft.com/l/team/19%3aGSC1gBtUw366I-G8i8ODa0puymw9PF5oShrsBW1hqp41%40thread.tacv2/conversations?groupId=d2b32733-16f7-428e-adfd-e790ca439090&amp;tenantId=19ba435d-e46c-436a-84f2-1b01e693e480" TargetMode="External"/><Relationship Id="rId84" Type="http://schemas.openxmlformats.org/officeDocument/2006/relationships/hyperlink" Target="https://teams.microsoft.com/_" TargetMode="External"/><Relationship Id="rId89" Type="http://schemas.openxmlformats.org/officeDocument/2006/relationships/hyperlink" Target="https://teams.microsoft.com/l/channel/19%3aTGiNxCL1B3FjQV5mFBHDSUR0CoGLqcSvxglLPpTxxKU1%40thread.tacv2/General?groupId=57d99d47-99e6-46bd-88bd-e2beb2054827&amp;tenantId=19ba435d-e46c-436a-84f2-1b01e693e480" TargetMode="External"/><Relationship Id="rId7" Type="http://schemas.openxmlformats.org/officeDocument/2006/relationships/hyperlink" Target="https://teams.microsoft.com/l/meetup-join/19%3at6svYFV4JTQR7gArZYn1M3ZKtXmjNVpjxezB6RgevNQ1%40thread.tacv2/1696963648589?context=%7b%22Tid%22%3a%2219ba435d-e46c-436a-84f2-1b01e693e480%22%2c%22Oid%22%3a%22b806a8b5-1e08-49cc-80fe-07beb6389cfa%22%7d" TargetMode="External"/><Relationship Id="rId71" Type="http://schemas.openxmlformats.org/officeDocument/2006/relationships/hyperlink" Target="https://teams.microsoft.com/l/team/19%3a8P1-GMDzukE1qVNT3ehibwwtvcyegIQ5wNn9X0w-U-41%40thread.tacv2/conversations?groupId=7c2a12dd-6e38-4573-a46a-bccc87460d59&amp;tenantId=19ba435d-e46c-436a-84f2-1b01e693e480" TargetMode="External"/><Relationship Id="rId92" Type="http://schemas.openxmlformats.org/officeDocument/2006/relationships/hyperlink" Target="https://teams.microsoft.com/l/channel/19%3aS99GZqLqToAzD7ufYkkrmM677WaZlAOYHLIEmSGYbX01%40thread.tacv2/%25D0%259E%25D0%25B1%25D1%2589%25D0%25B8%25D0%25B9?groupId=14eb2b56-6233-4624-9244-87c435dc9ffc&amp;tenantId=19ba435d-e46c-436a-84f2-1b01e693e480" TargetMode="External"/><Relationship Id="rId2" Type="http://schemas.openxmlformats.org/officeDocument/2006/relationships/styles" Target="styles.xml"/><Relationship Id="rId16" Type="http://schemas.openxmlformats.org/officeDocument/2006/relationships/hyperlink" Target="https://teams.microsoft.com/l/meetup-join/19%3ameeting_Y2RiY2IyOTQtYzc2MS00ZTI4LTg4YTctZmI2NjE1NmMwYjIx%40thread.v2/0?context=%7b%22Tid%22%3a%2219ba435d-e46c-436a-84f2-1b01e693e480%22%2c%22Oid%22%3a%22257be81b-0af3-45ce-9749-a5fcc87677bb%22%7d" TargetMode="External"/><Relationship Id="rId29" Type="http://schemas.openxmlformats.org/officeDocument/2006/relationships/hyperlink" Target="https://teams.microsoft.com/l/team/19%3asJNb4FUpACg_foPn5jyIs0WmxO4VgKS749J8KCC2Wbo1%40thread.tacv2/conversations?groupId=99d1043b-ecd6-4304-bef0-8316c003400d&amp;tenantId=19ba435d-e46c-436a-84f2-1b01e693e480" TargetMode="External"/><Relationship Id="rId11" Type="http://schemas.openxmlformats.org/officeDocument/2006/relationships/hyperlink" Target="https://teams.microsoft.com/l/team/19%3asJNb4FUpACg_foPn5jyIs0WmxO4VgKS749J8KCC2Wbo1%40thread.tacv2/conversations?groupId=99d1043b-ecd6-4304-bef0-8316c003400d&amp;tenantId=19ba435d-e46c-436a-84f2-1b01e693e480" TargetMode="External"/><Relationship Id="rId24" Type="http://schemas.openxmlformats.org/officeDocument/2006/relationships/hyperlink" Target="https://leader-id.ru/places/1020" TargetMode="External"/><Relationship Id="rId32" Type="http://schemas.openxmlformats.org/officeDocument/2006/relationships/hyperlink" Target="https://teams.microsoft.com/l/meetup-join/19%3ad4hbiVqg4L4WTEh3DCSeQmaHvsRNIXOMUMaCQMRZjTM1%40thread.tacv2/1696588257955?context=%7b%22Tid%22%3a%2219ba435d-e46c-436a-84f2-1b01e693e480%22%2c%22Oid%22%3a%22f3f7532b-b2f9-4e91-9439-75427c6b0b13%22%7d" TargetMode="External"/><Relationship Id="rId37" Type="http://schemas.openxmlformats.org/officeDocument/2006/relationships/hyperlink" Target="https://teams.microsoft.com/l/team/19%3a14__X6BPhdZOj88KpNMDBq729-TqGethkUdEGFa3OyA1%40thread.tacv2/conversations?groupId=c0dc46e4-52e4-44b6-a061-2926849c4380&amp;tenantId=19ba435d-e46c-436a-84f2-1b01e693e480" TargetMode="External"/><Relationship Id="rId40" Type="http://schemas.openxmlformats.org/officeDocument/2006/relationships/hyperlink" Target="https://teams.microsoft.com/l/team/19%3am2awNHFgdWP8barfy1QKCMqA5t5xlQbWemud4SfzvSY1%40thread.tacv2/conversations?groupId=5d5fc0b3-8c50-4a2e-968e-dae38f9f21f2&amp;tenantId=19ba435d-e46c-436a-84f2-1b01e693e480" TargetMode="External"/><Relationship Id="rId45" Type="http://schemas.openxmlformats.org/officeDocument/2006/relationships/hyperlink" Target="https://teams.microsoft.com/l/channel/19%3a4d8bf83f1fb349d4a456ab8c9c5e8e6a%40thread.tacv2/%25D0%259E%25D0%25B1%25D1%2589%25D0%25B8%25D0%25B9?groupId=d4f6fad7-46ea-4b7d-9a52-785f2896ef40&amp;tenantId=19ba435d-e46c-436a-84f2-1b01e693e480" TargetMode="External"/><Relationship Id="rId53" Type="http://schemas.openxmlformats.org/officeDocument/2006/relationships/hyperlink" Target="https://teams.microsoft.com/l/team/19%3aSAUnUqVhD8NGS6gCz7ix_NT3fqGNEkVPEKpZzHQCYdg1%40thread.tacv2/conversations?groupId=96d6d431-1b9f-43cb-9d5b-95d2c32844b9&amp;tenantId=19ba435d-e46c-436a-84f2-1b01e693e480" TargetMode="External"/><Relationship Id="rId58" Type="http://schemas.openxmlformats.org/officeDocument/2006/relationships/hyperlink" Target="https://teams.microsoft.com/l/team/19%3azui5OVjmmg-lbr3BlBI6RfGbDGQm3jY6k-qmpe8vuWs1%40thread.tacv2/conversations?groupId=c807bceb-6fcc-4dcc-a432-e9734e859087&amp;tenantId=19ba435d-e46c-436a-84f2-1b01e693e480" TargetMode="External"/><Relationship Id="rId66" Type="http://schemas.openxmlformats.org/officeDocument/2006/relationships/hyperlink" Target="https://teams.microsoft.com/l/meetup-join/19%3aMN-qKHkBWFimTQtYvrk0Wk3QFV-inQOKHF-HQIvraZY1%40thread.tacv2/1697540636680?context=%7b%22Tid%22%3a%2219ba435d-e46c-436a-84f2-1b01e693e480%22%2c%22Oid%22%3a%22ed451918-fc20-40bd-8e0f-b65a78eb9e70%22%7d" TargetMode="External"/><Relationship Id="rId74" Type="http://schemas.openxmlformats.org/officeDocument/2006/relationships/hyperlink" Target="https://teams.microsoft.com/l/team/19%3aVz2v0s275tdRzDJQmE0M4rkU-iZl7qz-J9UkF9e547c1%40thread.tacv2/conversations?groupId=20ba3956-cc72-4702-81a0-750cb0773a5e&amp;tenantId=19ba435d-e46c-436a-84f2-1b01e693e480" TargetMode="External"/><Relationship Id="rId79" Type="http://schemas.openxmlformats.org/officeDocument/2006/relationships/hyperlink" Target="https://teams.microsoft.com/l/meetup-join/19%3aMN-qKHkBWFimTQtYvrk0Wk3QFV-inQOKHF-HQIvraZY1%40thread.tacv2/1697540770778?context=%7b%22Tid%22%3a%2219ba435d-e46c-436a-84f2-1b01e693e480%22%2c%22Oid%22%3a%22ed451918-fc20-40bd-8e0f-b65a78eb9e70%22%7d" TargetMode="External"/><Relationship Id="rId87" Type="http://schemas.openxmlformats.org/officeDocument/2006/relationships/hyperlink" Target="https://teams.microsoft.com/l/channel/19:TCbMd2X5J8U8Hwznt9EcfbgJWuQcqeL4tU6i2uBVsDw1@thread.tacv2/%D0%9E%D0%B1%D1%89%D0%B8%D0%B5?groupId=8ab7b217-8282-49cd-b9e1-e408feae87f1&amp;tenantId=19ba435d-e46c-436a-84f2-1b01e693e480" TargetMode="External"/><Relationship Id="rId102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hyperlink" Target="https://teams.microsoft.com/l/meetup-join/19%3aMN-qKHkBWFimTQtYvrk0Wk3QFV-inQOKHF-HQIvraZY1%40thread.tacv2/1697540377551?context=%7b%22Tid%22%3a%2219ba435d-e46c-436a-84f2-1b01e693e480%22%2c%22Oid%22%3a%22ed451918-fc20-40bd-8e0f-b65a78eb9e70%22%7d" TargetMode="External"/><Relationship Id="rId82" Type="http://schemas.openxmlformats.org/officeDocument/2006/relationships/hyperlink" Target="https://teams.microsoft.com/_" TargetMode="External"/><Relationship Id="rId90" Type="http://schemas.openxmlformats.org/officeDocument/2006/relationships/hyperlink" Target="https://teams.microsoft.com/l/meetup-join/19%3a2f2c9115258a41cdb2760b1611866880%40thread.tacv2/1696873535480?context=%7b%22Tid%22%3a%2219ba435d-e46c-436a-84f2-1b01e693e480%22%2c%22Oid%22%3a%2299640de6-98c9-4489-b825-bd53dc95da11%22%7d" TargetMode="External"/><Relationship Id="rId95" Type="http://schemas.openxmlformats.org/officeDocument/2006/relationships/hyperlink" Target="https://teams.microsoft.com/l/team/19%3arzT8vMzwVWk5KwMcJ6DZTdZJSl7wsZaxi9qd87GEjFU1%40thread.tacv2/conversations?groupId=e8693678-54df-4e71-b008-5e897174e7a8&amp;tenantId=19ba435d-e46c-436a-84f2-1b01e693e480" TargetMode="External"/><Relationship Id="rId19" Type="http://schemas.openxmlformats.org/officeDocument/2006/relationships/hyperlink" Target="https://teams.microsoft.com/l/team/19%3a1mgotZvPRHlp5rofU6hlY0IZN_sbg7Tkf3ibdlOs3o01%40thread.tacv2/conversations?groupId=0c419431-5d49-402d-b91a-6d4b1df75c43&amp;tenantId=19ba435d-e46c-436a-84f2-1b01e693e480" TargetMode="External"/><Relationship Id="rId14" Type="http://schemas.openxmlformats.org/officeDocument/2006/relationships/hyperlink" Target="https://teams.microsoft.com/l/team/19%3aDRu6tNQTvPe7pfcy2kGzvABpiOM3GT03U6_4EetJfCo1%40thread.tacv2/conversations?groupId=98cdd1ba-526c-43af-befe-0d15662fb8e1&amp;tenantId=19ba435d-e46c-436a-84f2-1b01e693e480" TargetMode="External"/><Relationship Id="rId22" Type="http://schemas.openxmlformats.org/officeDocument/2006/relationships/hyperlink" Target="https://teams.microsoft.com/l/meetup-join/19%3a5f3270ee84f2484aadce8a4e95b0517f%40thread.tacv2/1697577280847?context=%7b%22Tid%22%3a%2219ba435d-e46c-436a-84f2-1b01e693e480%22%2c%22Oid%22%3a%228a4b55c7-a9b6-4b70-b4b5-84be1602ab14%22%7d" TargetMode="External"/><Relationship Id="rId27" Type="http://schemas.openxmlformats.org/officeDocument/2006/relationships/hyperlink" Target="https://teams.microsoft.com/l/channel/19%3aAGHArkTxwYiJtvNye9k2FBJNfFOw9a_eKfjUJoHIeww1%40thread.tacv2/%25D0%259E%25D0%25B1%25D1%2589%25D0%25B8%25D0%25B9?groupId=262a03a3-4cee-4184-aa59-a2f01e72ec54&amp;tenantId=19ba435d-e46c-436a-84f2-1b01e693e480" TargetMode="External"/><Relationship Id="rId30" Type="http://schemas.openxmlformats.org/officeDocument/2006/relationships/hyperlink" Target="https://teams.microsoft.com/l/team/19%3aVx5inWmRoWjGYjKWeKupzdroh97aZZwKykeZJptYY0Y1%40thread.tacv2/conversations?groupId=a1c1ee34-95f6-4182-855b-ed583f9c42c2&amp;tenantId=19ba435d-e46c-436a-84f2-1b01e693e480" TargetMode="External"/><Relationship Id="rId35" Type="http://schemas.openxmlformats.org/officeDocument/2006/relationships/hyperlink" Target="https://teams.microsoft.com/l/team/19%3an-lszokuwMS0l-PIDuG6qvnX9vJQN7ARqeO7MoPp2rw1%40thread.tacv2/conversations?groupId=2be47f2c-567c-413f-8135-825aea2d1ec9&amp;tenantId=19ba435d-e46c-436a-84f2-1b01e693e480" TargetMode="External"/><Relationship Id="rId43" Type="http://schemas.openxmlformats.org/officeDocument/2006/relationships/hyperlink" Target="https://teams.microsoft.com/l/team/19%3azui5OVjmmg-lbr3BlBI6RfGbDGQm3jY6k-qmpe8vuWs1%40thread.tacv2/conversations?groupId=c807bceb-6fcc-4dcc-a432-e9734e859087&amp;tenantId=19ba435d-e46c-436a-84f2-1b01e693e480" TargetMode="External"/><Relationship Id="rId48" Type="http://schemas.openxmlformats.org/officeDocument/2006/relationships/hyperlink" Target="https://teams.microsoft.com/l/channel/19%3acaQxfp24G4tiJkqipdt468KAfFcPQz_WfvcPKrEzEz01%40thread.tacv2/%25D0%259E%25D0%25B1%25D1%2589%25D0%25B8%25D0%25B9?groupId=3d797782-4c0f-4787-8742-d4f9864db50a&amp;tenantId=19ba435d-e46c-436a-84f2-1b01e693e480" TargetMode="External"/><Relationship Id="rId56" Type="http://schemas.openxmlformats.org/officeDocument/2006/relationships/hyperlink" Target="https://leader-id.ru/events/460002" TargetMode="External"/><Relationship Id="rId64" Type="http://schemas.openxmlformats.org/officeDocument/2006/relationships/hyperlink" Target="https://teams.microsoft.com/l/team/19%3aa0u_uZ8RUvLCV4SCT_i2aUt5VAwGpxdS8Jg_n6KxSOs1%40thread.tacv2/conversations?groupId=c448fa8f-1e04-4243-8662-f5d7774a97b6&amp;tenantId=19ba435d-e46c-436a-84f2-1b01e693e480" TargetMode="External"/><Relationship Id="rId69" Type="http://schemas.openxmlformats.org/officeDocument/2006/relationships/hyperlink" Target="https://teams.microsoft.com/l/team/19%3aNjmWSkdLmCe1t5TJSNkuU5NMv1zUSeTASFSv1lC-LCI1%40thread.tacv2/conversations?groupId=4423913d-3154-404a-8a5f-4094172fed7e&amp;tenantId=19ba435d-e46c-436a-84f2-1b01e693e480" TargetMode="External"/><Relationship Id="rId77" Type="http://schemas.openxmlformats.org/officeDocument/2006/relationships/hyperlink" Target="https://teams.microsoft.com/l/channel/19%3ahy5XEmSgnU1ia9zHXOFRmOPHTjoNaDqGERAn2wtpgXA1%40thread.tacv2/%25D0%259E%25D0%25B1%25D1%2589%25D0%25B8%25D0%25B9?groupId=d90aee71-8e17-489f-9f7d-2f686114ef5f&amp;tenantId=19ba435d-e46c-436a-84f2-1b01e693e480" TargetMode="External"/><Relationship Id="rId100" Type="http://schemas.openxmlformats.org/officeDocument/2006/relationships/header" Target="header1.xml"/><Relationship Id="rId8" Type="http://schemas.openxmlformats.org/officeDocument/2006/relationships/hyperlink" Target="https://teams.microsoft.com/l/meetup-join/19%3aPLJSCYWdmh8-e542VymxpW6MxulLFQY29wKcyQA1z3U1%40thread.tacv2/1697446284514?context=%7b%22Tid%22%3a%2219ba435d-e46c-436a-84f2-1b01e693e480%22%2c%22Oid%22%3a%22db4c5d1c-4de8-46a9-a8c4-3691afc1ae85%22%7d" TargetMode="External"/><Relationship Id="rId51" Type="http://schemas.openxmlformats.org/officeDocument/2006/relationships/hyperlink" Target="https://teams.microsoft.com/l/team/19%3aa0b3e6cdec3846a697230d89e42ad1aa%40thread.tacv2/conversations?groupId=7a8c1f82-c9ca-4fde-b768-6360f1dd9986&amp;tenantId=19ba435d-e46c-436a-84f2-1b01e693e480" TargetMode="External"/><Relationship Id="rId72" Type="http://schemas.openxmlformats.org/officeDocument/2006/relationships/hyperlink" Target="https://teams.microsoft.com/l/team/19%3aC1kp3CB5fkj8Sq-HH7VLiUU_cRFBXu7WWZJHsRA8Zag1%40thread.tacv2/conversations?groupId=0f3b5ebd-a6f0-41ca-8887-11937daa4da8&amp;tenantId=19ba435d-e46c-436a-84f2-1b01e693e480" TargetMode="External"/><Relationship Id="rId80" Type="http://schemas.openxmlformats.org/officeDocument/2006/relationships/hyperlink" Target="https://teams.microsoft.com/l/meetup-join/19%3aVHBuspxhgqascsGXM-1_PfZ3aSDKtuLoIKxVraQITH81%40thread.tacv2/1697732503911?context=%7b%22Tid%22%3a%2219ba435d-e46c-436a-84f2-1b01e693e480%22%2c%22Oid%22%3a%229bf1b3dc-b11f-4e6b-964a-ce957aa1c0a0%22%7d" TargetMode="External"/><Relationship Id="rId85" Type="http://schemas.openxmlformats.org/officeDocument/2006/relationships/hyperlink" Target="https://teams.microsoft.com/l/meetup-join/19%3a5EPgp6CzDZVuNPxTgra1T7z6HMex_CCYpmmJKSH3_481%40thread.tacv2/1697540994986?context=%7b%22Tid%22%3a%2219ba435d-e46c-436a-84f2-1b01e693e480%22%2c%22Oid%22%3a%22ed451918-fc20-40bd-8e0f-b65a78eb9e70%22%7d" TargetMode="External"/><Relationship Id="rId93" Type="http://schemas.openxmlformats.org/officeDocument/2006/relationships/hyperlink" Target="https://docs.google.com/spreadsheets/d/1BXQG3gsWsrBQW1ae3J0abed6s0Puh-SKcKXjbpe5d2Q/edit?usp=sharing" TargetMode="External"/><Relationship Id="rId98" Type="http://schemas.openxmlformats.org/officeDocument/2006/relationships/hyperlink" Target="https://teams.microsoft.com/l/channel/19%3aTHUzoFinuQss7Pw3be_ZJg-vT39NsLeYJCQapni6ULc1%40thread.tacv2/%25D0%259E%25D0%25B1%25D1%2589%25D0%25B8%25D0%25B9?groupId=4849995a-5ba4-4432-87ad-e06422020114&amp;tenantId=19ba435d-e46c-436a-84f2-1b01e693e48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teams.microsoft.com/l/team/19%3aVx5inWmRoWjGYjKWeKupzdroh97aZZwKykeZJptYY0Y1%40thread.tacv2/conversations?groupId=a1c1ee34-95f6-4182-855b-ed583f9c42c2&amp;tenantId=19ba435d-e46c-436a-84f2-1b01e693e480" TargetMode="External"/><Relationship Id="rId17" Type="http://schemas.openxmlformats.org/officeDocument/2006/relationships/hyperlink" Target="https://teams.microsoft.com/l/team/19%3an0NFysaBRGa1WQBGIJf_DgQJXa-WX6L6fCwo22cs-IM1%40thread.tacv2/conversations?groupId=bf685cb2-6f88-4162-8965-58e7f46710b6&amp;tenantId=19ba435d-e46c-436a-84f2-1b01e693e480" TargetMode="External"/><Relationship Id="rId25" Type="http://schemas.openxmlformats.org/officeDocument/2006/relationships/hyperlink" Target="https://leader-id.ru/events/458477" TargetMode="External"/><Relationship Id="rId33" Type="http://schemas.openxmlformats.org/officeDocument/2006/relationships/hyperlink" Target="https://teams.microsoft.com/l/meetup-join/19%3akFjBdf88VDRVI4DravVdH031IQ2RyCOQ5ig_iM5gx141%40thread.tacv2/1697542645593?context=%7b%22Tid%22%3a%2219ba435d-e46c-436a-84f2-1b01e693e480%22%2c%22Oid%22%3a%22ed451918-fc20-40bd-8e0f-b65a78eb9e70%22%7d" TargetMode="External"/><Relationship Id="rId38" Type="http://schemas.openxmlformats.org/officeDocument/2006/relationships/hyperlink" Target="https://teams.microsoft.com/l/team/19%3afslIvZMsNAPtWaY_9jdEL3lg-jgMQs8495AGUhN3_7g1%40thread.tacv2/conversations?groupId=0f682ec3-9aa8-4c0b-ba70-9a40f3d5eb6e&amp;tenantId=19ba435d-e46c-436a-84f2-1b01e693e480" TargetMode="External"/><Relationship Id="rId46" Type="http://schemas.openxmlformats.org/officeDocument/2006/relationships/hyperlink" Target="https://teams.microsoft.com/l/team/19%3aQy0nEClq8-zK8TDXbzD1L4dpDyYXOFqIZrw3c4t-wqI1%40thread.tacv2/conversations?groupId=56361f16-d066-4a14-8800-e7ce6e4c2270&amp;tenantId=19ba435d-e46c-436a-84f2-1b01e693e480" TargetMode="External"/><Relationship Id="rId59" Type="http://schemas.openxmlformats.org/officeDocument/2006/relationships/hyperlink" Target="https://teams.microsoft.com/l/meetup-join/19%3ad4hbiVqg4L4WTEh3DCSeQmaHvsRNIXOMUMaCQMRZjTM1%40thread.tacv2/1696964796144?context=%7b%22Tid%22%3a%2219ba435d-e46c-436a-84f2-1b01e693e480%22%2c%22Oid%22%3a%22b806a8b5-1e08-49cc-80fe-07beb6389cfa%22%7d" TargetMode="External"/><Relationship Id="rId67" Type="http://schemas.openxmlformats.org/officeDocument/2006/relationships/hyperlink" Target="https://clck.ru/362SSs" TargetMode="External"/><Relationship Id="rId103" Type="http://schemas.openxmlformats.org/officeDocument/2006/relationships/theme" Target="theme/theme1.xml"/><Relationship Id="rId20" Type="http://schemas.openxmlformats.org/officeDocument/2006/relationships/hyperlink" Target="https://teams.microsoft.com/l/team/19%3a73aff0a083f84f0da7291fbfda2ec63b%40thread.tacv2/conversations?groupId=e371a08b-d626-497a-bb67-539271fde429&amp;tenantId=19ba435d-e46c-436a-84f2-1b01e693e480" TargetMode="External"/><Relationship Id="rId41" Type="http://schemas.openxmlformats.org/officeDocument/2006/relationships/hyperlink" Target="https://teams.microsoft.com/l/meetup-join/19%3alleK1RV2Yk7iq5_aTczma7MZ6GIkJlbltpCcU6S5chw1%40thread.tacv2/1697568606442?context=%7b%22Tid%22%3a%2219ba435d-e46c-436a-84f2-1b01e693e480%22%2c%22Oid%22%3a%22ed451918-fc20-40bd-8e0f-b65a78eb9e70%22%7d" TargetMode="External"/><Relationship Id="rId54" Type="http://schemas.openxmlformats.org/officeDocument/2006/relationships/hyperlink" Target="https://teams.microsoft.com/l/channel/19%3acrU0rUJpFaETdSMzNDwx6nVSCbImTNknAbSd9N95Xuo1%40thread.tacv2/%25D0%259E%25D0%25B1%25D1%2589%25D0%25B8%25D0%25B9?groupId=ef675723-4ea4-42a8-b086-b5e04afa2a68&amp;tenantId=19ba435d-e46c-436a-84f2-1b01e693e480" TargetMode="External"/><Relationship Id="rId62" Type="http://schemas.openxmlformats.org/officeDocument/2006/relationships/hyperlink" Target="https://teams.microsoft.com/l/meetup-join/19%3ameeting_YjUyYTc5NzYtNjI2MC00MGE3LWE1YjYtYmEyY2ZjYTQ4ZmY1%40thread.v2/0?context=%7b%22Tid%22%3a%2219ba435d-e46c-436a-84f2-1b01e693e480%22%2c%22Oid%22%3a%228569953e-98cf-42e2-ab01-72cb788e4e06%22%7d" TargetMode="External"/><Relationship Id="rId70" Type="http://schemas.openxmlformats.org/officeDocument/2006/relationships/hyperlink" Target="https://teams.microsoft.com/l/meetup-join/19%3alEu6isyTzf0f9UExYfKWcaeo8vmzlbL4kNuE3d6JeI01%40thread.tacv2/1697446289228?context=%7b%22Tid%22%3a%2219ba435d-e46c-436a-84f2-1b01e693e480%22%2c%22Oid%22%3a%2213484ee6-0b04-45d3-a965-5c4680d1b30e%22%7d" TargetMode="External"/><Relationship Id="rId75" Type="http://schemas.openxmlformats.org/officeDocument/2006/relationships/hyperlink" Target="https://teams.microsoft.com/l/team/19%3aUcPUmnnoWL5sk9a2_n7qHbZHU6UvPBthMHHYxHPfE6U1%40thread.tacv2/conversations?groupId=43743e84-a3d8-46e9-822f-7a510db330c5&amp;tenantId=19ba435d-e46c-436a-84f2-1b01e693e480" TargetMode="External"/><Relationship Id="rId83" Type="http://schemas.openxmlformats.org/officeDocument/2006/relationships/hyperlink" Target="https://teams.microsoft.com/l/team/19%3aea99e665ae4646a8a1a537752aaabf68%40thread.tacv2/conversations?groupId=1870355a-80ec-4597-8ad3-c981ffbcc3e5&amp;tenantId=19ba435d-e46c-436a-84f2-1b01e693e480" TargetMode="External"/><Relationship Id="rId88" Type="http://schemas.openxmlformats.org/officeDocument/2006/relationships/hyperlink" Target="https://teams.microsoft.com/l/meetup-join/19%3aZW7uxqVbCxle_zREM78ujYmQA_DCWhof4p5usaLBmQw1%40thread.tacv2/1697737620654?context=%7b%22Tid%22%3a%2219ba435d-e46c-436a-84f2-1b01e693e480%22%2c%22Oid%22%3a%22416ae81f-dfa3-414c-8aac-917d93996b98%22%7d" TargetMode="External"/><Relationship Id="rId91" Type="http://schemas.openxmlformats.org/officeDocument/2006/relationships/hyperlink" Target="https://teams.microsoft.com/l/channel/19%3a6w7cXDuS6ZLSEEomSPlta6ElPbgu5GT4cKyXLnYwAIY1%40thread.tacv2/%25D0%259E%25D0%25B1%25D1%2589%25D0%25B8%25D0%25B9?groupId=e983e747-0c7e-4f9d-a881-9870f6ca1fc2&amp;tenantId=19ba435d-e46c-436a-84f2-1b01e693e480" TargetMode="External"/><Relationship Id="rId96" Type="http://schemas.openxmlformats.org/officeDocument/2006/relationships/hyperlink" Target="https://teams.microsoft.com/l/channel/19%3aFqgZK9QjhbCkEoFPxAqoT47gWUqK20yr5gzjgeW6Zr41%40thread.tacv2/%25D0%259E%25D0%25B1%25D1%2589%25D0%25B8%25D0%25B9?groupId=be356bd2-b042-4133-ae1a-6f48f060d5d4&amp;tenantId=19ba435d-e46c-436a-84f2-1b01e693e48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teams.microsoft.com/l/meetup-join/19%3a26762e736fa74d8aa603550f1f856668%40thread.tacv2/1696623244398?context=%7b%22Tid%22%3a%2219ba435d-e46c-436a-84f2-1b01e693e480%22%2c%22Oid%22%3a%22a2323da0-7608-414a-82b2-7b5e856c0d2a%22%7d" TargetMode="External"/><Relationship Id="rId23" Type="http://schemas.openxmlformats.org/officeDocument/2006/relationships/hyperlink" Target="https://teams.microsoft.com/l/meetup-join/19%3aldlU2sECHkpXvTrs8ngDqusJB9BS2buhEPxmW_-A3SA1%40thread.tacv2/1697366073136?context=%7b%22Tid%22%3a%2219ba435d-e46c-436a-84f2-1b01e693e480%22%2c%22Oid%22%3a%228a4b55c7-a9b6-4b70-b4b5-84be1602ab14%22%7d" TargetMode="External"/><Relationship Id="rId28" Type="http://schemas.openxmlformats.org/officeDocument/2006/relationships/hyperlink" Target="https://teams.microsoft.com/l/team/19%3aOmKt_DhIk3HJQl32SImo1DAM6TuJbn2SrttHaJtMALs1%40thread.tacv2/conversations?groupId=1e6e6ffb-e40e-40b1-b800-8e9f89596805&amp;tenantId=19ba435d-e46c-436a-84f2-1b01e693e480" TargetMode="External"/><Relationship Id="rId36" Type="http://schemas.openxmlformats.org/officeDocument/2006/relationships/hyperlink" Target="https://teams.microsoft.com/l/team/19%3aDRu6tNQTvPe7pfcy2kGzvABpiOM3GT03U6_4EetJfCo1%40thread.tacv2/conversations?groupId=98cdd1ba-526c-43af-befe-0d15662fb8e1&amp;tenantId=19ba435d-e46c-436a-84f2-1b01e693e480" TargetMode="External"/><Relationship Id="rId49" Type="http://schemas.openxmlformats.org/officeDocument/2006/relationships/hyperlink" Target="https://teams.microsoft.com/l/team/19%3asJNb4FUpACg_foPn5jyIs0WmxO4VgKS749J8KCC2Wbo1%40thread.tacv2/conversations?groupId=99d1043b-ecd6-4304-bef0-8316c003400d&amp;tenantId=19ba435d-e46c-436a-84f2-1b01e693e480" TargetMode="External"/><Relationship Id="rId57" Type="http://schemas.openxmlformats.org/officeDocument/2006/relationships/hyperlink" Target="https://teams.microsoft.com/l/team/19%3a61a68408956340f8ad3f58e9927ffac7%40thread.tacv2/conversations?groupId=deeab78e-4125-4478-86c6-e2569ccdd307&amp;tenantId=19ba435d-e46c-436a-84f2-1b01e693e480" TargetMode="External"/><Relationship Id="rId10" Type="http://schemas.openxmlformats.org/officeDocument/2006/relationships/hyperlink" Target="https://teams.microsoft.com/l/team/19%3aBsb7UbmKamylc2BoeiQaSl4mh5uUVJYr6FpJ0nEtz701%40thread.tacv2/conversations?groupId=3ea73309-fe97-48c0-b817-9ef508025c8c&amp;tenantId=19ba435d-e46c-436a-84f2-1b01e693e480" TargetMode="External"/><Relationship Id="rId31" Type="http://schemas.openxmlformats.org/officeDocument/2006/relationships/hyperlink" Target="https://teams.microsoft.com/l/team/19%3a73aff0a083f84f0da7291fbfda2ec63b%40thread.tacv2/conversations?groupId=e371a08b-d626-497a-bb67-539271fde429&amp;tenantId=19ba435d-e46c-436a-84f2-1b01e693e480" TargetMode="External"/><Relationship Id="rId44" Type="http://schemas.openxmlformats.org/officeDocument/2006/relationships/hyperlink" Target="https://teams.microsoft.com/l/team/19%3aXD8UAcb0YxnISDUzQwlhEYFjpxBslk7M4eyToQei3c81%40thread.tacv2/conversations?groupId=7a484181-3fb1-48a9-9e88-e2144852f56e&amp;tenantId=19ba435d-e46c-436a-84f2-1b01e693e480" TargetMode="External"/><Relationship Id="rId52" Type="http://schemas.openxmlformats.org/officeDocument/2006/relationships/hyperlink" Target="https://teams.microsoft.com/l/meetup-join/19%3agz_0AnaMuePIdmNkj0wYwfdZfxEuS6Z0NBsTEaPSqCg1%40thread.tacv2/1696586936038?context=%7b%22Tid%22%3a%2219ba435d-e46c-436a-84f2-1b01e693e480%22%2c%22Oid%22%3a%2223e93975-a9d3-4caf-be27-8f220dfb2dec%22%7d" TargetMode="External"/><Relationship Id="rId60" Type="http://schemas.openxmlformats.org/officeDocument/2006/relationships/hyperlink" Target="https://teams.microsoft.com/l/meetup-join/19%3at6svYFV4JTQR7gArZYn1M3ZKtXmjNVpjxezB6RgevNQ1%40thread.tacv2/1696963648589?context=%7b%22Tid%22%3a%2219ba435d-e46c-436a-84f2-1b01e693e480%22%2c%22Oid%22%3a%22b806a8b5-1e08-49cc-80fe-07beb6389cfa%22%7d" TargetMode="External"/><Relationship Id="rId65" Type="http://schemas.openxmlformats.org/officeDocument/2006/relationships/hyperlink" Target="https://teams.microsoft.com/l/team/19%3asJNb4FUpACg_foPn5jyIs0WmxO4VgKS749J8KCC2Wbo1%40thread.tacv2/conversations?groupId=99d1043b-ecd6-4304-bef0-8316c003400d&amp;tenantId=19ba435d-e46c-436a-84f2-1b01e693e480" TargetMode="External"/><Relationship Id="rId73" Type="http://schemas.openxmlformats.org/officeDocument/2006/relationships/hyperlink" Target="https://teams.microsoft.com/l/meetup-join/19%3ameeting_Y2RiY2IyOTQtYzc2MS00ZTI4LTg4YTctZmI2NjE1NmMwYjIx%40thread.v2/0?context=%7b%22Tid%22%3a%2219ba435d-e46c-436a-84f2-1b01e693e480%22%2c%22Oid%22%3a%22257be81b-0af3-45ce-9749-a5fcc87677bb%22%7d" TargetMode="External"/><Relationship Id="rId78" Type="http://schemas.openxmlformats.org/officeDocument/2006/relationships/hyperlink" Target="https://teams.microsoft.com/_" TargetMode="External"/><Relationship Id="rId81" Type="http://schemas.openxmlformats.org/officeDocument/2006/relationships/hyperlink" Target="https://teams.microsoft.com/l/channel/19%3amCZuI-ja6PNPCOVbqzUHi0aR_W8IMkQJTnm3N9GBjqg1%40thread.tacv2/%25D0%259E%25D0%25B1%25D1%2589%25D0%25B8%25D0%25B9?groupId=44b3e3b6-b912-4277-8e9c-3a75d5e3188d&amp;tenantId=19ba435d-e46c-436a-84f2-1b01e693e480" TargetMode="External"/><Relationship Id="rId86" Type="http://schemas.openxmlformats.org/officeDocument/2006/relationships/hyperlink" Target="https://teams.microsoft.com/l/meetup-join/19%3aSG7WBkMSs7aFp3-f_rC0iOpikB87WnXaT-pILO5sFME1%40thread.tacv2/1697733158225?context=%7b%22Tid%22%3a%2219ba435d-e46c-436a-84f2-1b01e693e480%22%2c%22Oid%22%3a%229bf1b3dc-b11f-4e6b-964a-ce957aa1c0a0%22%7d" TargetMode="External"/><Relationship Id="rId94" Type="http://schemas.openxmlformats.org/officeDocument/2006/relationships/hyperlink" Target="https://teams.microsoft.com/l/meetup-join/19%3a2f2c9115258a41cdb2760b1611866880%40thread.tacv2/1696873722020?context=%7b%22Tid%22%3a%2219ba435d-e46c-436a-84f2-1b01e693e480%22%2c%22Oid%22%3a%2299640de6-98c9-4489-b825-bd53dc95da11%22%7d" TargetMode="External"/><Relationship Id="rId99" Type="http://schemas.openxmlformats.org/officeDocument/2006/relationships/hyperlink" Target="https://teams.microsoft.com/l/channel/19:b09efa274052455e9e3cdc2d6c08ff0b@thread.tacv" TargetMode="External"/><Relationship Id="rId10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teams.microsoft.com/l/channel/19%3aTIfzYs-85IH0EgsOiURcnZWAAkFabRIOhTjltWHxwE81%40thread.tacv2/%25D0%259E%25D0%25B1%25D1%2589%25D0%25B8%25D0%25B9?groupId=e92514a9-52c5-4bc3-b069-f5565fa3e202&amp;tenantId=19ba435d-e46c-436a-84f2-1b01e693e480" TargetMode="External"/><Relationship Id="rId13" Type="http://schemas.openxmlformats.org/officeDocument/2006/relationships/hyperlink" Target="https://teams.microsoft.com/l/meetup-join/19%3afnInDr3c8TUyYcIe7DZMssU1-m5O8S8mxUalOtm903o1%40thread.tacv2/1697121850407?context=%7b%22Tid%22%3a%2219ba435d-e46c-436a-84f2-1b01e693e480%22%2c%22Oid%22%3a%2213484ee6-0b04-45d3-a965-5c4680d1b30e%22%7d" TargetMode="External"/><Relationship Id="rId18" Type="http://schemas.openxmlformats.org/officeDocument/2006/relationships/hyperlink" Target="https://teams.microsoft.com/l/channel/19%3aJBQglmC74opb8es6oL7IeyTe69uSpdMFzPyIkOtAExo1%40thread.tacv2/%25D0%259E%25D0%25B1%25D1%2589%25D0%25B8%25D0%25B9?groupId=0f65b6d2-5304-46ee-ab57-025a547bf735&amp;tenantId=19ba435d-e46c-436a-84f2-1b01e693e480" TargetMode="External"/><Relationship Id="rId39" Type="http://schemas.openxmlformats.org/officeDocument/2006/relationships/hyperlink" Target="https://teams.microsoft.com/l/channel/19%3a92D7gZ8Agzq2r7WRCGmbXKURIYdBLr_6iE9I3JTRChg1%40thread.tacv2/%25D0%259E%25D0%25B1%25D1%2589%25D0%25B8%25D0%25B9?groupId=089b98dd-7c67-4a82-b7dc-3d8915a63b3a&amp;tenantId=19ba435d-e46c-436a-84f2-1b01e693e480" TargetMode="External"/><Relationship Id="rId34" Type="http://schemas.openxmlformats.org/officeDocument/2006/relationships/hyperlink" Target="https://teams.microsoft.com/l/channel/19%3a2F6eZVp4po3QY3unw73q1mAyI7g6es3ZhcO9ZKsM4oo1%40thread.tacv2/%25D0%259E%25D0%25B1%25D1%2589%25D0%25B8%25D0%25B9?groupId=78248fa1-8e93-4e90-abd8-11607617be1c&amp;tenantId=19ba435d-e46c-436a-84f2-1b01e693e480" TargetMode="External"/><Relationship Id="rId50" Type="http://schemas.openxmlformats.org/officeDocument/2006/relationships/hyperlink" Target="https://teams.microsoft.com/l/channel/19%3aMggpT-B37le57s20uHME5LCpAVO_ccDyd38668RH9tU1%40thread.tacv2/%25D0%259E%25D0%25B1%25D1%2589%25D0%25B8%25D0%25B9?groupId=fea09102-bb3c-480c-aee9-667eac786442&amp;tenantId=19ba435d-e46c-436a-84f2-1b01e693e480" TargetMode="External"/><Relationship Id="rId55" Type="http://schemas.openxmlformats.org/officeDocument/2006/relationships/hyperlink" Target="https://teams.microsoft.com/l/meetup-join/19%3ameeting_MmRmZmM3NDYtZjFiYS00NDQ3LTlmM2UtNmZjNDcxYjBhZWIw%40thread.v2/0?context=%7b%22Tid%22%3a%2219ba435d-e46c-436a-84f2-1b01e693e480%22%2c%22Oid%22%3a%228569953e-98cf-42e2-ab01-72cb788e4e06%22%7d" TargetMode="External"/><Relationship Id="rId76" Type="http://schemas.openxmlformats.org/officeDocument/2006/relationships/hyperlink" Target="https://teams.microsoft.com/l/channel/19%3affH5VWBplu2xZnC7TbpDXBzSZloedbZ20Md8yMAkgZU1%40thread.tacv2/%25D0%259E%25D0%25B1%25D1%2589%25D0%25B8%25D0%25B9?groupId=253b99b7-732e-411d-8d15-d7e2d701899f&amp;tenantId=19ba435d-e46c-436a-84f2-1b01e693e480" TargetMode="External"/><Relationship Id="rId97" Type="http://schemas.openxmlformats.org/officeDocument/2006/relationships/hyperlink" Target="https://teams.microsoft.com/l/channel/19:b09efa274052455e9e3cdc2d6c08ff0b@thread.tacv" TargetMode="External"/><Relationship Id="rId10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37</Pages>
  <Words>12790</Words>
  <Characters>72909</Characters>
  <Application>Microsoft Office Word</Application>
  <DocSecurity>0</DocSecurity>
  <Lines>607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Токарева Юлия Валерьевна</dc:creator>
  <cp:keywords/>
  <dc:description/>
  <cp:lastModifiedBy>Токарева Юлия Валерьевна</cp:lastModifiedBy>
  <cp:revision>693</cp:revision>
  <dcterms:created xsi:type="dcterms:W3CDTF">2023-10-07T05:26:00Z</dcterms:created>
  <dcterms:modified xsi:type="dcterms:W3CDTF">2023-10-21T16:17:00Z</dcterms:modified>
</cp:coreProperties>
</file>