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3925" w14:textId="3612C2CA" w:rsidR="00AD495E" w:rsidRDefault="00AD495E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ФГАОУ ВО «Южный федеральный университет»</w:t>
      </w:r>
    </w:p>
    <w:p w14:paraId="42E80D2A" w14:textId="7A469F89" w:rsidR="00380E69" w:rsidRP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22F">
        <w:rPr>
          <w:rFonts w:ascii="Times New Roman" w:hAnsi="Times New Roman" w:cs="Times New Roman"/>
          <w:sz w:val="32"/>
          <w:szCs w:val="32"/>
        </w:rPr>
        <w:t>Институт филологии, журналистики и межкультурной коммуникации</w:t>
      </w:r>
    </w:p>
    <w:p w14:paraId="576D3908" w14:textId="61009582" w:rsidR="00380E69" w:rsidRPr="007A722F" w:rsidRDefault="00380E69" w:rsidP="007A722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7C9D59" w14:textId="77777777" w:rsidR="00AD495E" w:rsidRDefault="00AD495E" w:rsidP="007A72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683CC7" w14:textId="77777777" w:rsidR="00AD495E" w:rsidRDefault="00AD495E" w:rsidP="007A72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7492B0" w14:textId="0FAD4CCE" w:rsidR="00380E69" w:rsidRPr="007A722F" w:rsidRDefault="007A722F" w:rsidP="007A72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722F">
        <w:rPr>
          <w:rFonts w:ascii="Times New Roman" w:hAnsi="Times New Roman" w:cs="Times New Roman"/>
          <w:b/>
          <w:sz w:val="40"/>
          <w:szCs w:val="40"/>
        </w:rPr>
        <w:t>НЕДЕЛЯ АКАДЕМИЧЕСКОЙ МОБИЛЬНОСТИ</w:t>
      </w:r>
    </w:p>
    <w:p w14:paraId="643BB23F" w14:textId="4B902773" w:rsidR="007A722F" w:rsidRPr="007A722F" w:rsidRDefault="007A722F" w:rsidP="007A72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Pr="007A722F">
        <w:rPr>
          <w:rFonts w:ascii="Times New Roman" w:hAnsi="Times New Roman" w:cs="Times New Roman"/>
          <w:b/>
          <w:sz w:val="32"/>
          <w:szCs w:val="32"/>
        </w:rPr>
        <w:t>–</w:t>
      </w:r>
      <w:r w:rsidRPr="007A722F">
        <w:rPr>
          <w:rFonts w:ascii="Times New Roman" w:hAnsi="Times New Roman" w:cs="Times New Roman"/>
          <w:b/>
          <w:sz w:val="40"/>
          <w:szCs w:val="40"/>
        </w:rPr>
        <w:t>6 АПРЕЛЯ 2024</w:t>
      </w:r>
    </w:p>
    <w:p w14:paraId="088E8F5D" w14:textId="77777777" w:rsidR="007A722F" w:rsidRP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E18B49" w14:textId="6A85CC77" w:rsidR="007A722F" w:rsidRPr="00477757" w:rsidRDefault="007A722F" w:rsidP="004777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757">
        <w:rPr>
          <w:rFonts w:ascii="Times New Roman" w:hAnsi="Times New Roman" w:cs="Times New Roman"/>
          <w:b/>
          <w:sz w:val="32"/>
          <w:szCs w:val="32"/>
        </w:rPr>
        <w:t>Расписание НАМ</w:t>
      </w:r>
    </w:p>
    <w:p w14:paraId="5F0B26D1" w14:textId="53925B3A" w:rsidR="007A722F" w:rsidRP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22F">
        <w:rPr>
          <w:rFonts w:ascii="Times New Roman" w:hAnsi="Times New Roman" w:cs="Times New Roman"/>
          <w:sz w:val="32"/>
          <w:szCs w:val="32"/>
        </w:rPr>
        <w:t>1 апреля – мероприятия кафедр</w:t>
      </w:r>
    </w:p>
    <w:p w14:paraId="30C295B7" w14:textId="02AFD182" w:rsidR="007A722F" w:rsidRP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22F">
        <w:rPr>
          <w:rFonts w:ascii="Times New Roman" w:hAnsi="Times New Roman" w:cs="Times New Roman"/>
          <w:sz w:val="32"/>
          <w:szCs w:val="32"/>
        </w:rPr>
        <w:t>2 апреля – мероприятия кафедр</w:t>
      </w:r>
    </w:p>
    <w:p w14:paraId="2E0524B2" w14:textId="791631D7" w:rsidR="007A722F" w:rsidRP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22F">
        <w:rPr>
          <w:rFonts w:ascii="Times New Roman" w:hAnsi="Times New Roman" w:cs="Times New Roman"/>
          <w:sz w:val="32"/>
          <w:szCs w:val="32"/>
        </w:rPr>
        <w:t>3 апреля –</w:t>
      </w:r>
      <w:r>
        <w:rPr>
          <w:rFonts w:ascii="Times New Roman" w:hAnsi="Times New Roman" w:cs="Times New Roman"/>
          <w:sz w:val="32"/>
          <w:szCs w:val="32"/>
        </w:rPr>
        <w:t xml:space="preserve"> день карьеры</w:t>
      </w:r>
      <w:r w:rsidR="00DB46FF">
        <w:rPr>
          <w:rFonts w:ascii="Times New Roman" w:hAnsi="Times New Roman" w:cs="Times New Roman"/>
          <w:sz w:val="32"/>
          <w:szCs w:val="32"/>
        </w:rPr>
        <w:t xml:space="preserve"> (обязательно для посещения)</w:t>
      </w:r>
    </w:p>
    <w:p w14:paraId="71345FCA" w14:textId="1B967098" w:rsidR="007A722F" w:rsidRP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22F">
        <w:rPr>
          <w:rFonts w:ascii="Times New Roman" w:hAnsi="Times New Roman" w:cs="Times New Roman"/>
          <w:sz w:val="32"/>
          <w:szCs w:val="32"/>
        </w:rPr>
        <w:t>4 апреля –</w:t>
      </w:r>
      <w:r>
        <w:rPr>
          <w:rFonts w:ascii="Times New Roman" w:hAnsi="Times New Roman" w:cs="Times New Roman"/>
          <w:sz w:val="32"/>
          <w:szCs w:val="32"/>
        </w:rPr>
        <w:t xml:space="preserve"> день защиты проектов</w:t>
      </w:r>
    </w:p>
    <w:p w14:paraId="02CC40D2" w14:textId="728C09E1" w:rsidR="007A722F" w:rsidRP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22F">
        <w:rPr>
          <w:rFonts w:ascii="Times New Roman" w:hAnsi="Times New Roman" w:cs="Times New Roman"/>
          <w:sz w:val="32"/>
          <w:szCs w:val="32"/>
        </w:rPr>
        <w:t>5 апреля –</w:t>
      </w:r>
      <w:r>
        <w:rPr>
          <w:rFonts w:ascii="Times New Roman" w:hAnsi="Times New Roman" w:cs="Times New Roman"/>
          <w:sz w:val="32"/>
          <w:szCs w:val="32"/>
        </w:rPr>
        <w:t xml:space="preserve"> день магистратуры</w:t>
      </w:r>
      <w:r w:rsidR="00DB46FF">
        <w:rPr>
          <w:rFonts w:ascii="Times New Roman" w:hAnsi="Times New Roman" w:cs="Times New Roman"/>
          <w:sz w:val="32"/>
          <w:szCs w:val="32"/>
        </w:rPr>
        <w:t xml:space="preserve"> (обязательно для посещения)</w:t>
      </w:r>
    </w:p>
    <w:p w14:paraId="562DBA0F" w14:textId="48EE7247" w:rsidR="00380E69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22F">
        <w:rPr>
          <w:rFonts w:ascii="Times New Roman" w:hAnsi="Times New Roman" w:cs="Times New Roman"/>
          <w:sz w:val="32"/>
          <w:szCs w:val="32"/>
        </w:rPr>
        <w:t xml:space="preserve">6 апреля – </w:t>
      </w:r>
      <w:r>
        <w:rPr>
          <w:rFonts w:ascii="Times New Roman" w:hAnsi="Times New Roman" w:cs="Times New Roman"/>
          <w:sz w:val="32"/>
          <w:szCs w:val="32"/>
        </w:rPr>
        <w:t>НАМ для школьников</w:t>
      </w:r>
    </w:p>
    <w:p w14:paraId="7EA2EF59" w14:textId="4EFBF47F" w:rsidR="007A722F" w:rsidRDefault="007A722F" w:rsidP="007A722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2EDFDD" w14:textId="2281218B" w:rsidR="00E7647D" w:rsidRPr="00E7647D" w:rsidRDefault="00E7647D" w:rsidP="00E764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47D">
        <w:rPr>
          <w:rFonts w:ascii="Times New Roman" w:hAnsi="Times New Roman" w:cs="Times New Roman"/>
          <w:b/>
          <w:sz w:val="32"/>
          <w:szCs w:val="32"/>
        </w:rPr>
        <w:t>Форма учёта посещаемости НАМ (1–2 апреля)</w:t>
      </w:r>
    </w:p>
    <w:p w14:paraId="2DA24A25" w14:textId="31DACDE2" w:rsidR="00E7647D" w:rsidRDefault="00000000" w:rsidP="007A722F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7" w:history="1">
        <w:r w:rsidR="00E7647D" w:rsidRPr="004F45F6">
          <w:rPr>
            <w:rStyle w:val="a5"/>
            <w:rFonts w:ascii="Times New Roman" w:hAnsi="Times New Roman" w:cs="Times New Roman"/>
            <w:sz w:val="32"/>
            <w:szCs w:val="32"/>
          </w:rPr>
          <w:t>https://forms.office.com/e/LNFxrA8yh7</w:t>
        </w:r>
      </w:hyperlink>
      <w:r w:rsidR="00E7647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CFE417" w14:textId="77777777" w:rsidR="00E7647D" w:rsidRPr="007A722F" w:rsidRDefault="00E7647D" w:rsidP="007A722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70262C" w14:textId="44CEA771" w:rsidR="00380E69" w:rsidRPr="00380E69" w:rsidRDefault="00380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4394"/>
        <w:gridCol w:w="1985"/>
        <w:gridCol w:w="2977"/>
      </w:tblGrid>
      <w:tr w:rsidR="00380E69" w:rsidRPr="001822FC" w14:paraId="0410A0AE" w14:textId="77777777" w:rsidTr="00380E69">
        <w:tc>
          <w:tcPr>
            <w:tcW w:w="15735" w:type="dxa"/>
            <w:gridSpan w:val="6"/>
            <w:shd w:val="clear" w:color="auto" w:fill="F7CAAC" w:themeFill="accent2" w:themeFillTint="66"/>
            <w:vAlign w:val="center"/>
          </w:tcPr>
          <w:p w14:paraId="4F94370C" w14:textId="1156FDBA" w:rsidR="00380E69" w:rsidRPr="001822FC" w:rsidRDefault="00380E69" w:rsidP="00380E6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822F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t>РАСПИСАНИЕ НАМ</w:t>
            </w:r>
          </w:p>
        </w:tc>
      </w:tr>
      <w:tr w:rsidR="00842CC4" w:rsidRPr="006F1616" w14:paraId="6D6F621E" w14:textId="77777777" w:rsidTr="2C51E85C">
        <w:tc>
          <w:tcPr>
            <w:tcW w:w="1276" w:type="dxa"/>
          </w:tcPr>
          <w:p w14:paraId="3D626724" w14:textId="44949089" w:rsidR="00137570" w:rsidRPr="006F1616" w:rsidRDefault="00137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  <w:tc>
          <w:tcPr>
            <w:tcW w:w="2552" w:type="dxa"/>
          </w:tcPr>
          <w:p w14:paraId="031BB5D6" w14:textId="026DD129" w:rsidR="00137570" w:rsidRPr="006F1616" w:rsidRDefault="00137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14:paraId="591B797B" w14:textId="4C507055" w:rsidR="00137570" w:rsidRPr="006F1616" w:rsidRDefault="00137570" w:rsidP="00842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за проведение мероприятия и/или лектор</w:t>
            </w:r>
          </w:p>
        </w:tc>
        <w:tc>
          <w:tcPr>
            <w:tcW w:w="4394" w:type="dxa"/>
          </w:tcPr>
          <w:p w14:paraId="0E103A02" w14:textId="1ABE1390" w:rsidR="00137570" w:rsidRPr="006F1616" w:rsidRDefault="00137570" w:rsidP="00842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Аннотация / целевая аудитория</w:t>
            </w:r>
          </w:p>
        </w:tc>
        <w:tc>
          <w:tcPr>
            <w:tcW w:w="1985" w:type="dxa"/>
          </w:tcPr>
          <w:p w14:paraId="1F8E0C6F" w14:textId="36340A18" w:rsidR="00137570" w:rsidRPr="006F1616" w:rsidRDefault="00137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Формат проведения мероприятия (очно / онлайн), количество участников</w:t>
            </w:r>
          </w:p>
        </w:tc>
        <w:tc>
          <w:tcPr>
            <w:tcW w:w="2977" w:type="dxa"/>
          </w:tcPr>
          <w:p w14:paraId="277FD086" w14:textId="1EBF3D1D" w:rsidR="00137570" w:rsidRPr="006F1616" w:rsidRDefault="00842CC4" w:rsidP="00842CC4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 мероприятия / ссылка на команду</w:t>
            </w:r>
          </w:p>
        </w:tc>
      </w:tr>
      <w:tr w:rsidR="00137570" w:rsidRPr="00CC2E11" w14:paraId="73D1DA5D" w14:textId="77777777" w:rsidTr="2C51E85C">
        <w:tc>
          <w:tcPr>
            <w:tcW w:w="15735" w:type="dxa"/>
            <w:gridSpan w:val="6"/>
            <w:shd w:val="clear" w:color="auto" w:fill="F7CAAC" w:themeFill="accent2" w:themeFillTint="66"/>
            <w:vAlign w:val="center"/>
          </w:tcPr>
          <w:p w14:paraId="02C4310B" w14:textId="77777777" w:rsidR="00137570" w:rsidRPr="00CC2E11" w:rsidRDefault="00137570" w:rsidP="00842CC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АПРЕЛЯ, ПОНЕДЕЛЬНИК</w:t>
            </w:r>
          </w:p>
          <w:p w14:paraId="7883D00F" w14:textId="1FB64949" w:rsidR="00751323" w:rsidRPr="00CC2E11" w:rsidRDefault="00751323" w:rsidP="00842CC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МЕРОПРИЯТИЯ КАФЕДР</w:t>
            </w:r>
          </w:p>
        </w:tc>
      </w:tr>
      <w:tr w:rsidR="00842CC4" w:rsidRPr="006F1616" w14:paraId="61E29A03" w14:textId="77777777" w:rsidTr="2C51E85C">
        <w:tc>
          <w:tcPr>
            <w:tcW w:w="1276" w:type="dxa"/>
          </w:tcPr>
          <w:p w14:paraId="459A9C4D" w14:textId="38944EB0" w:rsidR="00AA06D3" w:rsidRPr="006F1616" w:rsidRDefault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54B318D8" w14:textId="63F99D60" w:rsidR="00AA06D3" w:rsidRPr="006F1616" w:rsidRDefault="56708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8:00 – 9:20</w:t>
            </w:r>
          </w:p>
        </w:tc>
        <w:tc>
          <w:tcPr>
            <w:tcW w:w="2552" w:type="dxa"/>
          </w:tcPr>
          <w:p w14:paraId="75CD086F" w14:textId="68193F53" w:rsidR="00137570" w:rsidRPr="006F1616" w:rsidRDefault="3C4B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НЕанглийский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2551" w:type="dxa"/>
          </w:tcPr>
          <w:p w14:paraId="55C96EBA" w14:textId="1BBBE3C8" w:rsidR="00137570" w:rsidRPr="006F1616" w:rsidRDefault="3C4B7B3A" w:rsidP="00B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Рудометова А.Ю.</w:t>
            </w:r>
          </w:p>
        </w:tc>
        <w:tc>
          <w:tcPr>
            <w:tcW w:w="4394" w:type="dxa"/>
          </w:tcPr>
          <w:p w14:paraId="5D0EB97A" w14:textId="58507FAB" w:rsidR="00137570" w:rsidRPr="006F1616" w:rsidRDefault="1DFAD681" w:rsidP="006F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Приглашаются студенты, изучающие восточные языки (китайский, японский, арабский, </w:t>
            </w:r>
            <w:r w:rsidR="486D8A8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турецкий). Будем изучать традиции завтраков </w:t>
            </w:r>
            <w:r w:rsidR="3307C3E6" w:rsidRPr="006F1616">
              <w:rPr>
                <w:rFonts w:ascii="Times New Roman" w:hAnsi="Times New Roman" w:cs="Times New Roman"/>
                <w:sz w:val="28"/>
                <w:szCs w:val="28"/>
              </w:rPr>
              <w:t>на востоке</w:t>
            </w:r>
            <w:r w:rsidR="486D8A8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53B5514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с юмором наших восточных стран. </w:t>
            </w:r>
          </w:p>
          <w:p w14:paraId="2BA9BEB2" w14:textId="2DF96A31" w:rsidR="00137570" w:rsidRPr="006F1616" w:rsidRDefault="53B5514D" w:rsidP="006F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Мероприятие открытое, ждем всех желающих!</w:t>
            </w:r>
            <w:r w:rsidR="00B9708A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Чай и сладости приветствуются!</w:t>
            </w:r>
          </w:p>
        </w:tc>
        <w:tc>
          <w:tcPr>
            <w:tcW w:w="1985" w:type="dxa"/>
          </w:tcPr>
          <w:p w14:paraId="2A058670" w14:textId="7B3740D9" w:rsidR="00137570" w:rsidRPr="006F1616" w:rsidRDefault="00691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Очно, д</w:t>
            </w:r>
            <w:r w:rsidR="486D8A8D" w:rsidRPr="006F1616">
              <w:rPr>
                <w:rFonts w:ascii="Times New Roman" w:hAnsi="Times New Roman" w:cs="Times New Roman"/>
                <w:sz w:val="28"/>
                <w:szCs w:val="28"/>
              </w:rPr>
              <w:t>о 40 человек</w:t>
            </w:r>
          </w:p>
        </w:tc>
        <w:tc>
          <w:tcPr>
            <w:tcW w:w="2977" w:type="dxa"/>
          </w:tcPr>
          <w:p w14:paraId="31032D03" w14:textId="1579A773" w:rsidR="00137570" w:rsidRPr="006F1616" w:rsidRDefault="4300D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hAnsi="Times New Roman" w:cs="Times New Roman"/>
                <w:sz w:val="28"/>
                <w:szCs w:val="28"/>
              </w:rPr>
              <w:t>ул. Пушкинская, 150,</w:t>
            </w:r>
            <w:r w:rsidR="486D8A8D" w:rsidRPr="2C51E85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7D785E8C" w:rsidRPr="2C51E85C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 w:rsidR="599EA280" w:rsidRPr="2C51E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7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4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A0779" w:rsidRPr="006F1616" w14:paraId="1B5B5823" w14:textId="77777777" w:rsidTr="2C51E85C">
        <w:tc>
          <w:tcPr>
            <w:tcW w:w="1276" w:type="dxa"/>
          </w:tcPr>
          <w:p w14:paraId="73052D11" w14:textId="77777777" w:rsidR="003A0779" w:rsidRDefault="003A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013D9E60" w14:textId="25BA55D9" w:rsidR="003A0779" w:rsidRPr="006F1616" w:rsidRDefault="003A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– 10:50</w:t>
            </w:r>
          </w:p>
        </w:tc>
        <w:tc>
          <w:tcPr>
            <w:tcW w:w="2552" w:type="dxa"/>
          </w:tcPr>
          <w:p w14:paraId="33F183C5" w14:textId="013D1FBE" w:rsidR="003A0779" w:rsidRPr="006F1616" w:rsidRDefault="003A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779">
              <w:rPr>
                <w:rFonts w:ascii="Times New Roman" w:hAnsi="Times New Roman" w:cs="Times New Roman"/>
                <w:sz w:val="28"/>
                <w:szCs w:val="28"/>
              </w:rPr>
              <w:t>Мастер-класс «Способы выражения категории модальности в английском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5358ED90" w14:textId="7410266E" w:rsidR="003A0779" w:rsidRPr="006F1616" w:rsidRDefault="003A0779" w:rsidP="00B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779">
              <w:rPr>
                <w:rFonts w:ascii="Times New Roman" w:hAnsi="Times New Roman" w:cs="Times New Roman"/>
                <w:sz w:val="28"/>
                <w:szCs w:val="28"/>
              </w:rPr>
              <w:t>Колесина</w:t>
            </w:r>
            <w:proofErr w:type="spellEnd"/>
            <w:r w:rsidRPr="003A0779">
              <w:rPr>
                <w:rFonts w:ascii="Times New Roman" w:hAnsi="Times New Roman" w:cs="Times New Roman"/>
                <w:sz w:val="28"/>
                <w:szCs w:val="28"/>
              </w:rPr>
              <w:t xml:space="preserve"> К.Ю.</w:t>
            </w:r>
          </w:p>
        </w:tc>
        <w:tc>
          <w:tcPr>
            <w:tcW w:w="4394" w:type="dxa"/>
          </w:tcPr>
          <w:p w14:paraId="159EA038" w14:textId="33548DBE" w:rsidR="003A0779" w:rsidRPr="006F1616" w:rsidRDefault="003A0779" w:rsidP="006F1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д</w:t>
            </w:r>
            <w:r w:rsidRPr="003A0779">
              <w:rPr>
                <w:rFonts w:ascii="Times New Roman" w:hAnsi="Times New Roman" w:cs="Times New Roman"/>
                <w:sz w:val="28"/>
                <w:szCs w:val="28"/>
              </w:rPr>
              <w:t xml:space="preserve">ля студентов </w:t>
            </w:r>
            <w:r w:rsidRPr="003A0779">
              <w:rPr>
                <w:rFonts w:ascii="Times New Roman" w:hAnsi="Times New Roman" w:cs="Times New Roman"/>
                <w:sz w:val="28"/>
                <w:szCs w:val="28"/>
              </w:rPr>
              <w:t xml:space="preserve">1–2 </w:t>
            </w:r>
            <w:r w:rsidRPr="003A0779">
              <w:rPr>
                <w:rFonts w:ascii="Times New Roman" w:hAnsi="Times New Roman" w:cs="Times New Roman"/>
                <w:sz w:val="28"/>
                <w:szCs w:val="28"/>
              </w:rPr>
              <w:t xml:space="preserve">курсов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A0779">
              <w:rPr>
                <w:rFonts w:ascii="Times New Roman" w:hAnsi="Times New Roman" w:cs="Times New Roman"/>
                <w:sz w:val="28"/>
                <w:szCs w:val="28"/>
              </w:rPr>
              <w:t>аруб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ежной</w:t>
            </w:r>
            <w:r w:rsidRPr="003A0779">
              <w:rPr>
                <w:rFonts w:ascii="Times New Roman" w:hAnsi="Times New Roman" w:cs="Times New Roman"/>
                <w:sz w:val="28"/>
                <w:szCs w:val="28"/>
              </w:rPr>
              <w:t xml:space="preserve"> филологии</w:t>
            </w:r>
          </w:p>
        </w:tc>
        <w:tc>
          <w:tcPr>
            <w:tcW w:w="1985" w:type="dxa"/>
          </w:tcPr>
          <w:p w14:paraId="0175399F" w14:textId="5738ABD2" w:rsidR="003A0779" w:rsidRPr="006F1616" w:rsidRDefault="003A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093041DC" w14:textId="479843A6" w:rsidR="003A0779" w:rsidRPr="2C51E85C" w:rsidRDefault="005F6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A2F4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https://teams.microsoft.com/l/team/19%3AC-J8NyfrAhTADaSkGcPeVFBW9MuglFg6Ki_Nz4Xd_3w1%40thread.tacv2/conversations?group</w:t>
              </w:r>
              <w:r w:rsidRPr="009A2F4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Id=1a535021-cc02-48aa-aaaf-7a4a018c60bc&amp;tenantId=19ba435d-e46c-436a-84f2-1b01e693e480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2CC4" w:rsidRPr="006F1616" w14:paraId="0BDBE42E" w14:textId="77777777" w:rsidTr="2C51E85C">
        <w:tc>
          <w:tcPr>
            <w:tcW w:w="1276" w:type="dxa"/>
          </w:tcPr>
          <w:p w14:paraId="737475E1" w14:textId="05161C75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</w:p>
          <w:p w14:paraId="679E98F7" w14:textId="21077DCD" w:rsidR="00AA06D3" w:rsidRPr="006F1616" w:rsidRDefault="53361AC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11:00 – 12:20</w:t>
            </w:r>
          </w:p>
        </w:tc>
        <w:tc>
          <w:tcPr>
            <w:tcW w:w="2552" w:type="dxa"/>
          </w:tcPr>
          <w:p w14:paraId="4A5F3198" w14:textId="058D5DCC" w:rsidR="00AA06D3" w:rsidRPr="006F1616" w:rsidRDefault="5943CD14" w:rsidP="56B4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Super Tue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sday? History, Examples &amp; Facts. </w:t>
            </w:r>
            <w:proofErr w:type="spellStart"/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Discussion</w:t>
            </w:r>
            <w:proofErr w:type="spellEnd"/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club</w:t>
            </w:r>
            <w:proofErr w:type="spellEnd"/>
          </w:p>
        </w:tc>
        <w:tc>
          <w:tcPr>
            <w:tcW w:w="2551" w:type="dxa"/>
          </w:tcPr>
          <w:p w14:paraId="40FE6358" w14:textId="764FE71A" w:rsidR="00AA06D3" w:rsidRPr="006F1616" w:rsidRDefault="00587836" w:rsidP="56B4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Разуваева Т.Н.</w:t>
            </w:r>
          </w:p>
        </w:tc>
        <w:tc>
          <w:tcPr>
            <w:tcW w:w="4394" w:type="dxa"/>
          </w:tcPr>
          <w:p w14:paraId="7A35F99D" w14:textId="3EE4B6C6" w:rsidR="00AA06D3" w:rsidRPr="006F1616" w:rsidRDefault="4B37979D" w:rsidP="56B4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меропр</w:t>
            </w:r>
            <w:r w:rsidR="005755BC" w:rsidRPr="006F1616">
              <w:rPr>
                <w:rFonts w:ascii="Times New Roman" w:hAnsi="Times New Roman" w:cs="Times New Roman"/>
                <w:sz w:val="28"/>
                <w:szCs w:val="28"/>
              </w:rPr>
              <w:t>иятия</w:t>
            </w:r>
            <w:r w:rsidR="0080300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755B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узнать больше о </w:t>
            </w:r>
            <w:r w:rsidR="09DC7CCF" w:rsidRPr="006F1616">
              <w:rPr>
                <w:rFonts w:ascii="Times New Roman" w:hAnsi="Times New Roman" w:cs="Times New Roman"/>
                <w:sz w:val="28"/>
                <w:szCs w:val="28"/>
              </w:rPr>
              <w:t>сложной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системе</w:t>
            </w:r>
            <w:r w:rsidR="2052042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выборов президента США.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00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– </w:t>
            </w:r>
            <w:r w:rsidR="292E67B1" w:rsidRPr="006F16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5943CD14" w:rsidRPr="006F1616">
              <w:rPr>
                <w:rFonts w:ascii="Times New Roman" w:hAnsi="Times New Roman" w:cs="Times New Roman"/>
                <w:sz w:val="28"/>
                <w:szCs w:val="28"/>
              </w:rPr>
              <w:t>туденты, изучающие язык и культуру США</w:t>
            </w:r>
            <w:r w:rsidR="0F2CBD33" w:rsidRPr="006F1616">
              <w:rPr>
                <w:rFonts w:ascii="Times New Roman" w:hAnsi="Times New Roman" w:cs="Times New Roman"/>
                <w:sz w:val="28"/>
                <w:szCs w:val="28"/>
              </w:rPr>
              <w:t>, все желающие</w:t>
            </w:r>
          </w:p>
        </w:tc>
        <w:tc>
          <w:tcPr>
            <w:tcW w:w="1985" w:type="dxa"/>
          </w:tcPr>
          <w:p w14:paraId="03B5E34A" w14:textId="4737AA68" w:rsidR="00AA06D3" w:rsidRPr="006F1616" w:rsidRDefault="00A176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Онлайн, </w:t>
            </w:r>
            <w:r w:rsidR="5943CD14" w:rsidRPr="006F16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977" w:type="dxa"/>
          </w:tcPr>
          <w:p w14:paraId="73DD4CE5" w14:textId="42A2B4B9" w:rsidR="00AA06D3" w:rsidRPr="006F1616" w:rsidRDefault="0000000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5943CD14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https://teams.microsoft.com/l/channel/19%3a2F6eZVp4po3QY3unw73q1mAyI7g6es3ZhcO9ZKsM4oo1%40thread.tacv2/%25D0%259E%25D0%25B1%25D1%2589%25D0%25B8%25D0%25B9?groupId=78248fa1-8e93-4e90-abd8-11607617be1c&amp;tenantId=19ba435d-e46c-436a-84f2-1b01e693e480</w:t>
              </w:r>
            </w:hyperlink>
            <w:r w:rsidR="55E4BA0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2CC4" w:rsidRPr="006F1616" w14:paraId="4BC66081" w14:textId="77777777" w:rsidTr="2C51E85C">
        <w:tc>
          <w:tcPr>
            <w:tcW w:w="1276" w:type="dxa"/>
          </w:tcPr>
          <w:p w14:paraId="7D1E3B8D" w14:textId="6DFC1ECA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6458FA8C" w14:textId="674F5BB7" w:rsidR="00AA06D3" w:rsidRPr="006F1616" w:rsidRDefault="7589C1D2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11:00 – 12:20 </w:t>
            </w:r>
          </w:p>
        </w:tc>
        <w:tc>
          <w:tcPr>
            <w:tcW w:w="2552" w:type="dxa"/>
          </w:tcPr>
          <w:p w14:paraId="4490AECA" w14:textId="711BD0A8" w:rsidR="00AA06D3" w:rsidRPr="006F1616" w:rsidRDefault="43C088C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English </w:t>
            </w:r>
            <w:proofErr w:type="spellStart"/>
            <w:r w:rsidR="04A7C6B2" w:rsidRPr="006F1616">
              <w:rPr>
                <w:rFonts w:ascii="Times New Roman" w:hAnsi="Times New Roman" w:cs="Times New Roman"/>
                <w:sz w:val="28"/>
                <w:szCs w:val="28"/>
              </w:rPr>
              <w:t>Punctuation</w:t>
            </w:r>
            <w:proofErr w:type="spellEnd"/>
          </w:p>
        </w:tc>
        <w:tc>
          <w:tcPr>
            <w:tcW w:w="2551" w:type="dxa"/>
          </w:tcPr>
          <w:p w14:paraId="7067A1B0" w14:textId="72B6F6BA" w:rsidR="00AA06D3" w:rsidRPr="006F1616" w:rsidRDefault="04A7C6B2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Науменко М.Г.</w:t>
            </w:r>
          </w:p>
          <w:p w14:paraId="7D8E64BB" w14:textId="24AB04D1" w:rsidR="00AA06D3" w:rsidRPr="006F1616" w:rsidRDefault="736F6295" w:rsidP="75DE5ECF">
            <w:pPr>
              <w:rPr>
                <w:rFonts w:ascii="Times New Roman" w:eastAsia="Segoe UI" w:hAnsi="Times New Roman" w:cs="Times New Roman"/>
                <w:color w:val="212121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eastAsia="Segoe UI" w:hAnsi="Times New Roman" w:cs="Times New Roman"/>
                <w:color w:val="212121"/>
                <w:sz w:val="28"/>
                <w:szCs w:val="28"/>
              </w:rPr>
              <w:t>Стратийчук</w:t>
            </w:r>
            <w:proofErr w:type="spellEnd"/>
            <w:r w:rsidRPr="006F1616">
              <w:rPr>
                <w:rFonts w:ascii="Times New Roman" w:eastAsia="Segoe UI" w:hAnsi="Times New Roman" w:cs="Times New Roman"/>
                <w:color w:val="212121"/>
                <w:sz w:val="28"/>
                <w:szCs w:val="28"/>
              </w:rPr>
              <w:t xml:space="preserve"> Е.Ю.</w:t>
            </w:r>
          </w:p>
        </w:tc>
        <w:tc>
          <w:tcPr>
            <w:tcW w:w="4394" w:type="dxa"/>
          </w:tcPr>
          <w:p w14:paraId="0EAEE8B1" w14:textId="0E93CB20" w:rsidR="00AA06D3" w:rsidRPr="006F1616" w:rsidRDefault="5BD5799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</w:t>
            </w:r>
            <w:r w:rsidR="0080300C" w:rsidRPr="006F1616">
              <w:rPr>
                <w:rFonts w:ascii="Times New Roman" w:hAnsi="Times New Roman" w:cs="Times New Roman"/>
                <w:sz w:val="28"/>
                <w:szCs w:val="28"/>
              </w:rPr>
              <w:t>роприятия –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5E92DF94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студентов с особенностями английской пунктуации. </w:t>
            </w:r>
          </w:p>
          <w:p w14:paraId="5ABB429B" w14:textId="4251981C" w:rsidR="00AA06D3" w:rsidRPr="006F1616" w:rsidRDefault="5E92DF94" w:rsidP="75DE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Для студентов </w:t>
            </w:r>
            <w:r w:rsidR="18B6D58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языковых и неязыковых </w:t>
            </w:r>
            <w:r w:rsidR="04E6EE2E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факультетов, </w:t>
            </w:r>
            <w:r w:rsidR="02D45709" w:rsidRPr="006F1616">
              <w:rPr>
                <w:rFonts w:ascii="Times New Roman" w:hAnsi="Times New Roman" w:cs="Times New Roman"/>
                <w:sz w:val="28"/>
                <w:szCs w:val="28"/>
              </w:rPr>
              <w:t>уров</w:t>
            </w:r>
            <w:r w:rsidR="06B3C77B" w:rsidRPr="006F161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="378D035F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владения английским языком A2</w:t>
            </w:r>
            <w:r w:rsidR="0080300C" w:rsidRPr="006F16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378D035F" w:rsidRPr="006F1616">
              <w:rPr>
                <w:rFonts w:ascii="Times New Roman" w:hAnsi="Times New Roman" w:cs="Times New Roman"/>
                <w:sz w:val="28"/>
                <w:szCs w:val="28"/>
              </w:rPr>
              <w:t>C2.</w:t>
            </w:r>
            <w:r w:rsidR="0080300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29FEFC8E" w:rsidRPr="006F1616">
              <w:rPr>
                <w:rFonts w:ascii="Times New Roman" w:hAnsi="Times New Roman" w:cs="Times New Roman"/>
                <w:sz w:val="28"/>
                <w:szCs w:val="28"/>
              </w:rPr>
              <w:t>Приглашаем всех желающих</w:t>
            </w:r>
            <w:r w:rsidR="24F93A9F" w:rsidRPr="006F161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85" w:type="dxa"/>
          </w:tcPr>
          <w:p w14:paraId="5CF72B12" w14:textId="5B5FBC22" w:rsidR="00AA06D3" w:rsidRPr="006F1616" w:rsidRDefault="00A1767B" w:rsidP="75DE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113C278F" w14:textId="3F9F389F" w:rsidR="00AA06D3" w:rsidRPr="006F1616" w:rsidRDefault="178C0406" w:rsidP="719EAA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на встречу: </w:t>
            </w:r>
            <w:hyperlink r:id="rId10"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clck</w:t>
              </w:r>
              <w:proofErr w:type="spellEnd"/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/39</w:t>
              </w:r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</w:t>
              </w:r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5</w:t>
              </w:r>
              <w:proofErr w:type="spellStart"/>
              <w:r w:rsidR="2943DED7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nJ</w:t>
              </w:r>
              <w:proofErr w:type="spellEnd"/>
            </w:hyperlink>
          </w:p>
        </w:tc>
      </w:tr>
      <w:tr w:rsidR="00842CC4" w:rsidRPr="006F1616" w14:paraId="76973687" w14:textId="77777777" w:rsidTr="2C51E85C">
        <w:tc>
          <w:tcPr>
            <w:tcW w:w="1276" w:type="dxa"/>
          </w:tcPr>
          <w:p w14:paraId="66C3753D" w14:textId="2FBCE138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594F23B0" w14:textId="1C04B97F" w:rsidR="00AA06D3" w:rsidRPr="006F1616" w:rsidRDefault="4132B35F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11:00 – 12:20 </w:t>
            </w:r>
          </w:p>
        </w:tc>
        <w:tc>
          <w:tcPr>
            <w:tcW w:w="2552" w:type="dxa"/>
          </w:tcPr>
          <w:p w14:paraId="4C18F26D" w14:textId="5A4779DD" w:rsidR="00AA06D3" w:rsidRPr="006F1616" w:rsidRDefault="7E91A29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Цифровая филология: новый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взгляд на текст (#ТексткакДанные)</w:t>
            </w:r>
          </w:p>
        </w:tc>
        <w:tc>
          <w:tcPr>
            <w:tcW w:w="2551" w:type="dxa"/>
          </w:tcPr>
          <w:p w14:paraId="29B5BF62" w14:textId="14305AE9" w:rsidR="00AA06D3" w:rsidRPr="006F1616" w:rsidRDefault="00DE3E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Северина Е.М.</w:t>
            </w:r>
            <w:r w:rsidR="00CF2EE4" w:rsidRPr="006F1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419111E" w14:textId="289D6A64" w:rsidR="00AA06D3" w:rsidRPr="006F1616" w:rsidRDefault="00DE3E7B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Магистранты программы «</w:t>
            </w:r>
            <w:r w:rsidR="02420363" w:rsidRPr="006F1616">
              <w:rPr>
                <w:rFonts w:ascii="Times New Roman" w:hAnsi="Times New Roman" w:cs="Times New Roman"/>
                <w:sz w:val="28"/>
                <w:szCs w:val="28"/>
              </w:rPr>
              <w:t>Цифровая филологи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</w:p>
        </w:tc>
        <w:tc>
          <w:tcPr>
            <w:tcW w:w="4394" w:type="dxa"/>
          </w:tcPr>
          <w:p w14:paraId="00B29DB8" w14:textId="40A56F58" w:rsidR="00AA06D3" w:rsidRPr="006F1616" w:rsidRDefault="00E92E9E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lastRenderedPageBreak/>
              <w:t xml:space="preserve">Цифровая филология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7004C466"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t xml:space="preserve"> это инновационный подход, </w:t>
            </w:r>
            <w:r w:rsidR="7004C466"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lastRenderedPageBreak/>
              <w:t>объединяющий классические филологические методы с цифровыми инструментами для глубокого анализа текстов.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7004C466"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t>Присоеди</w:t>
            </w:r>
            <w:r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t>няйтесь к нашему мастер-классу #ТексткакДанные</w:t>
            </w:r>
            <w:r w:rsidR="7004C466"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t xml:space="preserve"> и узнайте, как современные технологии позволяют по-новому взглянуть на литературные произведения.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7004C466"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t>Вы откроете для себя захватывающие возможности работы с большими текстовыми массивами, извлечения скрытых смыслов и закономерностей с помощью алгоритмов машинного обучения.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7004C466" w:rsidRPr="006F1616">
              <w:rPr>
                <w:rFonts w:ascii="Times New Roman" w:eastAsia="Segoe UI" w:hAnsi="Times New Roman" w:cs="Times New Roman"/>
                <w:color w:val="242424"/>
                <w:sz w:val="28"/>
                <w:szCs w:val="28"/>
              </w:rPr>
              <w:t>Не упустите шанс стать частью будущего филологии!</w:t>
            </w:r>
          </w:p>
        </w:tc>
        <w:tc>
          <w:tcPr>
            <w:tcW w:w="1985" w:type="dxa"/>
          </w:tcPr>
          <w:p w14:paraId="5F594C05" w14:textId="477FCADC" w:rsidR="00AA06D3" w:rsidRPr="006F1616" w:rsidRDefault="00A1767B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5877A9FA" w:rsidRPr="006F161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977" w:type="dxa"/>
          </w:tcPr>
          <w:p w14:paraId="7FC65426" w14:textId="0E85BB02" w:rsidR="00AA06D3" w:rsidRPr="006F1616" w:rsidRDefault="00000000" w:rsidP="2E2859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>
              <w:r w:rsidR="5DD9657E" w:rsidRPr="006F1616">
                <w:rPr>
                  <w:rStyle w:val="a5"/>
                  <w:rFonts w:ascii="Times New Roman" w:eastAsia="Segoe UI" w:hAnsi="Times New Roman" w:cs="Times New Roman"/>
                  <w:sz w:val="28"/>
                  <w:szCs w:val="28"/>
                </w:rPr>
                <w:t>https://teams.microsoft.com/l/meetup-</w:t>
              </w:r>
              <w:r w:rsidR="5DD9657E" w:rsidRPr="006F1616">
                <w:rPr>
                  <w:rStyle w:val="a5"/>
                  <w:rFonts w:ascii="Times New Roman" w:eastAsia="Segoe UI" w:hAnsi="Times New Roman" w:cs="Times New Roman"/>
                  <w:sz w:val="28"/>
                  <w:szCs w:val="28"/>
                </w:rPr>
                <w:lastRenderedPageBreak/>
                <w:t>join/19%3a2f2c9115258a41cdb2760b1611866880%40thread.tacv2/1711024258467?context=%7b%22Tid%22%3a%2219ba435d-e46c-436a-84f2-1b01e693e480%22%2c%22Oid%22%3a%2299640de6-98c9-4489-b825-bd53dc95da11%22%7d</w:t>
              </w:r>
            </w:hyperlink>
          </w:p>
        </w:tc>
      </w:tr>
      <w:tr w:rsidR="00842CC4" w:rsidRPr="006F1616" w14:paraId="0A781166" w14:textId="77777777" w:rsidTr="2C51E85C">
        <w:tc>
          <w:tcPr>
            <w:tcW w:w="1276" w:type="dxa"/>
          </w:tcPr>
          <w:p w14:paraId="7500E0A0" w14:textId="565F8687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</w:p>
          <w:p w14:paraId="02B31CBE" w14:textId="2AF123CD" w:rsidR="00AA06D3" w:rsidRPr="006F1616" w:rsidRDefault="1A326DE8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11:00 – 12:20 </w:t>
            </w:r>
          </w:p>
        </w:tc>
        <w:tc>
          <w:tcPr>
            <w:tcW w:w="2552" w:type="dxa"/>
          </w:tcPr>
          <w:p w14:paraId="2C625ECB" w14:textId="37EDFA6A" w:rsidR="00AA06D3" w:rsidRPr="006F1616" w:rsidRDefault="00C338F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понимания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заголовков </w:t>
            </w:r>
            <w:r w:rsidR="0003621D" w:rsidRPr="006F1616">
              <w:rPr>
                <w:rFonts w:ascii="Times New Roman" w:hAnsi="Times New Roman" w:cs="Times New Roman"/>
                <w:sz w:val="28"/>
                <w:szCs w:val="28"/>
              </w:rPr>
              <w:t>масс-</w:t>
            </w:r>
            <w:r w:rsidR="006B649E" w:rsidRPr="006F1616">
              <w:rPr>
                <w:rFonts w:ascii="Times New Roman" w:hAnsi="Times New Roman" w:cs="Times New Roman"/>
                <w:sz w:val="28"/>
                <w:szCs w:val="28"/>
              </w:rPr>
              <w:t>медиа на английском</w:t>
            </w:r>
            <w:r w:rsidR="00360FB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B54C4" w:rsidRPr="006F1616">
              <w:rPr>
                <w:rFonts w:ascii="Times New Roman" w:hAnsi="Times New Roman" w:cs="Times New Roman"/>
                <w:sz w:val="28"/>
                <w:szCs w:val="28"/>
              </w:rPr>
              <w:t>реферировани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я статей</w:t>
            </w:r>
          </w:p>
        </w:tc>
        <w:tc>
          <w:tcPr>
            <w:tcW w:w="2551" w:type="dxa"/>
          </w:tcPr>
          <w:p w14:paraId="54DB6D4F" w14:textId="4867513A" w:rsidR="00635F2D" w:rsidRPr="006F1616" w:rsidRDefault="00E2504D" w:rsidP="003E0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Кудряшова А.Н.</w:t>
            </w:r>
          </w:p>
        </w:tc>
        <w:tc>
          <w:tcPr>
            <w:tcW w:w="4394" w:type="dxa"/>
          </w:tcPr>
          <w:p w14:paraId="00FD5F32" w14:textId="79C5B7E4" w:rsidR="00490D9D" w:rsidRPr="006F1616" w:rsidRDefault="00470A7B" w:rsidP="003E0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мероприятия</w:t>
            </w:r>
            <w:r w:rsidR="003E0A59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A229B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143D7B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зобрать </w:t>
            </w:r>
            <w:r w:rsidR="007508E3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на примерах языковые </w:t>
            </w:r>
            <w:r w:rsidR="00080956" w:rsidRPr="006F1616">
              <w:rPr>
                <w:rFonts w:ascii="Times New Roman" w:hAnsi="Times New Roman" w:cs="Times New Roman"/>
                <w:sz w:val="28"/>
                <w:szCs w:val="28"/>
              </w:rPr>
              <w:t>особенности газетного стиля</w:t>
            </w:r>
            <w:r w:rsidR="00723FC4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 заголовков</w:t>
            </w:r>
            <w:r w:rsidR="007D491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602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выделить </w:t>
            </w:r>
            <w:r w:rsidR="004D67E1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экспрессивные лексические и </w:t>
            </w:r>
            <w:r w:rsidR="001F36EF" w:rsidRPr="006F1616">
              <w:rPr>
                <w:rFonts w:ascii="Times New Roman" w:hAnsi="Times New Roman" w:cs="Times New Roman"/>
                <w:sz w:val="28"/>
                <w:szCs w:val="28"/>
              </w:rPr>
              <w:t>грамматические средства</w:t>
            </w:r>
            <w:r w:rsidR="0061092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и</w:t>
            </w:r>
            <w:r w:rsidR="003A1A33" w:rsidRPr="006F16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1092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перевода.</w:t>
            </w:r>
            <w:r w:rsidR="00152D42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Обсудить </w:t>
            </w:r>
            <w:r w:rsidR="00FE02D8" w:rsidRPr="006F1616">
              <w:rPr>
                <w:rFonts w:ascii="Times New Roman" w:hAnsi="Times New Roman" w:cs="Times New Roman"/>
                <w:sz w:val="28"/>
                <w:szCs w:val="28"/>
              </w:rPr>
              <w:t>реферирование текста как смысловую компрессию</w:t>
            </w:r>
            <w:r w:rsidR="004E0F4B" w:rsidRPr="006F1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2BE8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эф</w:t>
            </w:r>
            <w:r w:rsidR="00782E42" w:rsidRPr="006F1616">
              <w:rPr>
                <w:rFonts w:ascii="Times New Roman" w:hAnsi="Times New Roman" w:cs="Times New Roman"/>
                <w:sz w:val="28"/>
                <w:szCs w:val="28"/>
              </w:rPr>
              <w:t>фек</w:t>
            </w:r>
            <w:r w:rsidR="00FB2BE8" w:rsidRPr="006F1616">
              <w:rPr>
                <w:rFonts w:ascii="Times New Roman" w:hAnsi="Times New Roman" w:cs="Times New Roman"/>
                <w:sz w:val="28"/>
                <w:szCs w:val="28"/>
              </w:rPr>
              <w:t>тивные</w:t>
            </w:r>
            <w:r w:rsidR="004E0F4B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FAB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="0087460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анализа и сжатия текста </w:t>
            </w:r>
            <w:r w:rsidR="007163C8" w:rsidRPr="006F1616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="003E5D1E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3E5D1E"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практического применения.</w:t>
            </w:r>
            <w:r w:rsidR="000511A6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52AC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="006052AC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052AC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всех</w:t>
            </w:r>
            <w:proofErr w:type="spellEnd"/>
            <w:r w:rsidR="006052AC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052AC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желающих</w:t>
            </w:r>
            <w:proofErr w:type="spellEnd"/>
          </w:p>
        </w:tc>
        <w:tc>
          <w:tcPr>
            <w:tcW w:w="1985" w:type="dxa"/>
          </w:tcPr>
          <w:p w14:paraId="1339BF6F" w14:textId="04F48858" w:rsidR="00ED5C8B" w:rsidRPr="006F1616" w:rsidRDefault="00A176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Онлайн</w:t>
            </w:r>
            <w:proofErr w:type="spellEnd"/>
          </w:p>
        </w:tc>
        <w:tc>
          <w:tcPr>
            <w:tcW w:w="2977" w:type="dxa"/>
          </w:tcPr>
          <w:p w14:paraId="2971B6A1" w14:textId="543CA07B" w:rsidR="00EB56B5" w:rsidRPr="006F1616" w:rsidRDefault="0000000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B56B5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https://teams.microsoft.com/l/meetup-join/19%3ameeting_MjJhY2NlYTktMjE2MS00OGE5LWI0MDQtMjM0NDFkMTIwYjRh%40thread.v2/0?context=%7b%22Tid%22%3a%2219ba435d-e46c-436a-84f2-</w:t>
              </w:r>
              <w:r w:rsidR="00EB56B5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1b01e693e480%22%2c%22Oid%22%3a%221a17aa95-423e-4d27-add4-4cebced03555%22%7d</w:t>
              </w:r>
            </w:hyperlink>
          </w:p>
        </w:tc>
      </w:tr>
      <w:tr w:rsidR="00842CC4" w:rsidRPr="006F1616" w14:paraId="36DB8B7F" w14:textId="77777777" w:rsidTr="2C51E85C">
        <w:tc>
          <w:tcPr>
            <w:tcW w:w="1276" w:type="dxa"/>
          </w:tcPr>
          <w:p w14:paraId="2C57D01B" w14:textId="0FECEA87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</w:p>
          <w:p w14:paraId="57DD9DBF" w14:textId="0991E3B2" w:rsidR="00AA06D3" w:rsidRPr="006F1616" w:rsidRDefault="40A729B1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12:30 – 13:50</w:t>
            </w:r>
          </w:p>
        </w:tc>
        <w:tc>
          <w:tcPr>
            <w:tcW w:w="2552" w:type="dxa"/>
          </w:tcPr>
          <w:p w14:paraId="6BF97B2E" w14:textId="561229B7" w:rsidR="00AA06D3" w:rsidRPr="006F1616" w:rsidRDefault="00D666E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Школа академической грамотности</w:t>
            </w:r>
            <w:r w:rsidR="00414E3F" w:rsidRPr="006F1616">
              <w:rPr>
                <w:rFonts w:ascii="Times New Roman" w:hAnsi="Times New Roman" w:cs="Times New Roman"/>
                <w:sz w:val="28"/>
                <w:szCs w:val="28"/>
              </w:rPr>
              <w:t>: как избежать типичных ошибок п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ри написании рейтинговой статьи</w:t>
            </w:r>
          </w:p>
        </w:tc>
        <w:tc>
          <w:tcPr>
            <w:tcW w:w="2551" w:type="dxa"/>
          </w:tcPr>
          <w:p w14:paraId="19AAFEC7" w14:textId="596E9269" w:rsidR="00AA06D3" w:rsidRPr="006F1616" w:rsidRDefault="00557B3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r w:rsidR="00464106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14:paraId="5CF788E6" w14:textId="4200BA43" w:rsidR="00717570" w:rsidRPr="006F1616" w:rsidRDefault="004F63F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Жарина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445" w:rsidRPr="006F1616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3B4EDD" w:rsidRPr="006F161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394" w:type="dxa"/>
          </w:tcPr>
          <w:p w14:paraId="3BEE2F89" w14:textId="57A61EFC" w:rsidR="00AA06D3" w:rsidRPr="006F1616" w:rsidRDefault="007C76A6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мероприятия – познакомить студентов и магистрантов с особенностями написания научных статей, основными требованиями и ошибками</w:t>
            </w:r>
            <w:r w:rsidR="00540698" w:rsidRPr="006F1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4BBCB1" w14:textId="78888B4D" w:rsidR="007C76A6" w:rsidRPr="006F1616" w:rsidRDefault="007C76A6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– </w:t>
            </w:r>
            <w:r w:rsidR="00464106" w:rsidRPr="006F1616">
              <w:rPr>
                <w:rFonts w:ascii="Times New Roman" w:hAnsi="Times New Roman" w:cs="Times New Roman"/>
                <w:sz w:val="28"/>
                <w:szCs w:val="28"/>
              </w:rPr>
              <w:t>студенты и магистранты</w:t>
            </w:r>
          </w:p>
        </w:tc>
        <w:tc>
          <w:tcPr>
            <w:tcW w:w="1985" w:type="dxa"/>
          </w:tcPr>
          <w:p w14:paraId="3792A3AC" w14:textId="367B15B5" w:rsidR="00AA06D3" w:rsidRPr="006F1616" w:rsidRDefault="00A176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Онлайн, </w:t>
            </w:r>
            <w:r w:rsidR="00BF4C0F" w:rsidRPr="006F16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977" w:type="dxa"/>
          </w:tcPr>
          <w:p w14:paraId="0F9DE15E" w14:textId="6B538029" w:rsidR="00CA053A" w:rsidRPr="006F1616" w:rsidRDefault="0000000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A053A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https://teams.microsoft.com/l/team/19%3ANKN4QqsB6p_roMfI1IBBxNfjlDIvzNCeJmp21dCdNxE1%40thread.tacv2/conversations?groupId=017368db-33a6-4e9e-81f8-07dcda85e899&amp;tenantId=19ba435d-e46c-436a-84f2-1b01e693e480</w:t>
              </w:r>
            </w:hyperlink>
          </w:p>
        </w:tc>
      </w:tr>
      <w:tr w:rsidR="00842CC4" w:rsidRPr="006F1616" w14:paraId="09A5F5CC" w14:textId="77777777" w:rsidTr="2C51E85C">
        <w:tc>
          <w:tcPr>
            <w:tcW w:w="1276" w:type="dxa"/>
          </w:tcPr>
          <w:p w14:paraId="2A792C0A" w14:textId="1CA46C91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5C866779" w14:textId="7A8DD288" w:rsidR="00AA06D3" w:rsidRPr="006F1616" w:rsidRDefault="23895D23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12:30 – 13:50</w:t>
            </w:r>
          </w:p>
        </w:tc>
        <w:tc>
          <w:tcPr>
            <w:tcW w:w="2552" w:type="dxa"/>
          </w:tcPr>
          <w:p w14:paraId="2B3C63A7" w14:textId="55E54008" w:rsidR="00AA06D3" w:rsidRPr="006F1616" w:rsidRDefault="6D72736E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проведению внеклассного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 английском языке </w:t>
            </w:r>
            <w:r w:rsidR="0BC4FEF1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(на материале фильма </w:t>
            </w:r>
            <w:r w:rsidR="4528285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 w:rsidR="45282850" w:rsidRPr="006F1616">
              <w:rPr>
                <w:rFonts w:ascii="Times New Roman" w:hAnsi="Times New Roman" w:cs="Times New Roman"/>
                <w:sz w:val="28"/>
                <w:szCs w:val="28"/>
              </w:rPr>
              <w:t>Addams</w:t>
            </w:r>
            <w:proofErr w:type="spellEnd"/>
            <w:r w:rsidR="4528285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Family)</w:t>
            </w:r>
          </w:p>
        </w:tc>
        <w:tc>
          <w:tcPr>
            <w:tcW w:w="2551" w:type="dxa"/>
          </w:tcPr>
          <w:p w14:paraId="46C7B736" w14:textId="0D546C30" w:rsidR="00AA06D3" w:rsidRPr="006F1616" w:rsidRDefault="3F578C23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Абакумова И.А.</w:t>
            </w:r>
          </w:p>
        </w:tc>
        <w:tc>
          <w:tcPr>
            <w:tcW w:w="4394" w:type="dxa"/>
          </w:tcPr>
          <w:p w14:paraId="76CC7FA3" w14:textId="1AE461A6" w:rsidR="00AA06D3" w:rsidRPr="006F1616" w:rsidRDefault="007D2445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мероприятия – п</w:t>
            </w:r>
            <w:r w:rsidR="20DC204F" w:rsidRPr="006F1616">
              <w:rPr>
                <w:rFonts w:ascii="Times New Roman" w:hAnsi="Times New Roman" w:cs="Times New Roman"/>
                <w:sz w:val="28"/>
                <w:szCs w:val="28"/>
              </w:rPr>
              <w:t>росмотр и обсуждени</w:t>
            </w:r>
            <w:r w:rsidR="1E5C0D23" w:rsidRPr="006F1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фильма на английском языке</w:t>
            </w:r>
          </w:p>
        </w:tc>
        <w:tc>
          <w:tcPr>
            <w:tcW w:w="1985" w:type="dxa"/>
          </w:tcPr>
          <w:p w14:paraId="1E497512" w14:textId="4989EC68" w:rsidR="00AA06D3" w:rsidRPr="006F1616" w:rsidRDefault="3B1688E3" w:rsidP="00A17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A1767B" w:rsidRPr="006F1616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26B1F622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A1767B" w:rsidRPr="006F161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6997543A" w:rsidRPr="006F1616">
              <w:rPr>
                <w:rFonts w:ascii="Times New Roman" w:hAnsi="Times New Roman" w:cs="Times New Roman"/>
                <w:sz w:val="28"/>
                <w:szCs w:val="28"/>
              </w:rPr>
              <w:t>, посмотревших фильм на английск</w:t>
            </w:r>
            <w:r w:rsidR="00A1767B" w:rsidRPr="006F1616">
              <w:rPr>
                <w:rFonts w:ascii="Times New Roman" w:hAnsi="Times New Roman" w:cs="Times New Roman"/>
                <w:sz w:val="28"/>
                <w:szCs w:val="28"/>
              </w:rPr>
              <w:t>ом языке и готовых к обсуждению</w:t>
            </w:r>
          </w:p>
        </w:tc>
        <w:tc>
          <w:tcPr>
            <w:tcW w:w="2977" w:type="dxa"/>
          </w:tcPr>
          <w:p w14:paraId="031CF9C0" w14:textId="17592D20" w:rsidR="00AA06D3" w:rsidRPr="006F1616" w:rsidRDefault="52DFCEA0" w:rsidP="719EAA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на встречу: </w:t>
            </w:r>
            <w:hyperlink r:id="rId14"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https://clck.ru/39em7R</w:t>
              </w:r>
            </w:hyperlink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2CC4" w:rsidRPr="006F1616" w14:paraId="17788089" w14:textId="77777777" w:rsidTr="2C51E85C">
        <w:tc>
          <w:tcPr>
            <w:tcW w:w="1276" w:type="dxa"/>
          </w:tcPr>
          <w:p w14:paraId="40A4CD3E" w14:textId="51EC45FB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1F835165" w14:textId="66022CC1" w:rsidR="00AA06D3" w:rsidRPr="006F1616" w:rsidRDefault="379FF6D6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12:30 – 13:50</w:t>
            </w:r>
          </w:p>
        </w:tc>
        <w:tc>
          <w:tcPr>
            <w:tcW w:w="2552" w:type="dxa"/>
          </w:tcPr>
          <w:p w14:paraId="0BD64365" w14:textId="7A13C179" w:rsidR="00AA06D3" w:rsidRPr="006F1616" w:rsidRDefault="003D35D8" w:rsidP="00AA0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Speaking Club</w:t>
            </w:r>
            <w:r w:rsidR="00F84EDC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0312A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795191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</w:t>
            </w:r>
            <w:r w:rsidR="00182DB7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Modern World</w:t>
            </w:r>
            <w:r w:rsidR="00F84EDC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551" w:type="dxa"/>
          </w:tcPr>
          <w:p w14:paraId="35E439E8" w14:textId="5053C7D3" w:rsidR="00D015D0" w:rsidRPr="006F1616" w:rsidRDefault="00F25F2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Трофимова В.А.</w:t>
            </w:r>
          </w:p>
        </w:tc>
        <w:tc>
          <w:tcPr>
            <w:tcW w:w="4394" w:type="dxa"/>
          </w:tcPr>
          <w:p w14:paraId="0F8E4650" w14:textId="2DACAE09" w:rsidR="00DB04F2" w:rsidRPr="006F1616" w:rsidRDefault="007D2445" w:rsidP="007D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Цель мероприятия – </w:t>
            </w:r>
            <w:r w:rsidR="00EE4F4E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навыка </w:t>
            </w:r>
            <w:r w:rsidR="0046753F" w:rsidRPr="006F1616">
              <w:rPr>
                <w:rFonts w:ascii="Times New Roman" w:hAnsi="Times New Roman" w:cs="Times New Roman"/>
                <w:sz w:val="28"/>
                <w:szCs w:val="28"/>
              </w:rPr>
              <w:t>говорения в процессе обсуждения ак</w:t>
            </w:r>
            <w:r w:rsidR="00262ADC" w:rsidRPr="006F1616">
              <w:rPr>
                <w:rFonts w:ascii="Times New Roman" w:hAnsi="Times New Roman" w:cs="Times New Roman"/>
                <w:sz w:val="28"/>
                <w:szCs w:val="28"/>
              </w:rPr>
              <w:t>туальных</w:t>
            </w:r>
            <w:r w:rsidR="00965441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проблем </w:t>
            </w:r>
            <w:r w:rsidR="00965441"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</w:t>
            </w:r>
            <w:r w:rsidR="00965DAC" w:rsidRPr="006F1616">
              <w:rPr>
                <w:rFonts w:ascii="Times New Roman" w:hAnsi="Times New Roman" w:cs="Times New Roman"/>
                <w:sz w:val="28"/>
                <w:szCs w:val="28"/>
              </w:rPr>
              <w:t>ременно</w:t>
            </w:r>
            <w:r w:rsidR="00FB4718" w:rsidRPr="006F1616">
              <w:rPr>
                <w:rFonts w:ascii="Times New Roman" w:hAnsi="Times New Roman" w:cs="Times New Roman"/>
                <w:sz w:val="28"/>
                <w:szCs w:val="28"/>
              </w:rPr>
              <w:t>й жизни.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4C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</w:t>
            </w:r>
            <w:r w:rsidR="00B83574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– студенты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3–</w:t>
            </w:r>
            <w:r w:rsidR="005130AF" w:rsidRPr="006F16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3402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</w:p>
        </w:tc>
        <w:tc>
          <w:tcPr>
            <w:tcW w:w="1985" w:type="dxa"/>
          </w:tcPr>
          <w:p w14:paraId="602C140C" w14:textId="47FE9F78" w:rsidR="006D5DBB" w:rsidRPr="006F1616" w:rsidRDefault="00A1767B" w:rsidP="00A17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Онлайн, д</w:t>
            </w:r>
            <w:r w:rsidR="006D5DBB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30AD6" w:rsidRPr="006F16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D5903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977" w:type="dxa"/>
          </w:tcPr>
          <w:p w14:paraId="1609F7EA" w14:textId="014D32BF" w:rsidR="00AA06D3" w:rsidRPr="006F1616" w:rsidRDefault="5587CB2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встречу: </w:t>
            </w:r>
            <w:hyperlink r:id="rId15">
              <w:r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https://clck.ru/39emej</w:t>
              </w:r>
            </w:hyperlink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2CC4" w:rsidRPr="006F1616" w14:paraId="26F6072A" w14:textId="77777777" w:rsidTr="2C51E85C">
        <w:tc>
          <w:tcPr>
            <w:tcW w:w="1276" w:type="dxa"/>
          </w:tcPr>
          <w:p w14:paraId="4AA10975" w14:textId="762D7F4F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797AA97E" w14:textId="7BEF3193" w:rsidR="00AA06D3" w:rsidRPr="006F1616" w:rsidRDefault="2BC3451B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12:30 – 13:50</w:t>
            </w:r>
          </w:p>
        </w:tc>
        <w:tc>
          <w:tcPr>
            <w:tcW w:w="2552" w:type="dxa"/>
          </w:tcPr>
          <w:p w14:paraId="087D2A5C" w14:textId="3EF6B481" w:rsidR="057B19BE" w:rsidRPr="006F1616" w:rsidRDefault="057B19BE" w:rsidP="057B19B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2B04A028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Обучающие игр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ы на уроках иностранного языка»</w:t>
            </w:r>
          </w:p>
        </w:tc>
        <w:tc>
          <w:tcPr>
            <w:tcW w:w="2551" w:type="dxa"/>
          </w:tcPr>
          <w:p w14:paraId="223E7EF9" w14:textId="0BB3A935" w:rsidR="057B19BE" w:rsidRPr="006F1616" w:rsidRDefault="009C260B" w:rsidP="057B19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Лубянова</w:t>
            </w:r>
            <w:proofErr w:type="spellEnd"/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  <w:r w:rsidR="00845DC3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  <w:p w14:paraId="41641E74" w14:textId="51F4DE5B" w:rsidR="057B19BE" w:rsidRPr="006F1616" w:rsidRDefault="057B19BE" w:rsidP="00845D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Белоусова Т.Ф.</w:t>
            </w:r>
          </w:p>
        </w:tc>
        <w:tc>
          <w:tcPr>
            <w:tcW w:w="4394" w:type="dxa"/>
          </w:tcPr>
          <w:p w14:paraId="1C738F79" w14:textId="73A5481F" w:rsidR="353E167D" w:rsidRPr="006F1616" w:rsidRDefault="00845DC3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мероприятия –</w:t>
            </w:r>
            <w:r w:rsidR="07997E51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компетенции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учебного процесса. </w:t>
            </w:r>
            <w:r w:rsidR="353E167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–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студенты 3–</w:t>
            </w:r>
            <w:r w:rsidR="057B19BE" w:rsidRPr="006F1616">
              <w:rPr>
                <w:rFonts w:ascii="Times New Roman" w:hAnsi="Times New Roman" w:cs="Times New Roman"/>
                <w:sz w:val="28"/>
                <w:szCs w:val="28"/>
              </w:rPr>
              <w:t>4 курсов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 ИИМО, направление «Педагогическое образование»</w:t>
            </w:r>
          </w:p>
        </w:tc>
        <w:tc>
          <w:tcPr>
            <w:tcW w:w="1985" w:type="dxa"/>
          </w:tcPr>
          <w:p w14:paraId="7C6F029B" w14:textId="6DD6976E" w:rsidR="057B19BE" w:rsidRPr="006F1616" w:rsidRDefault="00A17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57B19BE" w:rsidRPr="006F161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977" w:type="dxa"/>
          </w:tcPr>
          <w:p w14:paraId="620CFA95" w14:textId="5B0B9CAB" w:rsidR="00AA06D3" w:rsidRPr="006F1616" w:rsidRDefault="731E01A9" w:rsidP="719EAA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на встречу: </w:t>
            </w:r>
            <w:hyperlink r:id="rId16"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clck</w:t>
              </w:r>
              <w:proofErr w:type="spellEnd"/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/39</w:t>
              </w:r>
              <w:proofErr w:type="spellStart"/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emy</w:t>
              </w:r>
              <w:proofErr w:type="spellEnd"/>
              <w:r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9</w:t>
              </w:r>
            </w:hyperlink>
          </w:p>
        </w:tc>
      </w:tr>
      <w:tr w:rsidR="00842CC4" w:rsidRPr="006F1616" w14:paraId="20870F90" w14:textId="77777777" w:rsidTr="2C51E85C">
        <w:trPr>
          <w:trHeight w:val="300"/>
        </w:trPr>
        <w:tc>
          <w:tcPr>
            <w:tcW w:w="1276" w:type="dxa"/>
          </w:tcPr>
          <w:p w14:paraId="337066A6" w14:textId="7B60C3D7" w:rsidR="057B19BE" w:rsidRPr="006F1616" w:rsidRDefault="10E5E662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  <w:r w:rsidR="0CA61385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12:30 – 13:50</w:t>
            </w:r>
          </w:p>
        </w:tc>
        <w:tc>
          <w:tcPr>
            <w:tcW w:w="2552" w:type="dxa"/>
          </w:tcPr>
          <w:p w14:paraId="5AAAFD3F" w14:textId="65BB2898" w:rsidR="6E1E51E1" w:rsidRPr="006F1616" w:rsidRDefault="6E1E51E1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эмоциональной устойчивости педагога </w:t>
            </w:r>
            <w:r w:rsidR="3F7F3874" w:rsidRPr="006F1616">
              <w:rPr>
                <w:rFonts w:ascii="Times New Roman" w:hAnsi="Times New Roman" w:cs="Times New Roman"/>
                <w:sz w:val="28"/>
                <w:szCs w:val="28"/>
              </w:rPr>
              <w:t>(групповой коучинг)</w:t>
            </w:r>
          </w:p>
        </w:tc>
        <w:tc>
          <w:tcPr>
            <w:tcW w:w="2551" w:type="dxa"/>
          </w:tcPr>
          <w:p w14:paraId="4E7C6DCC" w14:textId="779A0B48" w:rsidR="3F7F3874" w:rsidRPr="006F1616" w:rsidRDefault="006C237A" w:rsidP="006C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Сливная Е.М.</w:t>
            </w:r>
          </w:p>
        </w:tc>
        <w:tc>
          <w:tcPr>
            <w:tcW w:w="4394" w:type="dxa"/>
          </w:tcPr>
          <w:p w14:paraId="66CDAC90" w14:textId="76BB71E0" w:rsidR="2CC33713" w:rsidRPr="006F1616" w:rsidRDefault="006C237A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мероприятия –</w:t>
            </w:r>
            <w:r w:rsidR="3F7F3874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</w:t>
            </w:r>
            <w:r w:rsidR="4D70C47A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управлять </w:t>
            </w:r>
            <w:r w:rsidR="048AB40A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эмоциональными реакциями в </w:t>
            </w:r>
            <w:r w:rsidR="3809834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="048AB40A" w:rsidRPr="006F1616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="2CC33713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профилактики эмоциональной уязвимости и выгорания.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Целевая аудитория –</w:t>
            </w:r>
            <w:r w:rsidR="2CC33713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старших</w:t>
            </w:r>
            <w:r w:rsidR="0097184F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курсов, студенты магистратуры «Педагогическое образование». </w:t>
            </w:r>
            <w:r w:rsidR="2CC33713" w:rsidRPr="006F1616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</w:t>
            </w:r>
          </w:p>
        </w:tc>
        <w:tc>
          <w:tcPr>
            <w:tcW w:w="1985" w:type="dxa"/>
          </w:tcPr>
          <w:p w14:paraId="3821B9AD" w14:textId="2A4A5545" w:rsidR="2CC33713" w:rsidRPr="006F1616" w:rsidRDefault="00A1767B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2CC33713" w:rsidRPr="006F161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977" w:type="dxa"/>
          </w:tcPr>
          <w:p w14:paraId="571946B6" w14:textId="124D861A" w:rsidR="057B19BE" w:rsidRPr="006F1616" w:rsidRDefault="00000000" w:rsidP="057B19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teams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microsoft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team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/19%3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au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BQlNc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_-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AHaEzY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fNBA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eLdg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lbrWMfrA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GQrv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0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1%40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thread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tacv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2/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conversations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?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groupId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=7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8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28-4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8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-4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cd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7-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bc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-2549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febcfa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35&amp;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tenantId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=19</w:t>
              </w:r>
              <w:proofErr w:type="spellStart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ba</w:t>
              </w:r>
              <w:proofErr w:type="spellEnd"/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435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46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-436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-84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2-1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01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693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424FEFB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480</w:t>
              </w:r>
            </w:hyperlink>
          </w:p>
        </w:tc>
      </w:tr>
      <w:tr w:rsidR="00842CC4" w:rsidRPr="006F1616" w14:paraId="00C6E258" w14:textId="77777777" w:rsidTr="2C51E85C">
        <w:tc>
          <w:tcPr>
            <w:tcW w:w="1276" w:type="dxa"/>
          </w:tcPr>
          <w:p w14:paraId="5D88FD10" w14:textId="5F4195FE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4DF3265A" w14:textId="6F798899" w:rsidR="00AA06D3" w:rsidRPr="006F1616" w:rsidRDefault="2FAE6BEE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14:00 – 15:20</w:t>
            </w:r>
          </w:p>
        </w:tc>
        <w:tc>
          <w:tcPr>
            <w:tcW w:w="2552" w:type="dxa"/>
          </w:tcPr>
          <w:p w14:paraId="04131BFF" w14:textId="79BBBF8B" w:rsidR="00AA06D3" w:rsidRPr="006F1616" w:rsidRDefault="000E5DF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Квест-путешествие «</w:t>
            </w:r>
            <w:r w:rsidR="6982B69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Кафедра немецкой филологии: </w:t>
            </w:r>
            <w:proofErr w:type="spellStart"/>
            <w:r w:rsidR="6982B69C" w:rsidRPr="006F1616"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üß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dich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или нам с Вами по пути!»</w:t>
            </w:r>
          </w:p>
        </w:tc>
        <w:tc>
          <w:tcPr>
            <w:tcW w:w="2551" w:type="dxa"/>
          </w:tcPr>
          <w:p w14:paraId="6C25BC2F" w14:textId="29E01272" w:rsidR="00AA06D3" w:rsidRPr="006F1616" w:rsidRDefault="6982B69C" w:rsidP="2D8CA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Фирсова Е.В., преподаватели кафедры немецкой филологии</w:t>
            </w:r>
          </w:p>
        </w:tc>
        <w:tc>
          <w:tcPr>
            <w:tcW w:w="4394" w:type="dxa"/>
          </w:tcPr>
          <w:p w14:paraId="7EB139E7" w14:textId="71473054" w:rsidR="00AA06D3" w:rsidRPr="006F1616" w:rsidRDefault="42EECC05" w:rsidP="00CF2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Квест-путешествие «Кафедра немецкой филологии: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Grüß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dich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или нам с Вами по пути!» проводится в рамках мероприятий, посвященных юбилею Института филологии, журналистики и межкультурной коммуникации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ЮФУ. Во время данного мероприятия все желающие смогут ознакомиться с историей кафедры немецкой филологии и научными направлениями, разрабатываемыми преподавателями кафедры, получить информацию о студенческих проектах и конкурсах, организуемых кафедрой, а также познакомиться с преподавателями и деятельностью кафедры немецкой филологии. </w:t>
            </w:r>
            <w:r w:rsidR="00CF2EE4" w:rsidRPr="006F1616">
              <w:rPr>
                <w:rFonts w:ascii="Times New Roman" w:hAnsi="Times New Roman" w:cs="Times New Roman"/>
                <w:sz w:val="28"/>
                <w:szCs w:val="28"/>
              </w:rPr>
              <w:t>Квест-путешествие проводит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ся в форме путешествия по пяти станциям с выполнением заданий на каждой станции. Ждем всех желающих!</w:t>
            </w:r>
          </w:p>
        </w:tc>
        <w:tc>
          <w:tcPr>
            <w:tcW w:w="1985" w:type="dxa"/>
          </w:tcPr>
          <w:p w14:paraId="7007433C" w14:textId="7DF6049B" w:rsidR="00AA06D3" w:rsidRPr="006F1616" w:rsidRDefault="00A176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6982B69C" w:rsidRPr="006F1616">
              <w:rPr>
                <w:rFonts w:ascii="Times New Roman" w:hAnsi="Times New Roman" w:cs="Times New Roman"/>
                <w:sz w:val="28"/>
                <w:szCs w:val="28"/>
              </w:rPr>
              <w:t>чно</w:t>
            </w:r>
          </w:p>
        </w:tc>
        <w:tc>
          <w:tcPr>
            <w:tcW w:w="2977" w:type="dxa"/>
          </w:tcPr>
          <w:p w14:paraId="61AB396D" w14:textId="3BA75706" w:rsidR="00AA06D3" w:rsidRPr="006F1616" w:rsidRDefault="755CC671" w:rsidP="2D8CAE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пер. </w:t>
            </w:r>
            <w:r w:rsidR="567285A5"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Университетский</w:t>
            </w:r>
            <w:r w:rsidR="2D9B153F"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567285A5"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  <w:r w:rsidR="698C0F70"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, ауд. 13, 16, 17, 20, 21</w:t>
            </w:r>
          </w:p>
        </w:tc>
      </w:tr>
      <w:tr w:rsidR="00842CC4" w:rsidRPr="006F1616" w14:paraId="1F43247B" w14:textId="77777777" w:rsidTr="2C51E85C">
        <w:tc>
          <w:tcPr>
            <w:tcW w:w="1276" w:type="dxa"/>
          </w:tcPr>
          <w:p w14:paraId="2635920B" w14:textId="12E939D5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00B1ED40" w14:textId="509793A9" w:rsidR="00AA06D3" w:rsidRPr="006F1616" w:rsidRDefault="47BBA888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14:00 – 15:20 </w:t>
            </w:r>
          </w:p>
        </w:tc>
        <w:tc>
          <w:tcPr>
            <w:tcW w:w="2552" w:type="dxa"/>
          </w:tcPr>
          <w:p w14:paraId="44E76B72" w14:textId="2B9DD3A3" w:rsidR="00AA06D3" w:rsidRPr="006F1616" w:rsidRDefault="052C7208" w:rsidP="04F0248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Немецкие мифические существа и ме</w:t>
            </w:r>
            <w:r w:rsidR="6A28CA95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та их обитания. Презентац</w:t>
            </w:r>
            <w:r w:rsidR="000E5DF7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ия проекта</w:t>
            </w:r>
          </w:p>
        </w:tc>
        <w:tc>
          <w:tcPr>
            <w:tcW w:w="2551" w:type="dxa"/>
          </w:tcPr>
          <w:p w14:paraId="2527EF5B" w14:textId="064AB1C8" w:rsidR="00AA06D3" w:rsidRPr="006F1616" w:rsidRDefault="004807F1" w:rsidP="2E28599A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Бутусова А.С.,</w:t>
            </w:r>
          </w:p>
          <w:p w14:paraId="7D11BAEB" w14:textId="0D2AA768" w:rsidR="00AA06D3" w:rsidRPr="006F1616" w:rsidRDefault="052C7208" w:rsidP="2E28599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4807F1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туденты 3 курса </w:t>
            </w: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Храмова Т., </w:t>
            </w:r>
            <w:proofErr w:type="spellStart"/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Киричеснко</w:t>
            </w:r>
            <w:proofErr w:type="spellEnd"/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Д., </w:t>
            </w:r>
            <w:proofErr w:type="spellStart"/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Скорова</w:t>
            </w:r>
            <w:proofErr w:type="spellEnd"/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Е.</w:t>
            </w:r>
          </w:p>
        </w:tc>
        <w:tc>
          <w:tcPr>
            <w:tcW w:w="4394" w:type="dxa"/>
          </w:tcPr>
          <w:p w14:paraId="2C3CD21E" w14:textId="3188D8BB" w:rsidR="00AA06D3" w:rsidRPr="006F1616" w:rsidRDefault="052C7208" w:rsidP="004807F1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Студенты третьего курса в увлекательной форме представят результаты </w:t>
            </w:r>
            <w:proofErr w:type="spellStart"/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лингвокульторологического</w:t>
            </w:r>
            <w:proofErr w:type="spellEnd"/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проекта по исследованию немецкой мифологии и познакомят участников с малоизвестными в русской культуре мифическими и сказочными существами, </w:t>
            </w: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lastRenderedPageBreak/>
              <w:t>запечатленных в авторских рисунках.</w:t>
            </w:r>
            <w:r w:rsidR="004807F1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Приглашаются ш</w:t>
            </w: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кольники, студенты 1 курса, все желающие</w:t>
            </w:r>
          </w:p>
        </w:tc>
        <w:tc>
          <w:tcPr>
            <w:tcW w:w="1985" w:type="dxa"/>
          </w:tcPr>
          <w:p w14:paraId="34558F68" w14:textId="170B85B5" w:rsidR="00AA06D3" w:rsidRPr="006F1616" w:rsidRDefault="00A176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2977" w:type="dxa"/>
          </w:tcPr>
          <w:p w14:paraId="673B17F7" w14:textId="1089FF7E" w:rsidR="00AA06D3" w:rsidRPr="006F1616" w:rsidRDefault="5053D091" w:rsidP="04F0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Ссылка на встречу:</w:t>
            </w:r>
            <w:r w:rsidR="00AA06D3" w:rsidRPr="006F16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8">
              <w:r w:rsidR="347C33F4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https://clck.ru/39fQVr</w:t>
              </w:r>
            </w:hyperlink>
          </w:p>
          <w:p w14:paraId="4F0CCD6A" w14:textId="2A616148" w:rsidR="00AA06D3" w:rsidRPr="006F1616" w:rsidRDefault="00AA06D3" w:rsidP="04F02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8B390" w14:textId="3249EF61" w:rsidR="00AA06D3" w:rsidRPr="006F1616" w:rsidRDefault="34511888" w:rsidP="04F0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Ссылка на команду:</w:t>
            </w:r>
          </w:p>
          <w:p w14:paraId="516B5FB3" w14:textId="25D44AC5" w:rsidR="00AA06D3" w:rsidRPr="006F1616" w:rsidRDefault="00000000" w:rsidP="04F0248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>
              <w:r w:rsidR="41D1B3CB" w:rsidRPr="006F1616">
                <w:rPr>
                  <w:rStyle w:val="a5"/>
                  <w:rFonts w:ascii="Times New Roman" w:eastAsia="Times New Roman" w:hAnsi="Times New Roman" w:cs="Times New Roman"/>
                  <w:color w:val="0563C1"/>
                  <w:sz w:val="28"/>
                  <w:szCs w:val="28"/>
                </w:rPr>
                <w:t>https://teams.microsoft.com/l/team/19%3a61a68408956340f8ad3f58e9927ffac7%40thread.tacv2/conversations?groupI</w:t>
              </w:r>
              <w:r w:rsidR="41D1B3CB" w:rsidRPr="006F1616">
                <w:rPr>
                  <w:rStyle w:val="a5"/>
                  <w:rFonts w:ascii="Times New Roman" w:eastAsia="Times New Roman" w:hAnsi="Times New Roman" w:cs="Times New Roman"/>
                  <w:color w:val="0563C1"/>
                  <w:sz w:val="28"/>
                  <w:szCs w:val="28"/>
                </w:rPr>
                <w:lastRenderedPageBreak/>
                <w:t>d=deeab78e-4125-4478-86c6-e2569ccdd307&amp;tenantId=19ba435d-e46c-436a-84f2-1b01e693e480</w:t>
              </w:r>
            </w:hyperlink>
            <w:r w:rsidR="41D1B3CB" w:rsidRPr="006F1616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 </w:t>
            </w:r>
          </w:p>
        </w:tc>
      </w:tr>
      <w:tr w:rsidR="00842CC4" w:rsidRPr="006F1616" w14:paraId="37819FBC" w14:textId="77777777" w:rsidTr="2C51E85C">
        <w:trPr>
          <w:trHeight w:val="3180"/>
        </w:trPr>
        <w:tc>
          <w:tcPr>
            <w:tcW w:w="1276" w:type="dxa"/>
          </w:tcPr>
          <w:p w14:paraId="79B7192D" w14:textId="6B91AF04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</w:p>
          <w:p w14:paraId="00DBF327" w14:textId="5CF5E2FB" w:rsidR="00AA06D3" w:rsidRPr="006F1616" w:rsidRDefault="344A5B9A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15:30 – 16:50</w:t>
            </w:r>
          </w:p>
        </w:tc>
        <w:tc>
          <w:tcPr>
            <w:tcW w:w="2552" w:type="dxa"/>
          </w:tcPr>
          <w:p w14:paraId="110BC529" w14:textId="0041F8F0" w:rsidR="00AA06D3" w:rsidRPr="006F1616" w:rsidRDefault="000E5DF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 «Марина Цветаева»</w:t>
            </w:r>
          </w:p>
        </w:tc>
        <w:tc>
          <w:tcPr>
            <w:tcW w:w="2551" w:type="dxa"/>
          </w:tcPr>
          <w:p w14:paraId="0B976CE6" w14:textId="0B80E3C5" w:rsidR="00AA06D3" w:rsidRPr="006F1616" w:rsidRDefault="1CE29372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Табаченко</w:t>
            </w:r>
            <w:proofErr w:type="spellEnd"/>
            <w:r w:rsidR="008E04F5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4394" w:type="dxa"/>
          </w:tcPr>
          <w:p w14:paraId="20FCDFB4" w14:textId="68C0CA31" w:rsidR="5EE72A94" w:rsidRPr="006F1616" w:rsidRDefault="008E04F5" w:rsidP="59CBA96D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Цель мероприятия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5EE72A94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="59CBA96D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аучить студентов работать с поэтическим текстом, расширить знания о поэзии Серебряного века. </w:t>
            </w:r>
            <w:r w:rsidR="1806EE14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Планируются </w:t>
            </w:r>
            <w:r w:rsidR="5F6B5CB6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59CBA96D"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ыступления сту</w:t>
            </w: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дентов с докладами; совместное «вдумчивое» чтение стихов с обсуждением</w:t>
            </w:r>
            <w:r w:rsidR="00005BC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05BC2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  <w:t>Предварительная з</w:t>
            </w:r>
            <w:r w:rsidR="00005BC2" w:rsidRPr="00005BC2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  <w:t>апись на мероприятие обязательна</w:t>
            </w:r>
            <w:r w:rsidR="00005BC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20" w:history="1">
              <w:r w:rsidR="008345C9" w:rsidRPr="009A2F4D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</w:rPr>
                <w:t>https://forms.office.com/e/kdtBx4XCJW</w:t>
              </w:r>
            </w:hyperlink>
            <w:r w:rsidR="008345C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2091878" w14:textId="0CABB802" w:rsidR="00AA06D3" w:rsidRPr="006F1616" w:rsidRDefault="00A176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Очно, </w:t>
            </w:r>
            <w:r w:rsidR="009E37CE" w:rsidRPr="006F1616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  <w:r w:rsidR="76FC1E1C" w:rsidRPr="006F1616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977" w:type="dxa"/>
          </w:tcPr>
          <w:p w14:paraId="61FCBA3D" w14:textId="0A39F0C3" w:rsidR="00AA06D3" w:rsidRPr="006F1616" w:rsidRDefault="57DB67AF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5</w:t>
            </w:r>
          </w:p>
        </w:tc>
      </w:tr>
      <w:tr w:rsidR="00842CC4" w:rsidRPr="006F1616" w14:paraId="654B8F90" w14:textId="77777777" w:rsidTr="2C51E85C">
        <w:tc>
          <w:tcPr>
            <w:tcW w:w="1276" w:type="dxa"/>
          </w:tcPr>
          <w:p w14:paraId="6CBC29B7" w14:textId="2DDE16AB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146ECDFF" w14:textId="19FD94AF" w:rsidR="00AA06D3" w:rsidRPr="006F1616" w:rsidRDefault="507FE53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15:30 – 16:50 </w:t>
            </w:r>
          </w:p>
        </w:tc>
        <w:tc>
          <w:tcPr>
            <w:tcW w:w="2552" w:type="dxa"/>
          </w:tcPr>
          <w:p w14:paraId="79E17385" w14:textId="65DF2FA6" w:rsidR="00AA06D3" w:rsidRPr="006F1616" w:rsidRDefault="000E5DF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Открытая лекция «</w:t>
            </w:r>
            <w:r w:rsidR="6D443683" w:rsidRPr="006F1616">
              <w:rPr>
                <w:rFonts w:ascii="Times New Roman" w:hAnsi="Times New Roman" w:cs="Times New Roman"/>
                <w:sz w:val="28"/>
                <w:szCs w:val="28"/>
              </w:rPr>
              <w:t>Семейная обрядность донских ка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заков»</w:t>
            </w:r>
          </w:p>
        </w:tc>
        <w:tc>
          <w:tcPr>
            <w:tcW w:w="2551" w:type="dxa"/>
          </w:tcPr>
          <w:p w14:paraId="5919A4E2" w14:textId="3FF9A02B" w:rsidR="00AA06D3" w:rsidRPr="006F1616" w:rsidRDefault="6D44368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Карпун</w:t>
            </w:r>
            <w:proofErr w:type="spellEnd"/>
            <w:r w:rsidR="00EA271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394" w:type="dxa"/>
          </w:tcPr>
          <w:p w14:paraId="47D75DC6" w14:textId="0248EACA" w:rsidR="00AA06D3" w:rsidRPr="006F1616" w:rsidRDefault="36C5C5C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Лекция посвящена описанию особенностей свадебного обряда у донских казаков и его репрезентации в языке и фольклоре</w:t>
            </w:r>
            <w:r w:rsidR="6F041498" w:rsidRPr="006F1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271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6F041498" w:rsidRPr="006F1616">
              <w:rPr>
                <w:rFonts w:ascii="Times New Roman" w:hAnsi="Times New Roman" w:cs="Times New Roman"/>
                <w:sz w:val="28"/>
                <w:szCs w:val="28"/>
              </w:rPr>
              <w:t>Открытая лекция для всех желающих</w:t>
            </w:r>
          </w:p>
        </w:tc>
        <w:tc>
          <w:tcPr>
            <w:tcW w:w="1985" w:type="dxa"/>
          </w:tcPr>
          <w:p w14:paraId="2C354F72" w14:textId="7544114E" w:rsidR="00AA06D3" w:rsidRPr="006F1616" w:rsidRDefault="00A1767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Очно, </w:t>
            </w:r>
            <w:r w:rsidR="009E37CE" w:rsidRPr="006F1616">
              <w:rPr>
                <w:rFonts w:ascii="Times New Roman" w:hAnsi="Times New Roman" w:cs="Times New Roman"/>
                <w:sz w:val="28"/>
                <w:szCs w:val="28"/>
              </w:rPr>
              <w:t>30–</w:t>
            </w:r>
            <w:r w:rsidR="6F041498" w:rsidRPr="006F1616">
              <w:rPr>
                <w:rFonts w:ascii="Times New Roman" w:hAnsi="Times New Roman" w:cs="Times New Roman"/>
                <w:sz w:val="28"/>
                <w:szCs w:val="28"/>
              </w:rPr>
              <w:t>40 человек</w:t>
            </w:r>
          </w:p>
        </w:tc>
        <w:tc>
          <w:tcPr>
            <w:tcW w:w="2977" w:type="dxa"/>
          </w:tcPr>
          <w:p w14:paraId="14358C14" w14:textId="246444D9" w:rsidR="00AA06D3" w:rsidRPr="00632DC7" w:rsidRDefault="34F4A66F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2</w:t>
            </w:r>
          </w:p>
        </w:tc>
      </w:tr>
      <w:tr w:rsidR="00842CC4" w:rsidRPr="006F1616" w14:paraId="314D8986" w14:textId="77777777" w:rsidTr="2C51E85C">
        <w:tc>
          <w:tcPr>
            <w:tcW w:w="1276" w:type="dxa"/>
          </w:tcPr>
          <w:p w14:paraId="4B61E32C" w14:textId="0A15A01E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33294834" w14:textId="4C49A25D" w:rsidR="00AA06D3" w:rsidRPr="006F1616" w:rsidRDefault="263F92C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17:00 – 18:20</w:t>
            </w:r>
          </w:p>
        </w:tc>
        <w:tc>
          <w:tcPr>
            <w:tcW w:w="2552" w:type="dxa"/>
          </w:tcPr>
          <w:p w14:paraId="51C3C935" w14:textId="410AB74A" w:rsidR="00AA06D3" w:rsidRPr="006F1616" w:rsidRDefault="000E5DF7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 xml:space="preserve">СМИ в </w:t>
            </w:r>
            <w:proofErr w:type="spellStart"/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5F0D428B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елеграм</w:t>
            </w:r>
            <w:proofErr w:type="spellEnd"/>
            <w:r w:rsidR="5F0D428B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: как сделать так, чтобы регион</w:t>
            </w: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 xml:space="preserve">альное </w:t>
            </w: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lastRenderedPageBreak/>
              <w:t>медиа читала вся страна</w:t>
            </w:r>
          </w:p>
        </w:tc>
        <w:tc>
          <w:tcPr>
            <w:tcW w:w="2551" w:type="dxa"/>
          </w:tcPr>
          <w:p w14:paraId="6B4177F9" w14:textId="2D96CD53" w:rsidR="007F5ADB" w:rsidRPr="006F1616" w:rsidRDefault="007F5ADB" w:rsidP="2E28599A">
            <w:pPr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lastRenderedPageBreak/>
              <w:t>Спикер:</w:t>
            </w:r>
          </w:p>
          <w:p w14:paraId="335E43E7" w14:textId="065F78F4" w:rsidR="007F5ADB" w:rsidRPr="006F1616" w:rsidRDefault="2A782427" w:rsidP="2E28599A">
            <w:pPr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Маницкая</w:t>
            </w:r>
            <w:proofErr w:type="spellEnd"/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5ADB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Н.О., старший SMM-редактор 161.ru</w:t>
            </w:r>
          </w:p>
          <w:p w14:paraId="6D66DE5B" w14:textId="77777777" w:rsidR="007F5ADB" w:rsidRPr="006F1616" w:rsidRDefault="007F5ADB" w:rsidP="2E28599A">
            <w:pPr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</w:pPr>
          </w:p>
          <w:p w14:paraId="342E12B2" w14:textId="3D15B638" w:rsidR="007F5ADB" w:rsidRPr="006F1616" w:rsidRDefault="007F5ADB" w:rsidP="2E28599A">
            <w:pPr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2A782427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тветственные</w:t>
            </w: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2B099D25" w14:textId="30F8035C" w:rsidR="007F5ADB" w:rsidRPr="006F1616" w:rsidRDefault="2A782427" w:rsidP="007F5ADB">
            <w:pPr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 xml:space="preserve">Беспалова </w:t>
            </w:r>
            <w:r w:rsidR="007F5ADB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А.Г.</w:t>
            </w:r>
          </w:p>
          <w:p w14:paraId="5F0AD9AF" w14:textId="45855906" w:rsidR="00AA06D3" w:rsidRPr="006F1616" w:rsidRDefault="2A782427" w:rsidP="007F5ADB">
            <w:pPr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 xml:space="preserve">Шаповалова </w:t>
            </w:r>
            <w:r w:rsidR="007F5ADB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Е.В.</w:t>
            </w:r>
          </w:p>
        </w:tc>
        <w:tc>
          <w:tcPr>
            <w:tcW w:w="4394" w:type="dxa"/>
          </w:tcPr>
          <w:p w14:paraId="3E4DE9D6" w14:textId="7E610DFD" w:rsidR="00AA06D3" w:rsidRPr="006F1616" w:rsidRDefault="00A60E13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Цитата спикера: «</w:t>
            </w:r>
            <w:r w:rsidR="0F07A867" w:rsidRPr="006F16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F07A867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 xml:space="preserve">ебятам будет интереснее узнать что-то на примере определенного кейса. Поэтому хочу разобрать с ними, </w:t>
            </w:r>
            <w:r w:rsidR="0F07A867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lastRenderedPageBreak/>
              <w:t>как мы 24 июня в прошлом году наб</w:t>
            </w:r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 xml:space="preserve">рали больше 150к подписчиков в </w:t>
            </w:r>
            <w:proofErr w:type="spellStart"/>
            <w:r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F07A867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елеграм</w:t>
            </w:r>
            <w:proofErr w:type="spellEnd"/>
            <w:r w:rsidR="0F07A867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, какие форматы использова</w:t>
            </w:r>
            <w:r w:rsidR="79A1E1BF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ли</w:t>
            </w:r>
            <w:r w:rsidR="0F07A867" w:rsidRPr="006F1616">
              <w:rPr>
                <w:rFonts w:ascii="Times New Roman" w:eastAsia="Roboto" w:hAnsi="Times New Roman" w:cs="Times New Roman"/>
                <w:color w:val="000000" w:themeColor="text1"/>
                <w:sz w:val="28"/>
                <w:szCs w:val="28"/>
              </w:rPr>
              <w:t>, что задействовали. Ну и главное, как нам до сих пор удается удерживать большую часть тогда подписавшихся, стиль ведения в целом разобрать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3D5A1802" w:rsidRPr="006F1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Целевая аудитория –</w:t>
            </w:r>
            <w:r w:rsidR="0F07A86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4 курс направления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журналистики и все желающие</w:t>
            </w:r>
          </w:p>
        </w:tc>
        <w:tc>
          <w:tcPr>
            <w:tcW w:w="1985" w:type="dxa"/>
          </w:tcPr>
          <w:p w14:paraId="4E1099B9" w14:textId="787D7090" w:rsidR="00AA06D3" w:rsidRPr="006F1616" w:rsidRDefault="009E37C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Очно, 40–</w:t>
            </w:r>
            <w:r w:rsidR="0F07A867" w:rsidRPr="006F1616">
              <w:rPr>
                <w:rFonts w:ascii="Times New Roman" w:hAnsi="Times New Roman" w:cs="Times New Roman"/>
                <w:sz w:val="28"/>
                <w:szCs w:val="28"/>
              </w:rPr>
              <w:t>60 человек</w:t>
            </w:r>
          </w:p>
        </w:tc>
        <w:tc>
          <w:tcPr>
            <w:tcW w:w="2977" w:type="dxa"/>
          </w:tcPr>
          <w:p w14:paraId="6DE62605" w14:textId="0E4F5452" w:rsidR="00AA06D3" w:rsidRPr="00632DC7" w:rsidRDefault="6174F624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пер. Университетский, 93, ауд. </w:t>
            </w:r>
            <w:r w:rsidR="68B97DFB" w:rsidRPr="237D121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42CC4" w:rsidRPr="006F1616" w14:paraId="1F1DCDDD" w14:textId="77777777" w:rsidTr="2C51E85C">
        <w:trPr>
          <w:trHeight w:val="300"/>
        </w:trPr>
        <w:tc>
          <w:tcPr>
            <w:tcW w:w="1276" w:type="dxa"/>
          </w:tcPr>
          <w:p w14:paraId="2D1E3683" w14:textId="34744FE6" w:rsidR="263F92C0" w:rsidRPr="006F1616" w:rsidRDefault="263F92C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14:paraId="77836A80" w14:textId="0B19D2AF" w:rsidR="263F92C0" w:rsidRPr="006F1616" w:rsidRDefault="263F92C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17:00 – 18:20</w:t>
            </w:r>
          </w:p>
        </w:tc>
        <w:tc>
          <w:tcPr>
            <w:tcW w:w="2552" w:type="dxa"/>
          </w:tcPr>
          <w:p w14:paraId="41505028" w14:textId="4EBE7875" w:rsidR="73C40786" w:rsidRPr="006F1616" w:rsidRDefault="0A116663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Отечественная контркультура: опыт и перспективы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междисциплинарного исследования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. Ростовский самиздат, журнал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«Ура бум-бум»</w:t>
            </w:r>
            <w:r w:rsidR="6AD4B3F1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 другие.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68CC6B4D" w:rsidRPr="006F1616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</w:t>
            </w:r>
          </w:p>
        </w:tc>
        <w:tc>
          <w:tcPr>
            <w:tcW w:w="2551" w:type="dxa"/>
          </w:tcPr>
          <w:p w14:paraId="2C814FFB" w14:textId="77777777" w:rsidR="006C007F" w:rsidRPr="006F1616" w:rsidRDefault="006C007F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65E4691A" w14:textId="3299F8AF" w:rsidR="006C007F" w:rsidRPr="006F1616" w:rsidRDefault="098D3441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73C40786" w:rsidRPr="006F161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A808BA0" w14:textId="6895B122" w:rsidR="73C40786" w:rsidRPr="006F1616" w:rsidRDefault="006C007F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Ответственные: Капитан Т.Ф. Титоренко Ю.Д.</w:t>
            </w:r>
          </w:p>
        </w:tc>
        <w:tc>
          <w:tcPr>
            <w:tcW w:w="4394" w:type="dxa"/>
          </w:tcPr>
          <w:p w14:paraId="667E4294" w14:textId="5A778F68" w:rsidR="73C40786" w:rsidRPr="006F1616" w:rsidRDefault="39DBC028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В Ростове-на-Дону с середины 1980-х годов действовало контркультурное объединение литераторов, музыкантов, поэтов, художников и других творческих людей. Их участники оставили заметный след в культуре не только региона, но и всей стра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>ны, они известны и в мире.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Один из наиболее ярких представителей контркультурного движения в Ростове-на-Дону – культ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егер, писатель и поэт Мирослав Немиров. Он известен как один из с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>оздателей движения «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сибирский панк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», к которому принадлежит 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«Гражданская оборона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. Целевая аудитория – </w:t>
            </w:r>
            <w:r w:rsidR="02E345AC" w:rsidRPr="006F1616">
              <w:rPr>
                <w:rFonts w:ascii="Times New Roman" w:hAnsi="Times New Roman" w:cs="Times New Roman"/>
                <w:sz w:val="28"/>
                <w:szCs w:val="28"/>
              </w:rPr>
              <w:t>все желающие, студенты нап</w:t>
            </w:r>
            <w:r w:rsidR="006C007F" w:rsidRPr="006F1616">
              <w:rPr>
                <w:rFonts w:ascii="Times New Roman" w:hAnsi="Times New Roman" w:cs="Times New Roman"/>
                <w:sz w:val="28"/>
                <w:szCs w:val="28"/>
              </w:rPr>
              <w:t>равлений «Журналистика» и «Реклама»</w:t>
            </w:r>
          </w:p>
        </w:tc>
        <w:tc>
          <w:tcPr>
            <w:tcW w:w="1985" w:type="dxa"/>
          </w:tcPr>
          <w:p w14:paraId="2CFF6E9F" w14:textId="7009DC11" w:rsidR="73C40786" w:rsidRPr="006F1616" w:rsidRDefault="3973186F" w:rsidP="009E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Очно, </w:t>
            </w:r>
            <w:r w:rsidR="7A7C8F3C" w:rsidRPr="006F16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37CE" w:rsidRPr="006F1616">
              <w:rPr>
                <w:rFonts w:ascii="Times New Roman" w:hAnsi="Times New Roman" w:cs="Times New Roman"/>
                <w:sz w:val="28"/>
                <w:szCs w:val="28"/>
              </w:rPr>
              <w:t>0–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40 человек + онлайн</w:t>
            </w:r>
          </w:p>
        </w:tc>
        <w:tc>
          <w:tcPr>
            <w:tcW w:w="2977" w:type="dxa"/>
          </w:tcPr>
          <w:p w14:paraId="46296E02" w14:textId="77304A66" w:rsidR="73C40786" w:rsidRPr="00632DC7" w:rsidRDefault="14471908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13</w:t>
            </w:r>
          </w:p>
        </w:tc>
      </w:tr>
      <w:tr w:rsidR="006E5D1D" w:rsidRPr="006F1616" w14:paraId="7130E3A1" w14:textId="77777777" w:rsidTr="2C51E85C">
        <w:trPr>
          <w:trHeight w:val="300"/>
        </w:trPr>
        <w:tc>
          <w:tcPr>
            <w:tcW w:w="1276" w:type="dxa"/>
          </w:tcPr>
          <w:p w14:paraId="6F3D27BA" w14:textId="77777777" w:rsidR="006E5D1D" w:rsidRDefault="006E5D1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5866B8AB" w14:textId="4B760A47" w:rsidR="006E5D1D" w:rsidRPr="006F1616" w:rsidRDefault="006E5D1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</w:t>
            </w:r>
            <w:r w:rsidR="00DB0563">
              <w:rPr>
                <w:rFonts w:ascii="Times New Roman" w:hAnsi="Times New Roman" w:cs="Times New Roman"/>
                <w:sz w:val="28"/>
                <w:szCs w:val="28"/>
              </w:rPr>
              <w:t xml:space="preserve"> 19:5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77C75DA5" w14:textId="54067ACC" w:rsidR="006E5D1D" w:rsidRPr="006F1616" w:rsidRDefault="006E5D1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D1D">
              <w:rPr>
                <w:rFonts w:ascii="Times New Roman" w:hAnsi="Times New Roman" w:cs="Times New Roman"/>
                <w:sz w:val="28"/>
                <w:szCs w:val="28"/>
              </w:rPr>
              <w:t>Продажи в личном бренде</w:t>
            </w:r>
          </w:p>
        </w:tc>
        <w:tc>
          <w:tcPr>
            <w:tcW w:w="2551" w:type="dxa"/>
          </w:tcPr>
          <w:p w14:paraId="287CFB1A" w14:textId="06F3B194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4DF03D60" w14:textId="7A6F8B7F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В.</w:t>
            </w:r>
          </w:p>
          <w:p w14:paraId="3DE0BBC2" w14:textId="24478CF6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77CBA" w14:textId="0327878A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</w:p>
          <w:p w14:paraId="366087DD" w14:textId="5DB9D9AD" w:rsidR="006E5D1D" w:rsidRPr="006F1616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394" w:type="dxa"/>
          </w:tcPr>
          <w:p w14:paraId="30490C1E" w14:textId="53FC2BA1" w:rsidR="006E5D1D" w:rsidRPr="006E5D1D" w:rsidRDefault="003975FC" w:rsidP="0039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5FC">
              <w:rPr>
                <w:rFonts w:ascii="Times New Roman" w:hAnsi="Times New Roman" w:cs="Times New Roman"/>
                <w:sz w:val="28"/>
                <w:szCs w:val="28"/>
              </w:rPr>
              <w:t>Практикующий специалист в области рекламы и PR поделится актуальной информацией в</w:t>
            </w:r>
            <w:r w:rsidR="0002493E">
              <w:rPr>
                <w:rFonts w:ascii="Times New Roman" w:hAnsi="Times New Roman" w:cs="Times New Roman"/>
                <w:sz w:val="28"/>
                <w:szCs w:val="28"/>
              </w:rPr>
              <w:t xml:space="preserve"> этой нише, интересными кейсами, </w:t>
            </w:r>
            <w:r w:rsidRPr="003975FC">
              <w:rPr>
                <w:rFonts w:ascii="Times New Roman" w:hAnsi="Times New Roman" w:cs="Times New Roman"/>
                <w:sz w:val="28"/>
                <w:szCs w:val="28"/>
              </w:rPr>
              <w:t>полезными навыками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Целевая аудитория – 1–4 курсы РСО</w:t>
            </w:r>
          </w:p>
        </w:tc>
        <w:tc>
          <w:tcPr>
            <w:tcW w:w="1985" w:type="dxa"/>
          </w:tcPr>
          <w:p w14:paraId="7D62A4C6" w14:textId="4DF0839A" w:rsidR="006E5D1D" w:rsidRPr="006F1616" w:rsidRDefault="006E5D1D" w:rsidP="009E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977" w:type="dxa"/>
          </w:tcPr>
          <w:p w14:paraId="4C5843E1" w14:textId="2EE2BED4" w:rsidR="006E5D1D" w:rsidRPr="2C51E85C" w:rsidRDefault="008C6B9A" w:rsidP="008C6B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Большая Садовая, 105, </w:t>
            </w:r>
            <w:r w:rsidR="006E5D1D">
              <w:rPr>
                <w:rFonts w:ascii="Times New Roman" w:eastAsia="Calibri" w:hAnsi="Times New Roman" w:cs="Times New Roman"/>
                <w:sz w:val="28"/>
                <w:szCs w:val="28"/>
              </w:rPr>
              <w:t>Коралловый зал ЮФУ</w:t>
            </w:r>
          </w:p>
        </w:tc>
      </w:tr>
      <w:tr w:rsidR="006E5D1D" w:rsidRPr="006F1616" w14:paraId="7BCA9EE0" w14:textId="77777777" w:rsidTr="2C51E85C">
        <w:trPr>
          <w:trHeight w:val="300"/>
        </w:trPr>
        <w:tc>
          <w:tcPr>
            <w:tcW w:w="1276" w:type="dxa"/>
          </w:tcPr>
          <w:p w14:paraId="639CE107" w14:textId="77777777" w:rsidR="006E5D1D" w:rsidRDefault="006E5D1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69E74F19" w14:textId="54D38C4F" w:rsidR="006E5D1D" w:rsidRDefault="006E5D1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18:30 – </w:t>
            </w:r>
            <w:r w:rsidR="00DB05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05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69D26A0A" w14:textId="77CF67E1" w:rsidR="006E5D1D" w:rsidRPr="006F1616" w:rsidRDefault="006E5D1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D1D">
              <w:rPr>
                <w:rFonts w:ascii="Times New Roman" w:hAnsi="Times New Roman" w:cs="Times New Roman"/>
                <w:sz w:val="28"/>
                <w:szCs w:val="28"/>
              </w:rPr>
              <w:t>Качественный контент как инструмент продвижения бренда</w:t>
            </w:r>
          </w:p>
        </w:tc>
        <w:tc>
          <w:tcPr>
            <w:tcW w:w="2551" w:type="dxa"/>
          </w:tcPr>
          <w:p w14:paraId="4EC592AB" w14:textId="5EF6DE6C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3FBFC8B3" w14:textId="4D8A1CA1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М.</w:t>
            </w:r>
          </w:p>
          <w:p w14:paraId="557DBE56" w14:textId="5C93DDA0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A3564" w14:textId="4DC3789C" w:rsidR="006E5D1D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</w:p>
          <w:p w14:paraId="483AFA6B" w14:textId="0C989AF7" w:rsidR="006E5D1D" w:rsidRPr="006F1616" w:rsidRDefault="006E5D1D" w:rsidP="006C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394" w:type="dxa"/>
          </w:tcPr>
          <w:p w14:paraId="19A5AD38" w14:textId="26B3D8DD" w:rsidR="006E5D1D" w:rsidRPr="006F1616" w:rsidRDefault="000015A0" w:rsidP="006E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5FC">
              <w:rPr>
                <w:rFonts w:ascii="Times New Roman" w:hAnsi="Times New Roman" w:cs="Times New Roman"/>
                <w:sz w:val="28"/>
                <w:szCs w:val="28"/>
              </w:rPr>
              <w:t>Практикующий специалист в области рекламы и PR поделится актуальной информацией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этой нише, интересными кейсами, </w:t>
            </w:r>
            <w:r w:rsidRPr="003975FC">
              <w:rPr>
                <w:rFonts w:ascii="Times New Roman" w:hAnsi="Times New Roman" w:cs="Times New Roman"/>
                <w:sz w:val="28"/>
                <w:szCs w:val="28"/>
              </w:rPr>
              <w:t>полезными навыками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Целевая аудитория – 1–4 курсы РСО</w:t>
            </w:r>
          </w:p>
        </w:tc>
        <w:tc>
          <w:tcPr>
            <w:tcW w:w="1985" w:type="dxa"/>
          </w:tcPr>
          <w:p w14:paraId="03F308BA" w14:textId="5C3F5ECE" w:rsidR="006E5D1D" w:rsidRPr="006F1616" w:rsidRDefault="006E5D1D" w:rsidP="009E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977" w:type="dxa"/>
          </w:tcPr>
          <w:p w14:paraId="1DA270B5" w14:textId="75400C2D" w:rsidR="006E5D1D" w:rsidRDefault="006E5D1D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«Точка кипения», РИНХ</w:t>
            </w:r>
          </w:p>
        </w:tc>
      </w:tr>
      <w:tr w:rsidR="00842CC4" w:rsidRPr="006F1616" w14:paraId="302695CB" w14:textId="77777777" w:rsidTr="2C51E85C">
        <w:trPr>
          <w:trHeight w:val="300"/>
        </w:trPr>
        <w:tc>
          <w:tcPr>
            <w:tcW w:w="1276" w:type="dxa"/>
          </w:tcPr>
          <w:p w14:paraId="1B4BB4AC" w14:textId="337983CF" w:rsidR="263F92C0" w:rsidRPr="006F1616" w:rsidRDefault="263F92C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3ED6F318" w14:textId="14314F6E" w:rsidR="263F92C0" w:rsidRPr="006F1616" w:rsidRDefault="263F92C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20:00 – 21:20</w:t>
            </w:r>
          </w:p>
        </w:tc>
        <w:tc>
          <w:tcPr>
            <w:tcW w:w="2552" w:type="dxa"/>
          </w:tcPr>
          <w:p w14:paraId="0725DA3C" w14:textId="60F01B77" w:rsidR="73C40786" w:rsidRPr="006F1616" w:rsidRDefault="23F784A9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Брейншторм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мозголомка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38C382E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7 идей для продвижения магистратуры</w:t>
            </w:r>
          </w:p>
        </w:tc>
        <w:tc>
          <w:tcPr>
            <w:tcW w:w="2551" w:type="dxa"/>
          </w:tcPr>
          <w:p w14:paraId="6CAA582C" w14:textId="77777777" w:rsidR="00CE65D9" w:rsidRPr="006F1616" w:rsidRDefault="00CE65D9" w:rsidP="00CE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Ширина Е.В.</w:t>
            </w:r>
          </w:p>
          <w:p w14:paraId="47F4018C" w14:textId="77777777" w:rsidR="00CE65D9" w:rsidRPr="006F1616" w:rsidRDefault="00CE65D9" w:rsidP="00CE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Максимова И.Ю.</w:t>
            </w:r>
          </w:p>
          <w:p w14:paraId="055D1FAB" w14:textId="1BBB28E6" w:rsidR="73C40786" w:rsidRPr="006F1616" w:rsidRDefault="0031599B" w:rsidP="00CE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Шаронова</w:t>
            </w:r>
            <w:r w:rsidR="00CE65D9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394" w:type="dxa"/>
          </w:tcPr>
          <w:p w14:paraId="629C59B0" w14:textId="2BB2D04E" w:rsidR="009E37CE" w:rsidRPr="006F1616" w:rsidRDefault="38C382E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E65D9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–</w:t>
            </w:r>
            <w:r w:rsidR="3675F8B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творческого мышления, сплочение коллектива, генерация идей для пр</w:t>
            </w:r>
            <w:r w:rsidR="15C86B55" w:rsidRPr="006F1616">
              <w:rPr>
                <w:rFonts w:ascii="Times New Roman" w:hAnsi="Times New Roman" w:cs="Times New Roman"/>
                <w:sz w:val="28"/>
                <w:szCs w:val="28"/>
              </w:rPr>
              <w:t>актического воплощения</w:t>
            </w:r>
            <w:r w:rsidR="00CE65D9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. Целевая аудитория – </w:t>
            </w:r>
            <w:r w:rsidR="009E37CE" w:rsidRPr="006F1616">
              <w:rPr>
                <w:rFonts w:ascii="Times New Roman" w:hAnsi="Times New Roman" w:cs="Times New Roman"/>
                <w:sz w:val="28"/>
                <w:szCs w:val="28"/>
              </w:rPr>
              <w:t>магистранты 2 курса направления подготовки 42.04.00 Средства массовой информации и информационно-библиотечное дело</w:t>
            </w:r>
          </w:p>
        </w:tc>
        <w:tc>
          <w:tcPr>
            <w:tcW w:w="1985" w:type="dxa"/>
          </w:tcPr>
          <w:p w14:paraId="7FA5DF45" w14:textId="1A700E47" w:rsidR="73C40786" w:rsidRPr="006F1616" w:rsidRDefault="009E37CE" w:rsidP="009E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206954BE" w14:textId="26AED486" w:rsidR="73C40786" w:rsidRPr="006F1616" w:rsidRDefault="0000000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44E84" w:rsidRPr="00B446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https://teams.microsoft.com/l/team/19%3av3d1rgPo_5zTK7H_3jJ6si_mIEPXmcyFUXpohtFMpJE1%40thread.tacv2/conversations?groupId=7a0a968a-46cf-46a5-9ddd-78306d149d7f&amp;tenantId=19ba435d-e46c-436a-84f2-1b01e693e480</w:t>
              </w:r>
            </w:hyperlink>
            <w:r w:rsidR="00144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7570" w:rsidRPr="00CC2E11" w14:paraId="24195F17" w14:textId="77777777" w:rsidTr="2C51E85C">
        <w:tc>
          <w:tcPr>
            <w:tcW w:w="15735" w:type="dxa"/>
            <w:gridSpan w:val="6"/>
            <w:shd w:val="clear" w:color="auto" w:fill="F7CAAC" w:themeFill="accent2" w:themeFillTint="66"/>
            <w:vAlign w:val="center"/>
          </w:tcPr>
          <w:p w14:paraId="68C2B07E" w14:textId="77777777" w:rsidR="00137570" w:rsidRPr="00CC2E11" w:rsidRDefault="00137570" w:rsidP="00812E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2 АПРЕЛЯ, ВТОРНИК</w:t>
            </w:r>
          </w:p>
          <w:p w14:paraId="011BD725" w14:textId="57E9D989" w:rsidR="00751323" w:rsidRPr="00CC2E11" w:rsidRDefault="00751323" w:rsidP="00812E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МЕРОПРИЯТИЯ КАФЕДР</w:t>
            </w:r>
          </w:p>
        </w:tc>
      </w:tr>
      <w:tr w:rsidR="00842CC4" w:rsidRPr="006F1616" w14:paraId="2BB4277D" w14:textId="77777777" w:rsidTr="2C51E85C">
        <w:tc>
          <w:tcPr>
            <w:tcW w:w="1276" w:type="dxa"/>
          </w:tcPr>
          <w:p w14:paraId="663A32CF" w14:textId="2297B16D" w:rsidR="00137570" w:rsidRPr="006F1616" w:rsidRDefault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4FFC8D5E" w14:textId="32770227" w:rsidR="00137570" w:rsidRPr="006F1616" w:rsidRDefault="7AC037A0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8:00 – 9:20 </w:t>
            </w:r>
          </w:p>
        </w:tc>
        <w:tc>
          <w:tcPr>
            <w:tcW w:w="2552" w:type="dxa"/>
          </w:tcPr>
          <w:p w14:paraId="26C82BFD" w14:textId="73390A93" w:rsidR="00137570" w:rsidRPr="006F1616" w:rsidRDefault="53BBF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Что и как читали в Европе X</w:t>
            </w:r>
            <w:r w:rsidR="3FDB96B6" w:rsidRPr="006F161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 w:rsidR="4DD99313" w:rsidRPr="006F161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551" w:type="dxa"/>
          </w:tcPr>
          <w:p w14:paraId="684C3E68" w14:textId="19FDF0C7" w:rsidR="00137570" w:rsidRPr="006F1616" w:rsidRDefault="00066FD6" w:rsidP="0006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Черненко И.А.</w:t>
            </w:r>
          </w:p>
        </w:tc>
        <w:tc>
          <w:tcPr>
            <w:tcW w:w="4394" w:type="dxa"/>
          </w:tcPr>
          <w:p w14:paraId="50031025" w14:textId="0014A7C1" w:rsidR="00137570" w:rsidRPr="006F1616" w:rsidRDefault="4E2B449B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В лекции будут представлены </w:t>
            </w:r>
            <w:r w:rsidR="08DA8842" w:rsidRPr="006F1616">
              <w:rPr>
                <w:rFonts w:ascii="Times New Roman" w:hAnsi="Times New Roman" w:cs="Times New Roman"/>
                <w:sz w:val="28"/>
                <w:szCs w:val="28"/>
              </w:rPr>
              <w:t>читательские вкусы и приоритеты</w:t>
            </w:r>
            <w:r w:rsidR="6ACBB54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(разных групп читателей</w:t>
            </w:r>
            <w:r w:rsidR="692BE171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XVIII в.</w:t>
            </w:r>
            <w:r w:rsidR="6ACBB54D" w:rsidRPr="006F16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8DA8842" w:rsidRPr="006F1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7FF93B2F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новые отношения между автором и читателем,</w:t>
            </w:r>
            <w:r w:rsidR="0B7942B5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новые</w:t>
            </w:r>
            <w:r w:rsidR="0F411EA6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читательские практики, дискуссия о вреде чтения и др.</w:t>
            </w:r>
          </w:p>
        </w:tc>
        <w:tc>
          <w:tcPr>
            <w:tcW w:w="1985" w:type="dxa"/>
          </w:tcPr>
          <w:p w14:paraId="208F38A8" w14:textId="39A9084B" w:rsidR="00137570" w:rsidRPr="006F1616" w:rsidRDefault="00D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49F7C11F" w:rsidRPr="006F161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977" w:type="dxa"/>
          </w:tcPr>
          <w:p w14:paraId="317D3702" w14:textId="26E560BE" w:rsidR="00137570" w:rsidRPr="006F1616" w:rsidRDefault="00000000" w:rsidP="719EA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4B3D2F05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https://teams.microsoft.com/l/meetup-join/19%3ameeting_NjNjMDM0OWQtMzkwOC00Y2M3LWE2MGYtZGZhYTRlZmZiZWJj%40thread.v2/0?context=%7b%22Tid%22%3a%2219ba435d-e46c-436a-84f2-1b01e693e480%22%2c%22Oid%22%3a%2232738ede-5415-42e9-a6c8-0fd186cf39cd%22%7d</w:t>
              </w:r>
            </w:hyperlink>
          </w:p>
        </w:tc>
      </w:tr>
      <w:tr w:rsidR="00842CC4" w:rsidRPr="006F1616" w14:paraId="71395F55" w14:textId="77777777" w:rsidTr="2C51E85C">
        <w:tc>
          <w:tcPr>
            <w:tcW w:w="1276" w:type="dxa"/>
          </w:tcPr>
          <w:p w14:paraId="76B6E7DA" w14:textId="20BC48C1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300BA3D0" w14:textId="542AF7EC" w:rsidR="00AA06D3" w:rsidRPr="006F1616" w:rsidRDefault="67D0E832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8:00 – 9:20 </w:t>
            </w:r>
          </w:p>
        </w:tc>
        <w:tc>
          <w:tcPr>
            <w:tcW w:w="2552" w:type="dxa"/>
          </w:tcPr>
          <w:p w14:paraId="499825FF" w14:textId="29266C8F" w:rsidR="00AA06D3" w:rsidRPr="006F1616" w:rsidRDefault="041FC57D" w:rsidP="057B19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Европейский роман в ХХ веке: генезис, поэтика, </w:t>
            </w:r>
            <w:proofErr w:type="spellStart"/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поэтология</w:t>
            </w:r>
            <w:proofErr w:type="spellEnd"/>
          </w:p>
        </w:tc>
        <w:tc>
          <w:tcPr>
            <w:tcW w:w="2551" w:type="dxa"/>
          </w:tcPr>
          <w:p w14:paraId="6CF693C1" w14:textId="71054604" w:rsidR="00AA06D3" w:rsidRPr="006F1616" w:rsidRDefault="00066FD6" w:rsidP="0006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Котелевская В.В.</w:t>
            </w:r>
          </w:p>
        </w:tc>
        <w:tc>
          <w:tcPr>
            <w:tcW w:w="4394" w:type="dxa"/>
          </w:tcPr>
          <w:p w14:paraId="4A8F5770" w14:textId="101A8F79" w:rsidR="00AA06D3" w:rsidRPr="006F1616" w:rsidRDefault="041FC57D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о ключевых вехах становления европейского романа в ХХ веке, особенностях его поэтики и художественной </w:t>
            </w:r>
            <w:proofErr w:type="spellStart"/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саморефлексии</w:t>
            </w:r>
            <w:proofErr w:type="spellEnd"/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поэтологии</w:t>
            </w:r>
            <w:proofErr w:type="spellEnd"/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r w:rsidR="1317ED04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Будут выявлены связи жанра с культурно-философскими идеями, медиа-социальным контекстом эпохи. </w:t>
            </w: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материале творчества Пруста, Жида, Рильке, Гессе, </w:t>
            </w: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Манна, Кафки, Грасса, </w:t>
            </w:r>
            <w:proofErr w:type="spellStart"/>
            <w:r w:rsidR="65794438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Волльшлегера</w:t>
            </w:r>
            <w:proofErr w:type="spellEnd"/>
            <w:r w:rsidR="65794438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Пессоа</w:t>
            </w:r>
            <w:proofErr w:type="spellEnd"/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2D439558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Джойса,</w:t>
            </w: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Беккета, Кортасара и др. </w:t>
            </w:r>
            <w:r w:rsidR="71CCFCC2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Открытое мероприятие д</w:t>
            </w: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ля всех, кто интересуется историей и типологией романа, эпистемо</w:t>
            </w:r>
            <w:r w:rsidR="00066FD6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логией литературы и </w:t>
            </w:r>
            <w:proofErr w:type="spellStart"/>
            <w:r w:rsidR="00066FD6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поэтологией</w:t>
            </w:r>
            <w:proofErr w:type="spellEnd"/>
          </w:p>
        </w:tc>
        <w:tc>
          <w:tcPr>
            <w:tcW w:w="1985" w:type="dxa"/>
          </w:tcPr>
          <w:p w14:paraId="781A34FB" w14:textId="52848255" w:rsidR="00AA06D3" w:rsidRPr="006F1616" w:rsidRDefault="00D85CA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41FC57D" w:rsidRPr="006F161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977" w:type="dxa"/>
          </w:tcPr>
          <w:p w14:paraId="62819C1D" w14:textId="5CED471E" w:rsidR="00AA06D3" w:rsidRPr="006F1616" w:rsidRDefault="4348DCD0" w:rsidP="057B19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Команда в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Teams</w:t>
            </w:r>
            <w:proofErr w:type="spellEnd"/>
            <w:r w:rsidR="4AF9022A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 w:rsidR="00F80906" w:rsidRPr="006F1616">
              <w:rPr>
                <w:rFonts w:ascii="Times New Roman" w:hAnsi="Times New Roman" w:cs="Times New Roman"/>
                <w:sz w:val="28"/>
                <w:szCs w:val="28"/>
              </w:rPr>
              <w:t>осле лекции в «Файлы»</w:t>
            </w:r>
            <w:r w:rsidR="4AF9022A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будут загружены некоторые научные материалы и презентация)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44926BC6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3">
              <w:r w:rsidR="44926BC6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https://teams.microsoft.com/l/team/19%3AIOyGNTzLr1bgZmL5tq4csOTi-Eoo48IB4-</w:t>
              </w:r>
              <w:r w:rsidR="44926BC6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KvFGQ1U5o1%40thread.tacv2/conversations?groupId=1bcee5bd-be3c-4d7b-93e9-984ae6713a6b&amp;tenantId=19ba435d-e46c-436a-84f2-1b01e693e480</w:t>
              </w:r>
            </w:hyperlink>
          </w:p>
          <w:p w14:paraId="4715FDB2" w14:textId="7403F52D" w:rsidR="00AA06D3" w:rsidRPr="006F1616" w:rsidRDefault="00AA06D3" w:rsidP="057B19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6F8476" w14:textId="00B6F8DB" w:rsidR="00AA06D3" w:rsidRPr="006F1616" w:rsidRDefault="44926BC6" w:rsidP="057B19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</w:t>
            </w:r>
            <w:r w:rsidR="00F80906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на собрание</w:t>
            </w:r>
            <w:r w:rsidR="4348DCD0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2B5D329F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4">
              <w:r w:rsidR="2B5D329F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teams.microsoft.com/l/message/19:IOyGNTzLr1bgZmL5tq4csOTi-Eoo48IB4-KvFGQ1U5o1@thread.tacv2/1711351610263?tenantId=19ba435d-e46c-436a-84f2-1b01e693e480&amp;groupId=1bcee5bd-be3c-4d7b-93e9-984ae6713a6b&amp;parentMessageId=1711351610263&amp;teamName=%D0%95%D0%B2%D1%80%D0%BE%D0%BF%D0%B5%D0%B9%D1%81%D0%BA%D0%B8</w:t>
              </w:r>
              <w:r w:rsidR="2B5D329F" w:rsidRPr="006F16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lastRenderedPageBreak/>
                <w:t>%D0%B9%20%D1%80%D0%BE%D0%BC%D0%B0%D0%BD%20%D0%B2%20%D0%A5%D0%A5%20%D0%B2%D0%B5%D0%BA%D0%B5%3A%20%D0%B3%D0%B5%D0%BD%D0%B5%D0%B7%D0%B8%D1%81%2C%20%D0%BF%D0%BE%D1%8D%D1%82%D0%B8%D0%BA%D0%B0%2C%20%D0%BF%D0%BE%D1%8D%D1%82%D0%BE%D0%BB%D0%BE%D0%B3%D0%B8%D1%8F&amp;channelName=General&amp;createdTime=1711351610263</w:t>
              </w:r>
            </w:hyperlink>
          </w:p>
        </w:tc>
      </w:tr>
      <w:tr w:rsidR="00842CC4" w:rsidRPr="006F1616" w14:paraId="2B525A62" w14:textId="77777777" w:rsidTr="2C51E85C">
        <w:tc>
          <w:tcPr>
            <w:tcW w:w="1276" w:type="dxa"/>
          </w:tcPr>
          <w:p w14:paraId="014059F3" w14:textId="4D43E9A3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апреля</w:t>
            </w:r>
          </w:p>
          <w:p w14:paraId="36A00FBC" w14:textId="6B343AF6" w:rsidR="00AA06D3" w:rsidRPr="006F1616" w:rsidRDefault="01414BF6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8:00 – 9:20 </w:t>
            </w:r>
          </w:p>
        </w:tc>
        <w:tc>
          <w:tcPr>
            <w:tcW w:w="2552" w:type="dxa"/>
          </w:tcPr>
          <w:p w14:paraId="35886F8C" w14:textId="78314985" w:rsidR="00AA06D3" w:rsidRPr="006F1616" w:rsidRDefault="355AF5F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Мастер-класс ш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колы аудиовизуального перевода «Погружение в профессию»</w:t>
            </w:r>
          </w:p>
        </w:tc>
        <w:tc>
          <w:tcPr>
            <w:tcW w:w="2551" w:type="dxa"/>
          </w:tcPr>
          <w:p w14:paraId="028890D9" w14:textId="2DECC3CA" w:rsidR="00EE775A" w:rsidRDefault="00EE775A" w:rsidP="77E98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7E988CA">
              <w:rPr>
                <w:rFonts w:ascii="Times New Roman" w:hAnsi="Times New Roman" w:cs="Times New Roman"/>
                <w:sz w:val="28"/>
                <w:szCs w:val="28"/>
              </w:rPr>
              <w:t>Лектор:</w:t>
            </w:r>
          </w:p>
          <w:p w14:paraId="7A6B71DA" w14:textId="44922528" w:rsidR="5AECAF67" w:rsidRDefault="5AECAF67" w:rsidP="77E98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77E988CA">
              <w:rPr>
                <w:rFonts w:ascii="Times New Roman" w:hAnsi="Times New Roman" w:cs="Times New Roman"/>
                <w:sz w:val="28"/>
                <w:szCs w:val="28"/>
              </w:rPr>
              <w:t>Милёхина</w:t>
            </w:r>
            <w:proofErr w:type="spellEnd"/>
            <w:r w:rsidRPr="77E988CA">
              <w:rPr>
                <w:rFonts w:ascii="Times New Roman" w:hAnsi="Times New Roman" w:cs="Times New Roman"/>
                <w:sz w:val="28"/>
                <w:szCs w:val="28"/>
              </w:rPr>
              <w:t xml:space="preserve"> Е., заместитель управляющего директора компании-</w:t>
            </w:r>
            <w:r w:rsidRPr="77E98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локализатора </w:t>
            </w:r>
            <w:proofErr w:type="spellStart"/>
            <w:r w:rsidRPr="77E988CA">
              <w:rPr>
                <w:rFonts w:ascii="Times New Roman" w:hAnsi="Times New Roman" w:cs="Times New Roman"/>
                <w:sz w:val="28"/>
                <w:szCs w:val="28"/>
              </w:rPr>
              <w:t>RuFilms</w:t>
            </w:r>
            <w:proofErr w:type="spellEnd"/>
          </w:p>
          <w:p w14:paraId="31A0B7A0" w14:textId="77777777" w:rsidR="00EE775A" w:rsidRPr="006F1616" w:rsidRDefault="00EE775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FEB10" w14:textId="39587707" w:rsidR="00AA06D3" w:rsidRPr="006F1616" w:rsidRDefault="00EE775A" w:rsidP="320B9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</w:p>
          <w:p w14:paraId="4E2C15F1" w14:textId="4D77160A" w:rsidR="00AA06D3" w:rsidRPr="006F1616" w:rsidRDefault="00EE775A" w:rsidP="00EE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Асланян Р.Х.</w:t>
            </w:r>
          </w:p>
        </w:tc>
        <w:tc>
          <w:tcPr>
            <w:tcW w:w="4394" w:type="dxa"/>
          </w:tcPr>
          <w:p w14:paraId="0C528E5A" w14:textId="6BB7C744" w:rsidR="00AA06D3" w:rsidRPr="006F1616" w:rsidRDefault="52925888" w:rsidP="320B94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Открытое мероприятие для всех желающих узнать о профессии, связанной с аудио</w:t>
            </w:r>
            <w:r w:rsidR="733FE5EF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>визуальным переводом</w:t>
            </w:r>
            <w:r w:rsidR="7C5CB1F0" w:rsidRPr="006F1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практиков</w:t>
            </w:r>
          </w:p>
        </w:tc>
        <w:tc>
          <w:tcPr>
            <w:tcW w:w="1985" w:type="dxa"/>
          </w:tcPr>
          <w:p w14:paraId="562BD754" w14:textId="0AA504CF" w:rsidR="00AA06D3" w:rsidRPr="006F1616" w:rsidRDefault="4F3BBA32" w:rsidP="00D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Онлайн, </w:t>
            </w:r>
            <w:r w:rsidR="00D85CAD" w:rsidRPr="006F1616">
              <w:rPr>
                <w:rFonts w:ascii="Times New Roman" w:hAnsi="Times New Roman" w:cs="Times New Roman"/>
                <w:sz w:val="28"/>
                <w:szCs w:val="28"/>
              </w:rPr>
              <w:t>до 100 человек</w:t>
            </w:r>
          </w:p>
        </w:tc>
        <w:tc>
          <w:tcPr>
            <w:tcW w:w="2977" w:type="dxa"/>
          </w:tcPr>
          <w:p w14:paraId="6AF09A0A" w14:textId="7C9847A6" w:rsidR="00AA06D3" w:rsidRPr="006F1616" w:rsidRDefault="00000000" w:rsidP="77E988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>
              <w:r w:rsidR="175860C0" w:rsidRPr="77E988C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https://teams.microsoft.com/l/channel/19:EMvUOOUBjOzEkn4Gaxs79-hhAHHDgqtU4kRF8vXcAok1@thread.tacv2/?g</w:t>
              </w:r>
              <w:r w:rsidR="175860C0" w:rsidRPr="77E988C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roupId=8b85353e-9bea-45ba-86b3-8b43ccac3d81&amp;tenantId=</w:t>
              </w:r>
            </w:hyperlink>
            <w:r w:rsidR="175860C0" w:rsidRPr="77E988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842CC4" w:rsidRPr="006F1616" w14:paraId="00C6D595" w14:textId="77777777" w:rsidTr="2C51E85C">
        <w:tc>
          <w:tcPr>
            <w:tcW w:w="1276" w:type="dxa"/>
          </w:tcPr>
          <w:p w14:paraId="2E0EEC68" w14:textId="30A6BCA8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3A24059D" w14:textId="2B0742D8" w:rsidR="00AA06D3" w:rsidRPr="006F1616" w:rsidRDefault="2A1BD1F5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9:30 – 10:50 </w:t>
            </w:r>
          </w:p>
        </w:tc>
        <w:tc>
          <w:tcPr>
            <w:tcW w:w="2552" w:type="dxa"/>
          </w:tcPr>
          <w:p w14:paraId="12F83686" w14:textId="2D6596DB" w:rsidR="00AA06D3" w:rsidRPr="006F1616" w:rsidRDefault="000E5DF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1A7EED25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искусство в истории цивилизаций»</w:t>
            </w:r>
          </w:p>
        </w:tc>
        <w:tc>
          <w:tcPr>
            <w:tcW w:w="2551" w:type="dxa"/>
          </w:tcPr>
          <w:p w14:paraId="04B5239D" w14:textId="77777777" w:rsidR="00E35867" w:rsidRPr="006F1616" w:rsidRDefault="00E3586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Лектор:</w:t>
            </w:r>
          </w:p>
          <w:p w14:paraId="3A998FE1" w14:textId="5519DDB3" w:rsidR="00E35867" w:rsidRPr="006F1616" w:rsidRDefault="1A7EED25" w:rsidP="00E3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Налбандян </w:t>
            </w:r>
            <w:r w:rsidR="00E35867" w:rsidRPr="006F1616">
              <w:rPr>
                <w:rFonts w:ascii="Times New Roman" w:hAnsi="Times New Roman" w:cs="Times New Roman"/>
                <w:sz w:val="28"/>
                <w:szCs w:val="28"/>
              </w:rPr>
              <w:t>Ю.С.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, доцент Института математики, механики и компьютерных наук им. И.И.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Воров</w:t>
            </w:r>
            <w:r w:rsidR="02B22D0B" w:rsidRPr="006F1616">
              <w:rPr>
                <w:rFonts w:ascii="Times New Roman" w:hAnsi="Times New Roman" w:cs="Times New Roman"/>
                <w:sz w:val="28"/>
                <w:szCs w:val="28"/>
              </w:rPr>
              <w:t>ича</w:t>
            </w:r>
            <w:proofErr w:type="spellEnd"/>
          </w:p>
          <w:p w14:paraId="754DC3BB" w14:textId="5C5AF770" w:rsidR="00E35867" w:rsidRPr="006F1616" w:rsidRDefault="00E35867" w:rsidP="00E3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3749B" w14:textId="2C302E8E" w:rsidR="00E35867" w:rsidRPr="006F1616" w:rsidRDefault="00E35867" w:rsidP="00E3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</w:p>
          <w:p w14:paraId="57506807" w14:textId="124A72AA" w:rsidR="00AA06D3" w:rsidRPr="006F1616" w:rsidRDefault="1A7EED25" w:rsidP="00E3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Полоян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 w:rsidR="00E35867" w:rsidRPr="006F1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42B3BAF8" w14:textId="011E10B8" w:rsidR="00AA06D3" w:rsidRPr="006F1616" w:rsidRDefault="00E3586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для всех желающих</w:t>
            </w:r>
            <w:r w:rsidR="1A7EED25" w:rsidRPr="006F1616">
              <w:rPr>
                <w:rFonts w:ascii="Times New Roman" w:hAnsi="Times New Roman" w:cs="Times New Roman"/>
                <w:sz w:val="28"/>
                <w:szCs w:val="28"/>
              </w:rPr>
              <w:t>, обяза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тельное для цифровых лингвистов</w:t>
            </w:r>
          </w:p>
        </w:tc>
        <w:tc>
          <w:tcPr>
            <w:tcW w:w="1985" w:type="dxa"/>
          </w:tcPr>
          <w:p w14:paraId="0418A18D" w14:textId="1C0A9508" w:rsidR="00AA06D3" w:rsidRPr="006F1616" w:rsidRDefault="00D85CAD" w:rsidP="00D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Онлайн, до 200 человек</w:t>
            </w:r>
          </w:p>
        </w:tc>
        <w:tc>
          <w:tcPr>
            <w:tcW w:w="2977" w:type="dxa"/>
          </w:tcPr>
          <w:p w14:paraId="2970F5C0" w14:textId="77777777" w:rsidR="00D12986" w:rsidRPr="006F1616" w:rsidRDefault="00D12986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встречу в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Teams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FFA4F73" w14:textId="59A8527A" w:rsidR="00AA06D3" w:rsidRPr="006F1616" w:rsidRDefault="0000000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1A7EED25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https://clck.ru/39SQUg</w:t>
              </w:r>
            </w:hyperlink>
            <w:r w:rsidR="1A7EED25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2CC4" w:rsidRPr="006F1616" w14:paraId="72AC934B" w14:textId="77777777" w:rsidTr="2C51E85C">
        <w:tc>
          <w:tcPr>
            <w:tcW w:w="1276" w:type="dxa"/>
          </w:tcPr>
          <w:p w14:paraId="5E8BE260" w14:textId="263E9C4B" w:rsidR="00AA06D3" w:rsidRPr="006F1616" w:rsidRDefault="00AA06D3" w:rsidP="2E285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2 апреля</w:t>
            </w:r>
          </w:p>
          <w:p w14:paraId="4D038E0E" w14:textId="6D7863D9" w:rsidR="00AA06D3" w:rsidRPr="006F1616" w:rsidRDefault="6C30F5F5" w:rsidP="2E285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11:00 – 12:20 </w:t>
            </w:r>
          </w:p>
        </w:tc>
        <w:tc>
          <w:tcPr>
            <w:tcW w:w="2552" w:type="dxa"/>
          </w:tcPr>
          <w:p w14:paraId="1C6D7F69" w14:textId="402AE3E1" w:rsidR="00AA06D3" w:rsidRPr="006F1616" w:rsidRDefault="1897A5F6" w:rsidP="2E285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 </w:t>
            </w:r>
            <w:r w:rsidR="000E5DF7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Национальные ценности в зеркале национального языка сквозь призму диалога культур (</w:t>
            </w:r>
            <w:r w:rsidR="58150AF7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на материале рус</w:t>
            </w:r>
            <w:r w:rsidR="000E5DF7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и французской фразеологии)»</w:t>
            </w:r>
          </w:p>
        </w:tc>
        <w:tc>
          <w:tcPr>
            <w:tcW w:w="2551" w:type="dxa"/>
          </w:tcPr>
          <w:p w14:paraId="2FBDAE32" w14:textId="1375777C" w:rsidR="00AA06D3" w:rsidRPr="006F1616" w:rsidRDefault="6FCB522C" w:rsidP="2E285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Кравцов С.М.</w:t>
            </w:r>
          </w:p>
        </w:tc>
        <w:tc>
          <w:tcPr>
            <w:tcW w:w="4394" w:type="dxa"/>
          </w:tcPr>
          <w:p w14:paraId="1AD07FD8" w14:textId="72C3CAA9" w:rsidR="00AA06D3" w:rsidRPr="006F1616" w:rsidRDefault="00694E63" w:rsidP="00694E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мероприятие для всех желающих</w:t>
            </w:r>
            <w:r w:rsidR="22E2206D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, обязательное для студентов, изучающих</w:t>
            </w:r>
            <w:r w:rsidR="708635E1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французский язык</w:t>
            </w:r>
            <w:r w:rsidR="204BA5C5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кафедре романской филологии</w:t>
            </w:r>
            <w:r w:rsidR="22E2206D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15C1DFCA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Слушатели узнают, какие национальные ценности отражаются в русском и французском языках посредством таких единиц, как фразеологические. Благодаря рассмотрению фразеологизмов, </w:t>
            </w:r>
            <w:r w:rsidR="15C1DFCA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т.е. устойчивых образных выражений, будут выявлены нематериальные (моральные, духовные) и материальные ценности русских и французов. Слушатели узнают также с опорой на русскую и французскую фразеологию, что объединяет и что различает национальные ценностные к</w:t>
            </w:r>
            <w:r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артины мира русских и французов</w:t>
            </w:r>
          </w:p>
        </w:tc>
        <w:tc>
          <w:tcPr>
            <w:tcW w:w="1985" w:type="dxa"/>
          </w:tcPr>
          <w:p w14:paraId="4BC5467A" w14:textId="5D01D49B" w:rsidR="00AA06D3" w:rsidRPr="006F1616" w:rsidRDefault="2D0B813E" w:rsidP="00D85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Онлайн, </w:t>
            </w:r>
            <w:r w:rsidR="00D85CAD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100 человек</w:t>
            </w:r>
          </w:p>
        </w:tc>
        <w:tc>
          <w:tcPr>
            <w:tcW w:w="2977" w:type="dxa"/>
          </w:tcPr>
          <w:p w14:paraId="0FA1CEF5" w14:textId="5AF1EA25" w:rsidR="59E27A9A" w:rsidRPr="006F1616" w:rsidRDefault="59E27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Ссылка на собрание</w:t>
            </w:r>
            <w:r w:rsidR="0AA5BBAB" w:rsidRPr="006F16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A2D9B52" w14:textId="3D471B12" w:rsidR="00AA06D3" w:rsidRPr="006F1616" w:rsidRDefault="00000000" w:rsidP="2E28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59E27A9A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https://teams.microsoft.com/l/meetup-join/19:c--Q2hAdXZ3nG464EF55hGfPYFWUDhF1arYSeYlaPoQ1@thread.tacv2/1710957894107?context=%7B%22Tid%22:%2219ba435d-e46c-436a-84f2-</w:t>
              </w:r>
              <w:r w:rsidR="59E27A9A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1b01e693e480%22,%22Oid%22:%2253cbbe12-d7c9-45b7-9233-454e105a27b6%22%7D</w:t>
              </w:r>
            </w:hyperlink>
          </w:p>
        </w:tc>
      </w:tr>
      <w:tr w:rsidR="00842CC4" w:rsidRPr="006F1616" w14:paraId="503DDEEB" w14:textId="77777777" w:rsidTr="2C51E85C">
        <w:tc>
          <w:tcPr>
            <w:tcW w:w="1276" w:type="dxa"/>
          </w:tcPr>
          <w:p w14:paraId="7060D486" w14:textId="33D1F239" w:rsidR="00284E07" w:rsidRPr="006F1616" w:rsidRDefault="00284E0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57866C29" w14:textId="1001FEAB" w:rsidR="00284E07" w:rsidRPr="006F1616" w:rsidRDefault="1E99F3AD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12:30 – 13:50</w:t>
            </w:r>
          </w:p>
        </w:tc>
        <w:tc>
          <w:tcPr>
            <w:tcW w:w="2552" w:type="dxa"/>
          </w:tcPr>
          <w:p w14:paraId="5AF03F27" w14:textId="65BC8A49" w:rsidR="00284E07" w:rsidRPr="006F1616" w:rsidRDefault="000E5DF7" w:rsidP="057B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 w:rsidR="1D34A60C" w:rsidRPr="006F1616">
              <w:rPr>
                <w:rFonts w:ascii="Times New Roman" w:eastAsia="Aptos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1D34A60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РЕЖДЕ ДУМАЙ, или Как завершить и успешно защитить выпускную квалификационную работу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4DB3A857" w14:textId="39C15F56" w:rsidR="00284E07" w:rsidRPr="006F1616" w:rsidRDefault="7D2F27BB" w:rsidP="00D6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Савенкова Л.Б.</w:t>
            </w:r>
          </w:p>
        </w:tc>
        <w:tc>
          <w:tcPr>
            <w:tcW w:w="4394" w:type="dxa"/>
          </w:tcPr>
          <w:p w14:paraId="004DDE09" w14:textId="624F2F18" w:rsidR="00284E07" w:rsidRPr="006F1616" w:rsidRDefault="00D63D80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для всех желающих</w:t>
            </w:r>
            <w:r w:rsidR="05FD8321" w:rsidRPr="006F1616">
              <w:rPr>
                <w:rFonts w:ascii="Times New Roman" w:hAnsi="Times New Roman" w:cs="Times New Roman"/>
                <w:sz w:val="28"/>
                <w:szCs w:val="28"/>
              </w:rPr>
              <w:t>, обязательное для</w:t>
            </w:r>
            <w:r w:rsidR="7029DB1E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выпускных курсов бакалавриата и магистратуры</w:t>
            </w:r>
            <w:r w:rsidR="115535D6" w:rsidRPr="006F1616">
              <w:rPr>
                <w:rFonts w:ascii="Times New Roman" w:hAnsi="Times New Roman" w:cs="Times New Roman"/>
                <w:sz w:val="28"/>
                <w:szCs w:val="28"/>
              </w:rPr>
              <w:t>. Слушатели узнают много полезной информации</w:t>
            </w:r>
            <w:r w:rsidR="5EDF6C04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 проводить научное исследование</w:t>
            </w:r>
            <w:r w:rsidR="4C8568A1" w:rsidRPr="006F1616">
              <w:rPr>
                <w:rFonts w:ascii="Times New Roman" w:hAnsi="Times New Roman" w:cs="Times New Roman"/>
                <w:sz w:val="28"/>
                <w:szCs w:val="28"/>
              </w:rPr>
              <w:t>, готовить к защите свою ВКР</w:t>
            </w:r>
          </w:p>
        </w:tc>
        <w:tc>
          <w:tcPr>
            <w:tcW w:w="1985" w:type="dxa"/>
          </w:tcPr>
          <w:p w14:paraId="464BBD3C" w14:textId="67C30558" w:rsidR="00284E07" w:rsidRPr="006F1616" w:rsidRDefault="00D85CAD" w:rsidP="00D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62A788F4" w14:textId="203E0B94" w:rsidR="00284E07" w:rsidRPr="006F1616" w:rsidRDefault="7839D803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встречу: </w:t>
            </w:r>
            <w:hyperlink r:id="rId28">
              <w:r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https://clck.ru/39esze</w:t>
              </w:r>
            </w:hyperlink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FFBF63F" w:rsidRPr="006F16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FFBF63F" w:rsidRPr="006F16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3D3FC8F2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команду: </w:t>
            </w:r>
            <w:hyperlink r:id="rId29">
              <w:r w:rsidR="3D3FC8F2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https://teams.microsoft.com/l/team/19%3apJaXXasOOpI9vcFan2rCHmemW69x41Ds_PujGsdI7uU1%40thread.tacv2/conversations?groupId=30c98940-974b-4fd0-bfb4-889e264bb38a&amp;tenantId=19ba435d-e46c-436a-84f2-1b01e693e480</w:t>
              </w:r>
            </w:hyperlink>
            <w:r w:rsidR="3D3FC8F2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2CC4" w:rsidRPr="006F1616" w14:paraId="12556021" w14:textId="77777777" w:rsidTr="2C51E85C">
        <w:tc>
          <w:tcPr>
            <w:tcW w:w="1276" w:type="dxa"/>
          </w:tcPr>
          <w:p w14:paraId="19EDCE61" w14:textId="2F306712" w:rsidR="00284E07" w:rsidRPr="006F1616" w:rsidRDefault="00284E0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апреля</w:t>
            </w:r>
          </w:p>
          <w:p w14:paraId="091665CA" w14:textId="400FEC27" w:rsidR="00284E07" w:rsidRPr="006F1616" w:rsidRDefault="59F345D3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12:30 – 13:50</w:t>
            </w:r>
          </w:p>
        </w:tc>
        <w:tc>
          <w:tcPr>
            <w:tcW w:w="2552" w:type="dxa"/>
          </w:tcPr>
          <w:p w14:paraId="3B4BA24B" w14:textId="37044262" w:rsidR="00284E07" w:rsidRPr="006F1616" w:rsidRDefault="14F5F672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</w:rPr>
              <w:t>«В мире русского языка»</w:t>
            </w:r>
          </w:p>
        </w:tc>
        <w:tc>
          <w:tcPr>
            <w:tcW w:w="2551" w:type="dxa"/>
          </w:tcPr>
          <w:p w14:paraId="4242B145" w14:textId="33C935D8" w:rsidR="009F48D6" w:rsidRPr="006F1616" w:rsidRDefault="009F48D6" w:rsidP="009F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Максюта К.С.</w:t>
            </w:r>
          </w:p>
          <w:p w14:paraId="5F9DDBA7" w14:textId="2C0B22CC" w:rsidR="00284E07" w:rsidRPr="006F1616" w:rsidRDefault="54514D9D" w:rsidP="009F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Талалаева М.А.</w:t>
            </w:r>
          </w:p>
        </w:tc>
        <w:tc>
          <w:tcPr>
            <w:tcW w:w="4394" w:type="dxa"/>
          </w:tcPr>
          <w:p w14:paraId="46008FA7" w14:textId="071A0F78" w:rsidR="00284E07" w:rsidRPr="006F1616" w:rsidRDefault="001F47F0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Мероприятие просветительско</w:t>
            </w:r>
            <w:r w:rsidR="64509F0F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- популяризаторского </w:t>
            </w:r>
            <w:r w:rsidR="7AFB91CE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характера </w:t>
            </w:r>
            <w:r w:rsidR="64509F0F" w:rsidRPr="006F1616">
              <w:rPr>
                <w:rFonts w:ascii="Times New Roman" w:hAnsi="Times New Roman" w:cs="Times New Roman"/>
                <w:sz w:val="28"/>
                <w:szCs w:val="28"/>
              </w:rPr>
              <w:t>для студентов 1 курса бакалавриата, обучающихся по направлению 44.03.05 Педаг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огическое образование (профиль «Русский язык и литература»</w:t>
            </w:r>
            <w:r w:rsidR="64509F0F" w:rsidRPr="006F16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1E93C86C" w14:textId="7285C29B" w:rsidR="00284E07" w:rsidRPr="006F1616" w:rsidRDefault="00D85CAD" w:rsidP="00D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Очно, 55 человек</w:t>
            </w:r>
          </w:p>
        </w:tc>
        <w:tc>
          <w:tcPr>
            <w:tcW w:w="2977" w:type="dxa"/>
          </w:tcPr>
          <w:p w14:paraId="267C870A" w14:textId="7666D01F" w:rsidR="00284E07" w:rsidRPr="00632DC7" w:rsidRDefault="75D2BF79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2</w:t>
            </w:r>
          </w:p>
        </w:tc>
      </w:tr>
      <w:tr w:rsidR="00842CC4" w:rsidRPr="006F1616" w14:paraId="227AC334" w14:textId="77777777" w:rsidTr="2C51E85C">
        <w:tc>
          <w:tcPr>
            <w:tcW w:w="1276" w:type="dxa"/>
          </w:tcPr>
          <w:p w14:paraId="3E8A2129" w14:textId="3E1FA822" w:rsidR="00284E07" w:rsidRPr="006F1616" w:rsidRDefault="00284E0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31E206BD" w14:textId="300D933C" w:rsidR="00284E07" w:rsidRPr="006F1616" w:rsidRDefault="1D04AFC5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14:00 – 15:20</w:t>
            </w:r>
          </w:p>
        </w:tc>
        <w:tc>
          <w:tcPr>
            <w:tcW w:w="2552" w:type="dxa"/>
          </w:tcPr>
          <w:p w14:paraId="47295DF2" w14:textId="6B4A7C0B" w:rsidR="00284E07" w:rsidRPr="006F1616" w:rsidRDefault="000E5DF7" w:rsidP="00284E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</w:t>
            </w:r>
            <w:r w:rsidR="65A549B0"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Ахматова: жизнь и поэзия. 135 лет со дня рождения рус</w:t>
            </w: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поэтессы А. А. Ахматовой»</w:t>
            </w:r>
          </w:p>
        </w:tc>
        <w:tc>
          <w:tcPr>
            <w:tcW w:w="2551" w:type="dxa"/>
          </w:tcPr>
          <w:p w14:paraId="1905EC3A" w14:textId="23435261" w:rsidR="00284E07" w:rsidRPr="006F1616" w:rsidRDefault="65A549B0" w:rsidP="00B972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Мосейко</w:t>
            </w:r>
            <w:proofErr w:type="spellEnd"/>
            <w:r w:rsidRPr="006F1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О.А.</w:t>
            </w:r>
          </w:p>
        </w:tc>
        <w:tc>
          <w:tcPr>
            <w:tcW w:w="4394" w:type="dxa"/>
          </w:tcPr>
          <w:p w14:paraId="45FE8026" w14:textId="1DE644FC" w:rsidR="289371ED" w:rsidRPr="006F1616" w:rsidRDefault="289371ED" w:rsidP="00B9721C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Открытое мероприятие для иностранных студентов любого направления. </w:t>
            </w:r>
            <w:r w:rsidR="47ED0AE6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Обязательное мероприяти</w:t>
            </w:r>
            <w:r w:rsidR="30AFEB00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47ED0AE6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иностранных студентов</w:t>
            </w:r>
            <w:r w:rsidR="7CEC99C6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7CEC99C6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ИФЖиМКК</w:t>
            </w:r>
            <w:proofErr w:type="spellEnd"/>
            <w:r w:rsidR="1DEB53BD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следующих</w:t>
            </w:r>
            <w:r w:rsidR="47ED0AE6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направлени</w:t>
            </w:r>
            <w:r w:rsidR="6342DD35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B9721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«</w:t>
            </w:r>
            <w:r w:rsidR="47ED0AE6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="00B9721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еподаватель русской словесности»</w:t>
            </w:r>
            <w:r w:rsidR="47ED0AE6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9721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группа 2 и группа 3; «Русская филология»</w:t>
            </w:r>
            <w:r w:rsidR="14537D30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 курс.</w:t>
            </w:r>
            <w:r w:rsidR="00B9721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</w:t>
            </w:r>
            <w:r w:rsidR="00B9721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ень владения русским языком: А2</w:t>
            </w:r>
            <w:r w:rsidR="00B9721C" w:rsidRPr="006F16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В2.</w:t>
            </w:r>
            <w:r w:rsidR="00B9721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3E31E353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Студенты узнают о том, как отзывались об Анне Ахматовой ее знаменитые современники, почему она решила взять псевдоним и о ком писала в последние годы жизни. </w:t>
            </w:r>
            <w:r w:rsidR="682B798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3E31E353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атронем основные темы творчества Анны Ахматовой и представи</w:t>
            </w:r>
            <w:r w:rsidR="3675093E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3E31E353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1A4113E7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вниманию участников</w:t>
            </w:r>
            <w:r w:rsidR="3E31E353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некоторые из ее самых известных</w:t>
            </w:r>
            <w:r w:rsidR="46320FE0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стихотворений</w:t>
            </w:r>
            <w:r w:rsidR="3E31E353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5354EFDA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формате </w:t>
            </w:r>
            <w:proofErr w:type="spellStart"/>
            <w:r w:rsidR="5354EFDA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печа</w:t>
            </w:r>
            <w:proofErr w:type="spellEnd"/>
            <w:r w:rsidR="5354EFDA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-куча</w:t>
            </w:r>
            <w:r w:rsidR="686FD285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686FD285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 грамматической п</w:t>
            </w:r>
            <w:r w:rsidR="00B9721C" w:rsidRPr="006F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одготовкой перед прослушиванием</w:t>
            </w:r>
          </w:p>
        </w:tc>
        <w:tc>
          <w:tcPr>
            <w:tcW w:w="1985" w:type="dxa"/>
          </w:tcPr>
          <w:p w14:paraId="37E6696E" w14:textId="1C6B244B" w:rsidR="00284E07" w:rsidRPr="006F1616" w:rsidRDefault="00D85CAD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Очно, 20–30 человек</w:t>
            </w:r>
          </w:p>
        </w:tc>
        <w:tc>
          <w:tcPr>
            <w:tcW w:w="2977" w:type="dxa"/>
          </w:tcPr>
          <w:p w14:paraId="1D67642D" w14:textId="1129CF84" w:rsidR="00284E07" w:rsidRPr="00632DC7" w:rsidRDefault="7C3955DD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5</w:t>
            </w:r>
          </w:p>
        </w:tc>
      </w:tr>
      <w:tr w:rsidR="00842CC4" w:rsidRPr="006F1616" w14:paraId="5BE81182" w14:textId="77777777" w:rsidTr="2C51E85C">
        <w:tc>
          <w:tcPr>
            <w:tcW w:w="1276" w:type="dxa"/>
          </w:tcPr>
          <w:p w14:paraId="6B454F11" w14:textId="09BFAEC7" w:rsidR="00284E07" w:rsidRPr="006F1616" w:rsidRDefault="00284E0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6FD75220" w14:textId="1D3E6ABF" w:rsidR="00284E07" w:rsidRPr="006F1616" w:rsidRDefault="74F19433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14:00 – 15:20</w:t>
            </w:r>
          </w:p>
        </w:tc>
        <w:tc>
          <w:tcPr>
            <w:tcW w:w="2552" w:type="dxa"/>
          </w:tcPr>
          <w:p w14:paraId="327695D4" w14:textId="771FCFF6" w:rsidR="00284E07" w:rsidRPr="006F1616" w:rsidRDefault="0C1EBA0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Конкурса чтецов, посвященный 225-летию со дня рождения А.С. Пушкина</w:t>
            </w:r>
          </w:p>
        </w:tc>
        <w:tc>
          <w:tcPr>
            <w:tcW w:w="2551" w:type="dxa"/>
          </w:tcPr>
          <w:p w14:paraId="3170B1AA" w14:textId="2A0F54BF" w:rsidR="00284E07" w:rsidRPr="006F1616" w:rsidRDefault="0C1EBA0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Григорян А.А.</w:t>
            </w:r>
          </w:p>
          <w:p w14:paraId="24707160" w14:textId="5D5DD0DD" w:rsidR="00284E07" w:rsidRPr="006F1616" w:rsidRDefault="0C1EBA07" w:rsidP="4203B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Попкова Е.Б.</w:t>
            </w:r>
          </w:p>
          <w:p w14:paraId="0A5EB7C4" w14:textId="689053D4" w:rsidR="00284E07" w:rsidRPr="006F1616" w:rsidRDefault="0C1EBA0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Груданова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94" w:type="dxa"/>
          </w:tcPr>
          <w:p w14:paraId="6EBC9432" w14:textId="0DFB5B6D" w:rsidR="00284E07" w:rsidRPr="006F1616" w:rsidRDefault="0C1EBA07" w:rsidP="4A59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Закрытое мероприяти</w:t>
            </w:r>
            <w:r w:rsidR="00CD63D0" w:rsidRPr="006F1616">
              <w:rPr>
                <w:rFonts w:ascii="Times New Roman" w:hAnsi="Times New Roman" w:cs="Times New Roman"/>
                <w:sz w:val="28"/>
                <w:szCs w:val="28"/>
              </w:rPr>
              <w:t>е для иностранных студентов 1 курса программы «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русской сл</w:t>
            </w:r>
            <w:r w:rsidR="00CD63D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овесности». </w:t>
            </w:r>
            <w:r w:rsidR="0E08EBAD" w:rsidRPr="006F1616">
              <w:rPr>
                <w:rFonts w:ascii="Times New Roman" w:eastAsia="Calibri" w:hAnsi="Times New Roman" w:cs="Times New Roman"/>
                <w:color w:val="282828"/>
                <w:sz w:val="28"/>
                <w:szCs w:val="28"/>
              </w:rPr>
              <w:t>В рамках конкурса участники выбирают стихотворение или отрывок из любимого произведения А.С. Пушкина и затем соревнуются в де</w:t>
            </w:r>
            <w:r w:rsidR="00CD63D0" w:rsidRPr="006F1616">
              <w:rPr>
                <w:rFonts w:ascii="Times New Roman" w:eastAsia="Calibri" w:hAnsi="Times New Roman" w:cs="Times New Roman"/>
                <w:color w:val="282828"/>
                <w:sz w:val="28"/>
                <w:szCs w:val="28"/>
              </w:rPr>
              <w:t>кламации художественных текстов</w:t>
            </w:r>
          </w:p>
        </w:tc>
        <w:tc>
          <w:tcPr>
            <w:tcW w:w="1985" w:type="dxa"/>
          </w:tcPr>
          <w:p w14:paraId="538E32A1" w14:textId="1F305F8C" w:rsidR="00284E07" w:rsidRPr="006F1616" w:rsidRDefault="00D85CAD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Очно, 40 человек</w:t>
            </w:r>
          </w:p>
        </w:tc>
        <w:tc>
          <w:tcPr>
            <w:tcW w:w="2977" w:type="dxa"/>
          </w:tcPr>
          <w:p w14:paraId="11393D0F" w14:textId="12AF52E4" w:rsidR="00284E07" w:rsidRPr="006F1616" w:rsidRDefault="00632DC7" w:rsidP="0028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4C6F98D6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ал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«Точке к</w:t>
            </w:r>
            <w:r w:rsidR="4C6F98D6" w:rsidRPr="006F1616">
              <w:rPr>
                <w:rFonts w:ascii="Times New Roman" w:hAnsi="Times New Roman" w:cs="Times New Roman"/>
                <w:sz w:val="28"/>
                <w:szCs w:val="28"/>
              </w:rPr>
              <w:t>ипения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2CC4" w:rsidRPr="006F1616" w14:paraId="7F0E220D" w14:textId="77777777" w:rsidTr="2C51E85C">
        <w:tc>
          <w:tcPr>
            <w:tcW w:w="1276" w:type="dxa"/>
          </w:tcPr>
          <w:p w14:paraId="76DF06DA" w14:textId="354E4889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584238BF" w14:textId="677ABE0F" w:rsidR="00AA06D3" w:rsidRPr="006F1616" w:rsidRDefault="71A36B9F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15:30 – 16:50</w:t>
            </w:r>
          </w:p>
        </w:tc>
        <w:tc>
          <w:tcPr>
            <w:tcW w:w="2552" w:type="dxa"/>
          </w:tcPr>
          <w:p w14:paraId="7F87E0F5" w14:textId="16EB582C" w:rsidR="00AA06D3" w:rsidRPr="006F1616" w:rsidRDefault="5DEABC7F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лингвистического клуба </w:t>
            </w:r>
            <w:proofErr w:type="spellStart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Liars</w:t>
            </w:r>
            <w:proofErr w:type="spellEnd"/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’ Club</w:t>
            </w:r>
          </w:p>
        </w:tc>
        <w:tc>
          <w:tcPr>
            <w:tcW w:w="2551" w:type="dxa"/>
          </w:tcPr>
          <w:p w14:paraId="1ACE1496" w14:textId="3AE07AF5" w:rsidR="00AA06D3" w:rsidRPr="006F1616" w:rsidRDefault="5DEABC7F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Погребная И.Ф.</w:t>
            </w:r>
          </w:p>
        </w:tc>
        <w:tc>
          <w:tcPr>
            <w:tcW w:w="4394" w:type="dxa"/>
          </w:tcPr>
          <w:p w14:paraId="6EF88273" w14:textId="68769A43" w:rsidR="00AA06D3" w:rsidRPr="006F1616" w:rsidRDefault="00CD63D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Игра, основанная на </w:t>
            </w:r>
            <w:r w:rsidR="0A28D5C9" w:rsidRPr="006F1616">
              <w:rPr>
                <w:rFonts w:ascii="Times New Roman" w:hAnsi="Times New Roman" w:cs="Times New Roman"/>
                <w:sz w:val="28"/>
                <w:szCs w:val="28"/>
              </w:rPr>
              <w:t>неолог</w:t>
            </w:r>
            <w:r w:rsidR="78FEAAC6" w:rsidRPr="006F1616">
              <w:rPr>
                <w:rFonts w:ascii="Times New Roman" w:hAnsi="Times New Roman" w:cs="Times New Roman"/>
                <w:sz w:val="28"/>
                <w:szCs w:val="28"/>
              </w:rPr>
              <w:t>измах английского языка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. Целевая аудитория – студенты гр.13 ЗФ, </w:t>
            </w:r>
            <w:r w:rsidR="49114023" w:rsidRPr="006F1616">
              <w:rPr>
                <w:rFonts w:ascii="Times New Roman" w:hAnsi="Times New Roman" w:cs="Times New Roman"/>
                <w:sz w:val="28"/>
                <w:szCs w:val="28"/>
              </w:rPr>
              <w:t>студенты 1 курса ЗФ и лингвистики</w:t>
            </w:r>
          </w:p>
        </w:tc>
        <w:tc>
          <w:tcPr>
            <w:tcW w:w="1985" w:type="dxa"/>
          </w:tcPr>
          <w:p w14:paraId="4EB16C50" w14:textId="492814F9" w:rsidR="00AA06D3" w:rsidRPr="006F1616" w:rsidRDefault="00D85CA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570F3C80" w:rsidRPr="006F1616">
              <w:rPr>
                <w:rFonts w:ascii="Times New Roman" w:hAnsi="Times New Roman" w:cs="Times New Roman"/>
                <w:sz w:val="28"/>
                <w:szCs w:val="28"/>
              </w:rPr>
              <w:t>чно</w:t>
            </w:r>
          </w:p>
        </w:tc>
        <w:tc>
          <w:tcPr>
            <w:tcW w:w="2977" w:type="dxa"/>
          </w:tcPr>
          <w:p w14:paraId="0795208B" w14:textId="7D5368F2" w:rsidR="00AA06D3" w:rsidRPr="006F1616" w:rsidRDefault="11A0FFC2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17</w:t>
            </w:r>
          </w:p>
        </w:tc>
      </w:tr>
      <w:tr w:rsidR="00842CC4" w:rsidRPr="006F1616" w14:paraId="021E29D8" w14:textId="77777777" w:rsidTr="2C51E85C">
        <w:tc>
          <w:tcPr>
            <w:tcW w:w="1276" w:type="dxa"/>
          </w:tcPr>
          <w:p w14:paraId="1A9366F5" w14:textId="0CCF8EE0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4633B4E6" w14:textId="5C6E8BB6" w:rsidR="00AA06D3" w:rsidRPr="006F1616" w:rsidRDefault="46E08F0E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15:30 – 16:50</w:t>
            </w:r>
          </w:p>
        </w:tc>
        <w:tc>
          <w:tcPr>
            <w:tcW w:w="2552" w:type="dxa"/>
          </w:tcPr>
          <w:p w14:paraId="48AFB11F" w14:textId="55C1CF37" w:rsidR="00AA06D3" w:rsidRPr="006F1616" w:rsidRDefault="035EA173" w:rsidP="2D8CAE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Сеанс</w:t>
            </w:r>
            <w:r w:rsidRPr="00466C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документального</w:t>
            </w:r>
            <w:r w:rsidRPr="00466C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Pr="00466C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86BD6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="000E5DF7" w:rsidRPr="00466C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5DF7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Windsors</w:t>
            </w:r>
            <w:proofErr w:type="spellEnd"/>
            <w:r w:rsidR="000E5DF7" w:rsidRPr="00466C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E5DF7" w:rsidRPr="00466C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E5DF7"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 In Crisis</w:t>
            </w:r>
          </w:p>
        </w:tc>
        <w:tc>
          <w:tcPr>
            <w:tcW w:w="2551" w:type="dxa"/>
          </w:tcPr>
          <w:p w14:paraId="172ADCBD" w14:textId="4D7AF4D2" w:rsidR="00AA06D3" w:rsidRPr="006F1616" w:rsidRDefault="008B1238" w:rsidP="2D8CA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Склярова Н.Г.</w:t>
            </w:r>
          </w:p>
        </w:tc>
        <w:tc>
          <w:tcPr>
            <w:tcW w:w="4394" w:type="dxa"/>
          </w:tcPr>
          <w:p w14:paraId="6262F668" w14:textId="1395591D" w:rsidR="00AA06D3" w:rsidRPr="006F1616" w:rsidRDefault="1497058F" w:rsidP="2D8CAE8C">
            <w:pPr>
              <w:ind w:left="-20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образовательного фильма на английском языке</w:t>
            </w:r>
            <w:r w:rsidR="0F3EDDC5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. Открытое мероприятие для студентов всех курсов и направлений подготовки, изучающих английский язык в </w:t>
            </w:r>
            <w:r w:rsidR="009D60FF" w:rsidRPr="006F1616">
              <w:rPr>
                <w:rFonts w:ascii="Times New Roman" w:hAnsi="Times New Roman" w:cs="Times New Roman"/>
                <w:sz w:val="28"/>
                <w:szCs w:val="28"/>
              </w:rPr>
              <w:t>качестве основного иностранного</w:t>
            </w:r>
          </w:p>
        </w:tc>
        <w:tc>
          <w:tcPr>
            <w:tcW w:w="1985" w:type="dxa"/>
          </w:tcPr>
          <w:p w14:paraId="0993D305" w14:textId="0617386C" w:rsidR="00AA06D3" w:rsidRPr="006F1616" w:rsidRDefault="1497058F" w:rsidP="00D8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Онлайн, </w:t>
            </w:r>
            <w:r w:rsidR="00D85CAD" w:rsidRPr="006F1616">
              <w:rPr>
                <w:rFonts w:ascii="Times New Roman" w:hAnsi="Times New Roman" w:cs="Times New Roman"/>
                <w:sz w:val="28"/>
                <w:szCs w:val="28"/>
              </w:rPr>
              <w:t>до 50 человек</w:t>
            </w:r>
          </w:p>
        </w:tc>
        <w:tc>
          <w:tcPr>
            <w:tcW w:w="2977" w:type="dxa"/>
          </w:tcPr>
          <w:p w14:paraId="07131520" w14:textId="26982A46" w:rsidR="00AA06D3" w:rsidRPr="006F1616" w:rsidRDefault="00000000" w:rsidP="2D8CA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248227E2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https://teams.microsoft.com/l/team/19%3aacsW20tB87Tc5bGODdEzIYop7iW_DYSlUX6wZo99ZGw1%40thread.tacv2/conversations?groupId=129f8e63-d626-4655-b12d-c41e4c9f5781&amp;tenantId</w:t>
              </w:r>
              <w:r w:rsidR="248227E2" w:rsidRPr="006F161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=19ba435d-e46c-436a-84f2-1b01e693e480</w:t>
              </w:r>
            </w:hyperlink>
          </w:p>
        </w:tc>
      </w:tr>
      <w:tr w:rsidR="00842CC4" w:rsidRPr="006F1616" w14:paraId="5A0497C1" w14:textId="77777777" w:rsidTr="2C51E85C">
        <w:tc>
          <w:tcPr>
            <w:tcW w:w="1276" w:type="dxa"/>
          </w:tcPr>
          <w:p w14:paraId="3F1B82E6" w14:textId="7E863E21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апреля</w:t>
            </w:r>
          </w:p>
          <w:p w14:paraId="50652D38" w14:textId="0E8DD88F" w:rsidR="00AA06D3" w:rsidRPr="006F1616" w:rsidRDefault="06297A77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17:00 – 18:20</w:t>
            </w:r>
          </w:p>
        </w:tc>
        <w:tc>
          <w:tcPr>
            <w:tcW w:w="2552" w:type="dxa"/>
          </w:tcPr>
          <w:p w14:paraId="5484A14C" w14:textId="505F793A" w:rsidR="00AA06D3" w:rsidRPr="006F1616" w:rsidRDefault="000E5DF7" w:rsidP="000E5D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ind w:left="-23" w:right="-2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778C8D9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Учебная экскурсия как средство формирования </w:t>
            </w:r>
            <w:proofErr w:type="spellStart"/>
            <w:r w:rsidR="778C8D90" w:rsidRPr="006F1616">
              <w:rPr>
                <w:rFonts w:ascii="Times New Roman" w:hAnsi="Times New Roman" w:cs="Times New Roman"/>
                <w:sz w:val="28"/>
                <w:szCs w:val="28"/>
              </w:rPr>
              <w:t>лингвокультурологической</w:t>
            </w:r>
            <w:proofErr w:type="spellEnd"/>
            <w:r w:rsidR="778C8D90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в курсе РКИ: трудности по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дготовки и специфика проведения»</w:t>
            </w:r>
          </w:p>
        </w:tc>
        <w:tc>
          <w:tcPr>
            <w:tcW w:w="2551" w:type="dxa"/>
          </w:tcPr>
          <w:p w14:paraId="160057A5" w14:textId="77777777" w:rsidR="009D60FF" w:rsidRPr="006F1616" w:rsidRDefault="009D60FF" w:rsidP="009D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Нефедов И.В.</w:t>
            </w:r>
          </w:p>
          <w:p w14:paraId="7F2CC649" w14:textId="2B8A6C89" w:rsidR="00AA06D3" w:rsidRPr="006F1616" w:rsidRDefault="009D60FF" w:rsidP="009D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Теряева Д.А.</w:t>
            </w:r>
          </w:p>
        </w:tc>
        <w:tc>
          <w:tcPr>
            <w:tcW w:w="4394" w:type="dxa"/>
          </w:tcPr>
          <w:p w14:paraId="73BFCB03" w14:textId="68840E94" w:rsidR="00AA06D3" w:rsidRPr="006F1616" w:rsidRDefault="009D60FF" w:rsidP="719EA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Для студентов направления «Педагогическое образование» (1–</w:t>
            </w:r>
            <w:r w:rsidR="14313D14" w:rsidRPr="006F1616">
              <w:rPr>
                <w:rFonts w:ascii="Times New Roman" w:hAnsi="Times New Roman" w:cs="Times New Roman"/>
                <w:sz w:val="28"/>
                <w:szCs w:val="28"/>
              </w:rPr>
              <w:t>4 курсы)</w:t>
            </w:r>
          </w:p>
        </w:tc>
        <w:tc>
          <w:tcPr>
            <w:tcW w:w="1985" w:type="dxa"/>
          </w:tcPr>
          <w:p w14:paraId="1FDC32E5" w14:textId="5CDE44C8" w:rsidR="00AA06D3" w:rsidRPr="006F1616" w:rsidRDefault="00D85CA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Очно, 20–</w:t>
            </w:r>
            <w:r w:rsidR="14313D14" w:rsidRPr="006F1616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  <w:tc>
          <w:tcPr>
            <w:tcW w:w="2977" w:type="dxa"/>
          </w:tcPr>
          <w:p w14:paraId="5D9937F5" w14:textId="557B6081" w:rsidR="00AA06D3" w:rsidRPr="00D00574" w:rsidRDefault="6EBA3E81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пер. Университетский, 93, ауд. </w:t>
            </w:r>
            <w:r w:rsidR="3294FE29" w:rsidRPr="237D121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42CC4" w:rsidRPr="006F1616" w14:paraId="679CE99B" w14:textId="77777777" w:rsidTr="2C51E85C">
        <w:tc>
          <w:tcPr>
            <w:tcW w:w="1276" w:type="dxa"/>
          </w:tcPr>
          <w:p w14:paraId="0000B478" w14:textId="4B7502D0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0EDFF786" w14:textId="0D36B6CD" w:rsidR="00AA06D3" w:rsidRPr="006F1616" w:rsidRDefault="2558AA07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17:00 – 18:20</w:t>
            </w:r>
          </w:p>
        </w:tc>
        <w:tc>
          <w:tcPr>
            <w:tcW w:w="2552" w:type="dxa"/>
          </w:tcPr>
          <w:p w14:paraId="41278780" w14:textId="78B03D3D" w:rsidR="00AA06D3" w:rsidRPr="006F1616" w:rsidRDefault="000E5DF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3921CB7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proofErr w:type="spellStart"/>
            <w:r w:rsidR="3921CB7C" w:rsidRPr="006F1616">
              <w:rPr>
                <w:rFonts w:ascii="Times New Roman" w:hAnsi="Times New Roman" w:cs="Times New Roman"/>
                <w:sz w:val="28"/>
                <w:szCs w:val="28"/>
              </w:rPr>
              <w:t>vs</w:t>
            </w:r>
            <w:proofErr w:type="spellEnd"/>
            <w:r w:rsidR="3921CB7C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искусственный интел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лект: GPT на уроках словесности»</w:t>
            </w:r>
          </w:p>
        </w:tc>
        <w:tc>
          <w:tcPr>
            <w:tcW w:w="2551" w:type="dxa"/>
          </w:tcPr>
          <w:p w14:paraId="551EEE97" w14:textId="50CBEF23" w:rsidR="0045422C" w:rsidRPr="006F1616" w:rsidRDefault="0045422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Лектор:</w:t>
            </w:r>
          </w:p>
          <w:p w14:paraId="705ADDD1" w14:textId="77777777" w:rsidR="0045422C" w:rsidRPr="006F1616" w:rsidRDefault="0045422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Романцова М.Г., </w:t>
            </w:r>
            <w:r w:rsidR="3921CB7C" w:rsidRPr="006F1616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СОШ № 44, г.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Ростов-на-Дону</w:t>
            </w:r>
          </w:p>
          <w:p w14:paraId="3B964CCE" w14:textId="77777777" w:rsidR="0045422C" w:rsidRPr="006F1616" w:rsidRDefault="0045422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E59D7" w14:textId="77777777" w:rsidR="0045422C" w:rsidRPr="006F1616" w:rsidRDefault="0045422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</w:p>
          <w:p w14:paraId="24861FB4" w14:textId="04F77AF7" w:rsidR="00AA06D3" w:rsidRPr="006F1616" w:rsidRDefault="0045422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Горбунова Ю.С.</w:t>
            </w:r>
          </w:p>
        </w:tc>
        <w:tc>
          <w:tcPr>
            <w:tcW w:w="4394" w:type="dxa"/>
          </w:tcPr>
          <w:p w14:paraId="487B0CF0" w14:textId="5A07457B" w:rsidR="00AA06D3" w:rsidRPr="006F1616" w:rsidRDefault="0045422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Для студентов направления «</w:t>
            </w:r>
            <w:r w:rsidR="3921CB7C" w:rsidRPr="006F1616">
              <w:rPr>
                <w:rFonts w:ascii="Times New Roman" w:hAnsi="Times New Roman" w:cs="Times New Roman"/>
                <w:sz w:val="28"/>
                <w:szCs w:val="28"/>
              </w:rPr>
              <w:t>Педагогическо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е образование»</w:t>
            </w:r>
          </w:p>
        </w:tc>
        <w:tc>
          <w:tcPr>
            <w:tcW w:w="1985" w:type="dxa"/>
          </w:tcPr>
          <w:p w14:paraId="33AC3725" w14:textId="1F06EC6C" w:rsidR="00AA06D3" w:rsidRPr="006F1616" w:rsidRDefault="00D85CA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Очно, 30–</w:t>
            </w:r>
            <w:r w:rsidR="3921CB7C" w:rsidRPr="006F1616">
              <w:rPr>
                <w:rFonts w:ascii="Times New Roman" w:hAnsi="Times New Roman" w:cs="Times New Roman"/>
                <w:sz w:val="28"/>
                <w:szCs w:val="28"/>
              </w:rPr>
              <w:t>40 человек</w:t>
            </w:r>
          </w:p>
        </w:tc>
        <w:tc>
          <w:tcPr>
            <w:tcW w:w="2977" w:type="dxa"/>
          </w:tcPr>
          <w:p w14:paraId="70CC45C1" w14:textId="1938BF0F" w:rsidR="00AA06D3" w:rsidRPr="00D00574" w:rsidRDefault="7813B2E8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2</w:t>
            </w:r>
          </w:p>
        </w:tc>
      </w:tr>
      <w:tr w:rsidR="00842CC4" w:rsidRPr="006F1616" w14:paraId="58A92E93" w14:textId="77777777" w:rsidTr="2C51E85C">
        <w:tc>
          <w:tcPr>
            <w:tcW w:w="1276" w:type="dxa"/>
          </w:tcPr>
          <w:p w14:paraId="23E384AC" w14:textId="77FF46A9" w:rsidR="00AA06D3" w:rsidRPr="006F1616" w:rsidRDefault="00AA06D3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14:paraId="58596498" w14:textId="19512BF0" w:rsidR="00AA06D3" w:rsidRPr="006F1616" w:rsidRDefault="398EB318" w:rsidP="73C4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17:00 – 18:20</w:t>
            </w:r>
          </w:p>
        </w:tc>
        <w:tc>
          <w:tcPr>
            <w:tcW w:w="2552" w:type="dxa"/>
          </w:tcPr>
          <w:p w14:paraId="787507C9" w14:textId="1CEFC1DF" w:rsidR="00AA06D3" w:rsidRPr="006F1616" w:rsidRDefault="006C4105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парадоксальной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открытого типа</w:t>
            </w:r>
          </w:p>
        </w:tc>
        <w:tc>
          <w:tcPr>
            <w:tcW w:w="2551" w:type="dxa"/>
          </w:tcPr>
          <w:p w14:paraId="5F4F1CD4" w14:textId="2CF825E5" w:rsidR="00AA06D3" w:rsidRPr="006F1616" w:rsidRDefault="004753C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Гринкевич Е.В.</w:t>
            </w:r>
          </w:p>
          <w:p w14:paraId="3CB8B1CA" w14:textId="12D9BB04" w:rsidR="00AA06D3" w:rsidRPr="006F1616" w:rsidRDefault="00AC208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Юхнова В.Б.</w:t>
            </w:r>
          </w:p>
        </w:tc>
        <w:tc>
          <w:tcPr>
            <w:tcW w:w="4394" w:type="dxa"/>
          </w:tcPr>
          <w:p w14:paraId="14897152" w14:textId="5E2695AE" w:rsidR="00F51347" w:rsidRPr="006F1616" w:rsidRDefault="00214C5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мероприятие для студентов </w:t>
            </w:r>
            <w:r w:rsidR="00127DD6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любого направления </w:t>
            </w:r>
            <w:r w:rsidR="00127DD6"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1–</w:t>
            </w:r>
            <w:r w:rsidR="00F51347" w:rsidRPr="006F1616">
              <w:rPr>
                <w:rFonts w:ascii="Times New Roman" w:hAnsi="Times New Roman" w:cs="Times New Roman"/>
                <w:sz w:val="28"/>
                <w:szCs w:val="28"/>
              </w:rPr>
              <w:t>5 курсов</w:t>
            </w:r>
            <w:r w:rsidR="00127DD6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B5DC9" w:rsidRPr="006F161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5806F0" w:rsidRPr="006F1616">
              <w:rPr>
                <w:rFonts w:ascii="Times New Roman" w:hAnsi="Times New Roman" w:cs="Times New Roman"/>
                <w:sz w:val="28"/>
                <w:szCs w:val="28"/>
              </w:rPr>
              <w:t>ам предстоит решить парадоксальную задачу</w:t>
            </w:r>
            <w:r w:rsidR="00AE0157" w:rsidRPr="006F1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557D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которая позволит развить</w:t>
            </w:r>
            <w:r w:rsidR="00792ED3"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творческое нестандартное мышление</w:t>
            </w:r>
          </w:p>
        </w:tc>
        <w:tc>
          <w:tcPr>
            <w:tcW w:w="1985" w:type="dxa"/>
          </w:tcPr>
          <w:p w14:paraId="77CD0F95" w14:textId="73904932" w:rsidR="00AA06D3" w:rsidRPr="006F1616" w:rsidRDefault="00D85CA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Очно, 20–25 человек</w:t>
            </w:r>
          </w:p>
        </w:tc>
        <w:tc>
          <w:tcPr>
            <w:tcW w:w="2977" w:type="dxa"/>
          </w:tcPr>
          <w:p w14:paraId="10DBBB32" w14:textId="36CF68DC" w:rsidR="00D10DB9" w:rsidRPr="006F1616" w:rsidRDefault="1BD0A926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ул. Пушкинская, 150, ауд. 44</w:t>
            </w:r>
          </w:p>
        </w:tc>
      </w:tr>
      <w:tr w:rsidR="006F1616" w:rsidRPr="00CC2E11" w14:paraId="22C42BFC" w14:textId="77777777" w:rsidTr="2C51E85C">
        <w:tc>
          <w:tcPr>
            <w:tcW w:w="15735" w:type="dxa"/>
            <w:gridSpan w:val="6"/>
            <w:shd w:val="clear" w:color="auto" w:fill="F7CAAC" w:themeFill="accent2" w:themeFillTint="66"/>
            <w:vAlign w:val="center"/>
          </w:tcPr>
          <w:p w14:paraId="7D6F50DC" w14:textId="77777777" w:rsidR="006F1616" w:rsidRPr="00CC2E11" w:rsidRDefault="006F1616" w:rsidP="006F1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3 АПРЕЛЯ, СРЕДА</w:t>
            </w:r>
          </w:p>
          <w:p w14:paraId="5C35C3A1" w14:textId="77777777" w:rsidR="001A0093" w:rsidRDefault="00751323" w:rsidP="001228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ДЕНЬ </w:t>
            </w:r>
            <w:r w:rsidR="005D2B5B"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КАРЬЕРЫ</w:t>
            </w:r>
          </w:p>
          <w:p w14:paraId="77DE35D5" w14:textId="706590DD" w:rsidR="00B9182F" w:rsidRPr="00CC2E11" w:rsidRDefault="00B9182F" w:rsidP="001228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 ОБЯЗАТЕЛЬНО ДЛЯ ПОСЕЩЕНИЯ</w:t>
            </w:r>
          </w:p>
        </w:tc>
      </w:tr>
      <w:tr w:rsidR="0012285D" w:rsidRPr="006F1616" w14:paraId="7614727F" w14:textId="77777777" w:rsidTr="00691C64">
        <w:tc>
          <w:tcPr>
            <w:tcW w:w="15735" w:type="dxa"/>
            <w:gridSpan w:val="6"/>
          </w:tcPr>
          <w:p w14:paraId="7E3D24E9" w14:textId="77777777" w:rsidR="0012285D" w:rsidRDefault="0012285D" w:rsidP="001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работодателями с 11:00 до 13:00 в Музее истории ЮФУ (ул. Большая Садовая, 105)</w:t>
            </w:r>
          </w:p>
          <w:p w14:paraId="3F8896F8" w14:textId="56DDD355" w:rsidR="00B9182F" w:rsidRPr="006F1616" w:rsidRDefault="00B9182F" w:rsidP="0012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 обязательно для посещения студентами 4–5 курсов</w:t>
            </w:r>
          </w:p>
        </w:tc>
      </w:tr>
      <w:tr w:rsidR="006F1616" w:rsidRPr="00CC2E11" w14:paraId="6A83EAD4" w14:textId="77777777" w:rsidTr="2C51E85C">
        <w:tc>
          <w:tcPr>
            <w:tcW w:w="15735" w:type="dxa"/>
            <w:gridSpan w:val="6"/>
            <w:shd w:val="clear" w:color="auto" w:fill="F7CAAC" w:themeFill="accent2" w:themeFillTint="66"/>
            <w:vAlign w:val="center"/>
          </w:tcPr>
          <w:p w14:paraId="2565B4D8" w14:textId="77777777" w:rsidR="006F1616" w:rsidRPr="00CC2E11" w:rsidRDefault="006F1616" w:rsidP="006F1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4 АПРЕЛЯ, ЧЕТВЕРГ</w:t>
            </w:r>
          </w:p>
          <w:p w14:paraId="5AFB01E1" w14:textId="6F1B495E" w:rsidR="00751323" w:rsidRPr="00CC2E11" w:rsidRDefault="00751323" w:rsidP="006F1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ДЕНЬ ЗАЩИТЫ ПРОЕКТОВ</w:t>
            </w:r>
          </w:p>
        </w:tc>
      </w:tr>
      <w:tr w:rsidR="006F1616" w:rsidRPr="006F1616" w14:paraId="428D5437" w14:textId="77777777" w:rsidTr="2C51E85C">
        <w:tc>
          <w:tcPr>
            <w:tcW w:w="1276" w:type="dxa"/>
          </w:tcPr>
          <w:p w14:paraId="68FDD5C0" w14:textId="77777777" w:rsidR="00DC53A5" w:rsidRDefault="00DC53A5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5AEDEE02" w14:textId="4DED45F5" w:rsidR="006F1616" w:rsidRPr="006F1616" w:rsidRDefault="00DC53A5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6D6D95">
              <w:rPr>
                <w:rFonts w:ascii="Times New Roman" w:hAnsi="Times New Roman" w:cs="Times New Roman"/>
                <w:sz w:val="28"/>
                <w:szCs w:val="28"/>
              </w:rPr>
              <w:t xml:space="preserve"> – 10:35</w:t>
            </w:r>
          </w:p>
        </w:tc>
        <w:tc>
          <w:tcPr>
            <w:tcW w:w="2552" w:type="dxa"/>
          </w:tcPr>
          <w:p w14:paraId="74D0A016" w14:textId="373E72E7" w:rsidR="006F1616" w:rsidRPr="006F1616" w:rsidRDefault="00DC53A5" w:rsidP="00DC5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A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оектная сессия: защита проектов (</w:t>
            </w:r>
            <w:r w:rsidRPr="00DC53A5">
              <w:rPr>
                <w:rFonts w:ascii="Times New Roman" w:hAnsi="Times New Roman" w:cs="Times New Roman"/>
                <w:sz w:val="28"/>
                <w:szCs w:val="28"/>
              </w:rPr>
              <w:t>45.03.01 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ология, Зарубежная филология, 1 курс)</w:t>
            </w:r>
          </w:p>
        </w:tc>
        <w:tc>
          <w:tcPr>
            <w:tcW w:w="2551" w:type="dxa"/>
          </w:tcPr>
          <w:p w14:paraId="029A5246" w14:textId="5066FF3F" w:rsidR="006F1616" w:rsidRPr="006F1616" w:rsidRDefault="00DC53A5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Садовникова М.Н.</w:t>
            </w:r>
          </w:p>
        </w:tc>
        <w:tc>
          <w:tcPr>
            <w:tcW w:w="4394" w:type="dxa"/>
          </w:tcPr>
          <w:p w14:paraId="0CCE621F" w14:textId="195D9F57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Регламент выступле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с защитой проекта: 10 минут.</w:t>
            </w:r>
          </w:p>
          <w:p w14:paraId="6496E9F8" w14:textId="37B693A3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Отзыв руководителя проекта: 2 минуты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EAE914" w14:textId="77777777" w:rsid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Сессия «вопросы-ответы»: 3 минуты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74FEF6" w14:textId="77777777" w:rsid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2F82F" w14:textId="77777777" w:rsidR="00583157" w:rsidRPr="00555AC2" w:rsidRDefault="00583157" w:rsidP="00583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AC2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выступлений:</w:t>
            </w:r>
          </w:p>
          <w:p w14:paraId="2847EED4" w14:textId="103C9B38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8.10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 xml:space="preserve">8.20: </w:t>
            </w:r>
            <w:proofErr w:type="spellStart"/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Кульченко</w:t>
            </w:r>
            <w:proofErr w:type="spellEnd"/>
            <w:r w:rsidRPr="00583157">
              <w:rPr>
                <w:rFonts w:ascii="Times New Roman" w:hAnsi="Times New Roman" w:cs="Times New Roman"/>
                <w:sz w:val="28"/>
                <w:szCs w:val="28"/>
              </w:rPr>
              <w:t xml:space="preserve"> Ю.В. (английский язык)</w:t>
            </w:r>
          </w:p>
          <w:p w14:paraId="6AA206FE" w14:textId="21D59062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8.25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8.35: Винник Е.И. (английский язык)</w:t>
            </w:r>
          </w:p>
          <w:p w14:paraId="64F31F27" w14:textId="1CD5F03C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8.40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 xml:space="preserve">8.50: </w:t>
            </w:r>
            <w:proofErr w:type="spellStart"/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Боева-Омелечко</w:t>
            </w:r>
            <w:proofErr w:type="spellEnd"/>
            <w:r w:rsidRPr="00583157">
              <w:rPr>
                <w:rFonts w:ascii="Times New Roman" w:hAnsi="Times New Roman" w:cs="Times New Roman"/>
                <w:sz w:val="28"/>
                <w:szCs w:val="28"/>
              </w:rPr>
              <w:t xml:space="preserve"> Н.Б. (английский язык)</w:t>
            </w:r>
          </w:p>
          <w:p w14:paraId="5DFF160D" w14:textId="29DAA02A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8.55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9.05: Лесняк М.В. (немецкий язык)</w:t>
            </w:r>
          </w:p>
          <w:p w14:paraId="1DFDC65E" w14:textId="5EE50C03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9.10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9.20: Шаповалова (немецкий язык)</w:t>
            </w:r>
          </w:p>
          <w:p w14:paraId="2BAFCF3A" w14:textId="4AFDE09E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 xml:space="preserve">9.35: </w:t>
            </w:r>
            <w:proofErr w:type="spellStart"/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Автандилова</w:t>
            </w:r>
            <w:proofErr w:type="spellEnd"/>
            <w:r w:rsidRPr="00583157">
              <w:rPr>
                <w:rFonts w:ascii="Times New Roman" w:hAnsi="Times New Roman" w:cs="Times New Roman"/>
                <w:sz w:val="28"/>
                <w:szCs w:val="28"/>
              </w:rPr>
              <w:t xml:space="preserve"> Е.М. (французский язык)</w:t>
            </w:r>
          </w:p>
          <w:p w14:paraId="12ADBE10" w14:textId="596C9B82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9.40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9.50: Зиновьева Д.Н. (испанский язык)</w:t>
            </w:r>
          </w:p>
          <w:p w14:paraId="2E61250F" w14:textId="4E5E1754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9.55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10.05: Рой-Игнатенко А.В. (испанский язык)</w:t>
            </w:r>
          </w:p>
          <w:p w14:paraId="5FD78198" w14:textId="567A3706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10.20: Ульянова Е.Н. (китайский язык)</w:t>
            </w:r>
          </w:p>
          <w:p w14:paraId="7552F8A8" w14:textId="2FF5637B" w:rsidR="006F1616" w:rsidRPr="006F1616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10.25 – </w:t>
            </w: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10.35: Мирошникова О.О. (китайский язык)</w:t>
            </w:r>
          </w:p>
        </w:tc>
        <w:tc>
          <w:tcPr>
            <w:tcW w:w="1985" w:type="dxa"/>
          </w:tcPr>
          <w:p w14:paraId="0B1A2BD7" w14:textId="3BA02C2D" w:rsidR="006F1616" w:rsidRPr="006F1616" w:rsidRDefault="0058315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2977" w:type="dxa"/>
          </w:tcPr>
          <w:p w14:paraId="07A1350E" w14:textId="77777777" w:rsidR="00583157" w:rsidRPr="00583157" w:rsidRDefault="00583157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157">
              <w:rPr>
                <w:rFonts w:ascii="Times New Roman" w:hAnsi="Times New Roman" w:cs="Times New Roman"/>
                <w:sz w:val="28"/>
                <w:szCs w:val="28"/>
              </w:rPr>
              <w:t>Ссылка на команду:</w:t>
            </w:r>
          </w:p>
          <w:p w14:paraId="06108364" w14:textId="2807C3C3" w:rsidR="006F1616" w:rsidRPr="006F1616" w:rsidRDefault="00000000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583157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https://teams.microsoft.com/l/meetup-join/19%3aMN-qKHkBWFimTQtYvrk0Wk3QFV-inQOKHF-HQIvraZY1%40thread.tacv2/1711307510084?context=%7b%22Tid%22%3a%2219ba435d-e46c-436a-84f2-1b01e693e480%22%2c%22Oid%22%3a%22ed451918-fc20-40bd-</w:t>
              </w:r>
              <w:r w:rsidR="00583157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8e0f-b65a78eb9e70%22%7d</w:t>
              </w:r>
            </w:hyperlink>
            <w:r w:rsidR="00583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5DA9" w:rsidRPr="006F1616" w14:paraId="0DAB6C8F" w14:textId="77777777" w:rsidTr="2C51E85C">
        <w:tc>
          <w:tcPr>
            <w:tcW w:w="1276" w:type="dxa"/>
          </w:tcPr>
          <w:p w14:paraId="35CDBCFF" w14:textId="77777777" w:rsidR="00305DA9" w:rsidRDefault="00305DA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5717FD86" w14:textId="784FCEA0" w:rsidR="00305DA9" w:rsidRDefault="00305DA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2552" w:type="dxa"/>
          </w:tcPr>
          <w:p w14:paraId="4E65DF16" w14:textId="72F27AA1" w:rsidR="00305DA9" w:rsidRDefault="00305DA9" w:rsidP="00B3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00305DA9">
              <w:rPr>
                <w:rFonts w:ascii="Times New Roman" w:hAnsi="Times New Roman" w:cs="Times New Roman"/>
                <w:sz w:val="28"/>
                <w:szCs w:val="28"/>
              </w:rPr>
              <w:t>42.03.01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Реклама и связи с общественностью, 1–3 курсы)</w:t>
            </w:r>
          </w:p>
        </w:tc>
        <w:tc>
          <w:tcPr>
            <w:tcW w:w="2551" w:type="dxa"/>
          </w:tcPr>
          <w:p w14:paraId="17BDB2F1" w14:textId="77777777" w:rsidR="00305DA9" w:rsidRDefault="00305DA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А.М.</w:t>
            </w:r>
          </w:p>
          <w:p w14:paraId="352C2DED" w14:textId="3D173B2F" w:rsidR="008F5928" w:rsidRDefault="008F592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 О.О.</w:t>
            </w:r>
          </w:p>
        </w:tc>
        <w:tc>
          <w:tcPr>
            <w:tcW w:w="4394" w:type="dxa"/>
          </w:tcPr>
          <w:p w14:paraId="3F04A582" w14:textId="1F1B076C" w:rsidR="008F5928" w:rsidRPr="00FE3255" w:rsidRDefault="008F5928" w:rsidP="00583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2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FE3255">
              <w:rPr>
                <w:rFonts w:ascii="Times New Roman" w:hAnsi="Times New Roman" w:cs="Times New Roman"/>
                <w:b/>
                <w:sz w:val="28"/>
                <w:szCs w:val="28"/>
              </w:rPr>
              <w:t>рафик выступлений:</w:t>
            </w:r>
          </w:p>
          <w:p w14:paraId="4F574C37" w14:textId="14EFA234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Планирование, организация и проведение студенческого фестиваля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85A320" w14:textId="77777777" w:rsid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сторителлинга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5533F5" w14:textId="54ABE001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Пасх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продвижения.</w:t>
            </w:r>
          </w:p>
          <w:p w14:paraId="1365072A" w14:textId="67B6B55A" w:rsid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СММ и продвижение.</w:t>
            </w:r>
          </w:p>
          <w:p w14:paraId="1650B2C3" w14:textId="77777777" w:rsid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Продвижение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бразовательных программ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4E9953" w14:textId="77777777" w:rsid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 xml:space="preserve">Ивенты </w:t>
            </w:r>
            <w:proofErr w:type="spellStart"/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76F4A4" w14:textId="5CB392EB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Продвижение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ограммы повышения квалификации «Старт в SMM».</w:t>
            </w:r>
          </w:p>
          <w:p w14:paraId="7E24514C" w14:textId="505C958C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сопровождение мероприятий </w:t>
            </w:r>
            <w:proofErr w:type="spellStart"/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5829E4" w14:textId="0AE1EDE9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мероприятия для апрельской недели академической активности на актуальную тематику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E818EB" w14:textId="13316C76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кампании продвижения </w:t>
            </w:r>
            <w:proofErr w:type="spellStart"/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Спасо-Елизаровского</w:t>
            </w:r>
            <w:proofErr w:type="spellEnd"/>
            <w:r w:rsidRPr="008F5928">
              <w:rPr>
                <w:rFonts w:ascii="Times New Roman" w:hAnsi="Times New Roman" w:cs="Times New Roman"/>
                <w:sz w:val="28"/>
                <w:szCs w:val="28"/>
              </w:rPr>
              <w:t xml:space="preserve"> монастыря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03C2C8" w14:textId="1FF2F707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Практики зарубежного территориального брендинга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BD3BB3" w14:textId="50E5E238" w:rsidR="008F5928" w:rsidRPr="008F5928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Электронная коллекция арт-фото ЮФУ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EABC41" w14:textId="141723CE" w:rsidR="00305DA9" w:rsidRDefault="008F5928" w:rsidP="008F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8F5928">
              <w:rPr>
                <w:rFonts w:ascii="Times New Roman" w:hAnsi="Times New Roman" w:cs="Times New Roman"/>
                <w:sz w:val="28"/>
                <w:szCs w:val="28"/>
              </w:rPr>
              <w:t>Рекламные кампании с использованием анима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ционных персонажей.</w:t>
            </w:r>
          </w:p>
        </w:tc>
        <w:tc>
          <w:tcPr>
            <w:tcW w:w="1985" w:type="dxa"/>
          </w:tcPr>
          <w:p w14:paraId="1A44FDAE" w14:textId="7506D88C" w:rsidR="00305DA9" w:rsidRDefault="008F592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977" w:type="dxa"/>
          </w:tcPr>
          <w:p w14:paraId="63C4BD9F" w14:textId="1D021414" w:rsidR="00305DA9" w:rsidRPr="006900BF" w:rsidRDefault="00A5038E" w:rsidP="0069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Пушкинская, 150, ауд. 22</w:t>
            </w:r>
          </w:p>
        </w:tc>
      </w:tr>
      <w:tr w:rsidR="00FE3255" w:rsidRPr="006F1616" w14:paraId="76DDA9C7" w14:textId="77777777" w:rsidTr="2C51E85C">
        <w:tc>
          <w:tcPr>
            <w:tcW w:w="1276" w:type="dxa"/>
          </w:tcPr>
          <w:p w14:paraId="68974956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417AB281" w14:textId="0EE5635A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2552" w:type="dxa"/>
          </w:tcPr>
          <w:p w14:paraId="1B1ECFCA" w14:textId="6ECDD0DF" w:rsidR="00FE3255" w:rsidRDefault="00FE3255" w:rsidP="00B3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00305DA9">
              <w:rPr>
                <w:rFonts w:ascii="Times New Roman" w:hAnsi="Times New Roman" w:cs="Times New Roman"/>
                <w:sz w:val="28"/>
                <w:szCs w:val="28"/>
              </w:rPr>
              <w:t>42.03.01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Реклама и связи с общественностью, 1–3 курсы)</w:t>
            </w:r>
          </w:p>
        </w:tc>
        <w:tc>
          <w:tcPr>
            <w:tcW w:w="2551" w:type="dxa"/>
          </w:tcPr>
          <w:p w14:paraId="08163275" w14:textId="4DF26973" w:rsidR="00FE3255" w:rsidRDefault="00FE3255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О.Н.</w:t>
            </w:r>
          </w:p>
        </w:tc>
        <w:tc>
          <w:tcPr>
            <w:tcW w:w="4394" w:type="dxa"/>
          </w:tcPr>
          <w:p w14:paraId="5DD21672" w14:textId="0244B8AD" w:rsidR="00FE3255" w:rsidRPr="00FE3255" w:rsidRDefault="00FE3255" w:rsidP="00FE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255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выступлений:</w:t>
            </w:r>
          </w:p>
          <w:p w14:paraId="203F3B89" w14:textId="1F312E8E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социальной рекламной кампании по теме Необходимость стерилизации домашних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117BBA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креативн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текстов в социальной рекламе.</w:t>
            </w:r>
          </w:p>
          <w:p w14:paraId="4EFE2952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слоганов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итической рекламы.</w:t>
            </w:r>
          </w:p>
          <w:p w14:paraId="72F80B71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креативны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слоганов коммерческой рекламы.</w:t>
            </w:r>
          </w:p>
          <w:p w14:paraId="5C10C7C5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</w:t>
            </w:r>
            <w:proofErr w:type="spellStart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неймов</w:t>
            </w:r>
            <w:proofErr w:type="spellEnd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заведений общественного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31A712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социальных рекламных текстов советского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риода.</w:t>
            </w:r>
          </w:p>
          <w:p w14:paraId="55232C41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зоомагазинов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ветклиник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1429AE" w14:textId="66E79398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</w:t>
            </w:r>
            <w:proofErr w:type="spellStart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неймов</w:t>
            </w:r>
            <w:proofErr w:type="spellEnd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 магазинов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C2422E" w14:textId="5E78163C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креативных приемов в текстах рекламных роликов на телевидении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318ED5" w14:textId="2F273AFE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</w:t>
            </w:r>
            <w:proofErr w:type="spellStart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неймов</w:t>
            </w:r>
            <w:proofErr w:type="spellEnd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 салонов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07C2F7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слоганов полит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 рекламы.</w:t>
            </w:r>
          </w:p>
          <w:p w14:paraId="56B0123D" w14:textId="3FF3F94E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рекламных сюжетов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9ECCB5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Электронная коллекция слоганов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рекламы.</w:t>
            </w:r>
          </w:p>
          <w:p w14:paraId="4E587CB0" w14:textId="5F017221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Адаптация брендов под иностранные рынки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EE5494" w14:textId="08014D2F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социальной рекламной кампании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тему «Женщина меняет мир».</w:t>
            </w:r>
          </w:p>
          <w:p w14:paraId="4DC31328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использования мемов в политической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рекламе.</w:t>
            </w:r>
          </w:p>
          <w:p w14:paraId="12B033A5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Креативные стратегии в социальной рекламе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F1567F" w14:textId="293F5BBC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атической страницы направления «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Реклама и связи с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щественностью ЮФУ в Яндекс Дзен».</w:t>
            </w:r>
          </w:p>
          <w:p w14:paraId="0A13D020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креативных </w:t>
            </w:r>
            <w:proofErr w:type="spellStart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неймов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9D4243" w14:textId="0016640D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коллекция рекламных текстов, содержащих </w:t>
            </w:r>
            <w:proofErr w:type="spellStart"/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прецедентность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29037B" w14:textId="06767A61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Коллекция материалов социальных проектов коммерческих брендов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222A3C" w14:textId="77777777" w:rsid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Анализ причин и поиск путей решения конфликто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брендов и публичных личностей.</w:t>
            </w:r>
          </w:p>
          <w:p w14:paraId="73D31497" w14:textId="79969B23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социальной рекламной кампании по теме бодипозитива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9A5D36" w14:textId="2921C51A" w:rsidR="00FE3255" w:rsidRPr="00FE3255" w:rsidRDefault="00FE3255" w:rsidP="00FE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24. </w:t>
            </w:r>
            <w:r w:rsidRPr="00FE3255">
              <w:rPr>
                <w:rFonts w:ascii="Times New Roman" w:hAnsi="Times New Roman" w:cs="Times New Roman"/>
                <w:sz w:val="28"/>
                <w:szCs w:val="28"/>
              </w:rPr>
              <w:t>Электронная коллекция мемов в онлайн-реклам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1985" w:type="dxa"/>
          </w:tcPr>
          <w:p w14:paraId="7AF6CEFC" w14:textId="5F9047F8" w:rsidR="00FE3255" w:rsidRDefault="00FE3255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977" w:type="dxa"/>
          </w:tcPr>
          <w:p w14:paraId="696F88BD" w14:textId="0A137E96" w:rsidR="00FE3255" w:rsidRPr="006900BF" w:rsidRDefault="00F84939" w:rsidP="0069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Пушкинская, 150, ауд. 25 и ауд. 29</w:t>
            </w:r>
          </w:p>
        </w:tc>
      </w:tr>
      <w:tr w:rsidR="00D129C0" w:rsidRPr="008D1169" w14:paraId="32EF7B17" w14:textId="77777777" w:rsidTr="2C51E85C">
        <w:tc>
          <w:tcPr>
            <w:tcW w:w="1276" w:type="dxa"/>
          </w:tcPr>
          <w:p w14:paraId="0F8C1617" w14:textId="77777777" w:rsidR="00D129C0" w:rsidRPr="008D1169" w:rsidRDefault="00D129C0" w:rsidP="00D1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3EE3618E" w14:textId="0C3837EA" w:rsidR="00D129C0" w:rsidRPr="008D1169" w:rsidRDefault="00D129C0" w:rsidP="00D1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2552" w:type="dxa"/>
          </w:tcPr>
          <w:p w14:paraId="34224CAB" w14:textId="2DCDC198" w:rsidR="00D129C0" w:rsidRPr="008D1169" w:rsidRDefault="00D129C0" w:rsidP="00B3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(42.03.01 Реклама и связи с общественностью, 1–3 курсы)</w:t>
            </w:r>
          </w:p>
        </w:tc>
        <w:tc>
          <w:tcPr>
            <w:tcW w:w="2551" w:type="dxa"/>
          </w:tcPr>
          <w:p w14:paraId="31C9E745" w14:textId="4E120068" w:rsidR="00DC6151" w:rsidRPr="008D1169" w:rsidRDefault="00DC6151" w:rsidP="00DC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Ульянова Е.Н.</w:t>
            </w:r>
          </w:p>
          <w:p w14:paraId="22E40BEC" w14:textId="6D9091DD" w:rsidR="00D129C0" w:rsidRPr="008D1169" w:rsidRDefault="00DC6151" w:rsidP="00DC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Кузнецов А.В.</w:t>
            </w:r>
          </w:p>
        </w:tc>
        <w:tc>
          <w:tcPr>
            <w:tcW w:w="4394" w:type="dxa"/>
          </w:tcPr>
          <w:p w14:paraId="79B5F85E" w14:textId="54984C2D" w:rsidR="008D1169" w:rsidRPr="008D1169" w:rsidRDefault="008D1169" w:rsidP="008D1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выступлений:</w:t>
            </w:r>
          </w:p>
          <w:p w14:paraId="522113D7" w14:textId="077D41BB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Обучение служением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546ABE" w14:textId="539A4868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</w:t>
            </w:r>
            <w:proofErr w:type="spellStart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 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BE0CCA" w14:textId="63F92132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Товарное название блюд в меню как отражение специфики продукта предприятия соцкультбыта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33E4FC" w14:textId="423E1A18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социальной рекламной кампании о пользе низкоуглеводного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5A2391" w14:textId="13934EBE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Подготовка текстов на иностранном языке и изображений для постов в соцсетях ЮФУ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2B254D" w14:textId="001F9865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социальной рекламной кампании на тему продвижение чтения художественной литературы на странице 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222150" w14:textId="6D5FF64B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Открытый лекторий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Lumos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Maxima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403160" w14:textId="7791FB04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Создание социальной рекламной кампании в поддержку приюта для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D2E8C5" w14:textId="6973F76F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База фотографий городской айдентики прошлого </w:t>
            </w:r>
            <w:proofErr w:type="spellStart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Ростова</w:t>
            </w:r>
            <w:proofErr w:type="spellEnd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C905D4" w14:textId="77777777" w:rsid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социальной рекламной кампании по теме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B648BF" w14:textId="37329C01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Составление эргономичной базы российских иллюстраторов с контактами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69C48B" w14:textId="5FE6EB7E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абитуриентской страницы направления Реклама и связи с общественностью ЮФУ </w:t>
            </w:r>
            <w:proofErr w:type="spellStart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B205DD" w14:textId="30FC458E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соцсетей Департамента восточных языков и культур </w:t>
            </w:r>
            <w:proofErr w:type="spellStart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 ЮФУ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DC579" w14:textId="247D6988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Proмедиа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8FFD93" w14:textId="76A6ABC9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Мастер-класс релаксационного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E60F55" w14:textId="1D9DB253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Создание и запуск подкаста для ЮФУ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612A08" w14:textId="219467ED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Визуальная, структурная и содержательная переработка сайтов ЮФУ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BEEB75" w14:textId="45E4F67E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Продвижение основных и дополнительных образовательных программ Факультета Управления ЮФУ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20729D" w14:textId="5EA451D2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Изучение методик и их применение для исследования деструктивных состояний личности, возникающих под действием рекламы и PR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45E52D" w14:textId="2541CA72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Создание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рекламной кампании на тему с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облюдения правил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40E1C6" w14:textId="7E78492E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исследованиях проектов медиаисследований </w:t>
            </w:r>
            <w:proofErr w:type="spellStart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 ЮФУ по теме рекламы и связей с общественностью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D3037A" w14:textId="6A5D906C" w:rsidR="008D1169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база актуальных </w:t>
            </w:r>
            <w:proofErr w:type="spellStart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phygital</w:t>
            </w:r>
            <w:proofErr w:type="spellEnd"/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-проектов в маркетинге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AA215F" w14:textId="222AACB5" w:rsidR="00D129C0" w:rsidRPr="008D1169" w:rsidRDefault="008D1169" w:rsidP="008D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Pr="008D1169">
              <w:rPr>
                <w:rFonts w:ascii="Times New Roman" w:hAnsi="Times New Roman" w:cs="Times New Roman"/>
                <w:sz w:val="28"/>
                <w:szCs w:val="28"/>
              </w:rPr>
              <w:t>Медиа-исследования районных СМИ в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16CEFBAD" w14:textId="5AE3C9D9" w:rsidR="00D129C0" w:rsidRPr="008D1169" w:rsidRDefault="00D129C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977" w:type="dxa"/>
          </w:tcPr>
          <w:p w14:paraId="1D99DE3D" w14:textId="7229F6C3" w:rsidR="00D129C0" w:rsidRPr="003F2DBF" w:rsidRDefault="0112B3B9" w:rsidP="0069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7980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Университетский, 93, ауд. 13</w:t>
            </w:r>
          </w:p>
        </w:tc>
      </w:tr>
      <w:tr w:rsidR="00B33EFA" w:rsidRPr="006F1616" w14:paraId="08E91236" w14:textId="77777777" w:rsidTr="2C51E85C">
        <w:tc>
          <w:tcPr>
            <w:tcW w:w="1276" w:type="dxa"/>
          </w:tcPr>
          <w:p w14:paraId="09E0F25B" w14:textId="77777777" w:rsidR="00B33EFA" w:rsidRDefault="00B33EF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12F2EAD6" w14:textId="79D4B6E4" w:rsidR="00B33EFA" w:rsidRDefault="00B33EF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9:00 – 10:30</w:t>
            </w:r>
          </w:p>
        </w:tc>
        <w:tc>
          <w:tcPr>
            <w:tcW w:w="2552" w:type="dxa"/>
          </w:tcPr>
          <w:p w14:paraId="0C27CC8B" w14:textId="7B5D7614" w:rsidR="00B33EFA" w:rsidRPr="00DC53A5" w:rsidRDefault="00B33EFA" w:rsidP="00B3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Проектная сессия: защита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(программа «Русская филология», 1 курс)</w:t>
            </w:r>
          </w:p>
        </w:tc>
        <w:tc>
          <w:tcPr>
            <w:tcW w:w="2551" w:type="dxa"/>
          </w:tcPr>
          <w:p w14:paraId="52C56F94" w14:textId="77777777" w:rsidR="00810DE7" w:rsidRDefault="00810DE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Попкова Е.Б.</w:t>
            </w:r>
          </w:p>
          <w:p w14:paraId="6DDE97D5" w14:textId="4C471F24" w:rsidR="00B33EFA" w:rsidRDefault="00810DE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Ерещенко М.В.</w:t>
            </w:r>
          </w:p>
        </w:tc>
        <w:tc>
          <w:tcPr>
            <w:tcW w:w="4394" w:type="dxa"/>
          </w:tcPr>
          <w:p w14:paraId="0F73AE15" w14:textId="1A15EA0F" w:rsidR="00B33EFA" w:rsidRPr="00583157" w:rsidRDefault="006900BF" w:rsidP="0058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«Русская филология», 1 курс</w:t>
            </w:r>
          </w:p>
        </w:tc>
        <w:tc>
          <w:tcPr>
            <w:tcW w:w="1985" w:type="dxa"/>
          </w:tcPr>
          <w:p w14:paraId="63EA1E17" w14:textId="53C6DD37" w:rsidR="00B33EFA" w:rsidRDefault="00B33EF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4007F34E" w14:textId="77777777" w:rsidR="006900BF" w:rsidRPr="006900BF" w:rsidRDefault="006900BF" w:rsidP="0069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BF">
              <w:rPr>
                <w:rFonts w:ascii="Times New Roman" w:hAnsi="Times New Roman" w:cs="Times New Roman"/>
                <w:sz w:val="28"/>
                <w:szCs w:val="28"/>
              </w:rPr>
              <w:t>Ссылка на собрание:</w:t>
            </w:r>
          </w:p>
          <w:p w14:paraId="2791369E" w14:textId="30B588BD" w:rsidR="00B33EFA" w:rsidRPr="00583157" w:rsidRDefault="00000000" w:rsidP="0069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6900BF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https://teams.microsoft.com/l/meetup-join/19%3aSG7WBkMSs7aFp3-f_rC0iOpikB87WnXaT-pILO5sFME1%40thread.tacv2/1711442942536?context=%7b%22Tid%22%3a%2219ba435d-e46c-436a-84f2-1b01e693e480%22%2c%22Oid%22%3a%22b806a8b5-1e08-49cc-80fe-07beb6389cfa%22%7d</w:t>
              </w:r>
            </w:hyperlink>
            <w:r w:rsidR="00690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22E8" w:rsidRPr="006F1616" w14:paraId="278614D6" w14:textId="77777777" w:rsidTr="2C51E85C">
        <w:tc>
          <w:tcPr>
            <w:tcW w:w="1276" w:type="dxa"/>
          </w:tcPr>
          <w:p w14:paraId="1E2660E5" w14:textId="77777777" w:rsidR="00D122E8" w:rsidRDefault="00D122E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6FA875B4" w14:textId="06E5E681" w:rsidR="00D122E8" w:rsidRDefault="00D122E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13:30</w:t>
            </w:r>
          </w:p>
        </w:tc>
        <w:tc>
          <w:tcPr>
            <w:tcW w:w="2552" w:type="dxa"/>
          </w:tcPr>
          <w:p w14:paraId="2CB85DF9" w14:textId="7C9076F5" w:rsidR="00D122E8" w:rsidRPr="000423DA" w:rsidRDefault="00D122E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1BB19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45.03.02 Прикладная лингвистика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 курс)</w:t>
            </w:r>
          </w:p>
        </w:tc>
        <w:tc>
          <w:tcPr>
            <w:tcW w:w="2551" w:type="dxa"/>
          </w:tcPr>
          <w:p w14:paraId="37F9DC5E" w14:textId="6F26DD72" w:rsidR="00D122E8" w:rsidRDefault="00D122E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394" w:type="dxa"/>
          </w:tcPr>
          <w:p w14:paraId="0787E3DC" w14:textId="550E242F" w:rsidR="00D122E8" w:rsidRPr="00D122E8" w:rsidRDefault="00D122E8" w:rsidP="00D122E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Защита проекта «</w:t>
            </w:r>
            <w:r w:rsidRPr="1BB19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ликационная активность студента»</w:t>
            </w:r>
          </w:p>
        </w:tc>
        <w:tc>
          <w:tcPr>
            <w:tcW w:w="1985" w:type="dxa"/>
          </w:tcPr>
          <w:p w14:paraId="033D1D02" w14:textId="60198F93" w:rsidR="00D122E8" w:rsidRDefault="00D122E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0D8706AE" w14:textId="77777777" w:rsidR="00D122E8" w:rsidRDefault="00D122E8" w:rsidP="00D122E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BB19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Ссылка для подключения: </w:t>
            </w:r>
          </w:p>
          <w:p w14:paraId="36E738A1" w14:textId="5F7458FF" w:rsidR="00D122E8" w:rsidRDefault="00000000" w:rsidP="00D122E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="00D122E8" w:rsidRPr="1BB19468">
                <w:rPr>
                  <w:rStyle w:val="a5"/>
                  <w:rFonts w:ascii="Times New Roman" w:eastAsia="Times New Roman" w:hAnsi="Times New Roman" w:cs="Times New Roman"/>
                  <w:color w:val="0078D7"/>
                  <w:sz w:val="28"/>
                  <w:szCs w:val="28"/>
                </w:rPr>
                <w:t>https://clck.ru/39eAaR</w:t>
              </w:r>
            </w:hyperlink>
          </w:p>
          <w:p w14:paraId="5A8E7E09" w14:textId="77777777" w:rsidR="00D122E8" w:rsidRPr="008F082D" w:rsidRDefault="00D122E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16" w:rsidRPr="006F1616" w14:paraId="650F87DB" w14:textId="77777777" w:rsidTr="2C51E85C">
        <w:tc>
          <w:tcPr>
            <w:tcW w:w="1276" w:type="dxa"/>
          </w:tcPr>
          <w:p w14:paraId="66CD2011" w14:textId="77777777" w:rsidR="000423DA" w:rsidRDefault="000423D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03DB63D3" w14:textId="3AAEB801" w:rsidR="006F1616" w:rsidRPr="006F1616" w:rsidRDefault="000423D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9:20</w:t>
            </w:r>
            <w:r w:rsidR="008F082D">
              <w:rPr>
                <w:rFonts w:ascii="Times New Roman" w:hAnsi="Times New Roman" w:cs="Times New Roman"/>
                <w:sz w:val="28"/>
                <w:szCs w:val="28"/>
              </w:rPr>
              <w:t xml:space="preserve"> – 12:35</w:t>
            </w:r>
          </w:p>
        </w:tc>
        <w:tc>
          <w:tcPr>
            <w:tcW w:w="2552" w:type="dxa"/>
          </w:tcPr>
          <w:p w14:paraId="12914024" w14:textId="4F2C2493" w:rsidR="006F1616" w:rsidRPr="006F1616" w:rsidRDefault="000423D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DA"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</w:t>
            </w:r>
            <w:r w:rsidR="00DB36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B3638" w:rsidRPr="000423DA">
              <w:rPr>
                <w:rFonts w:ascii="Times New Roman" w:hAnsi="Times New Roman" w:cs="Times New Roman"/>
                <w:sz w:val="28"/>
                <w:szCs w:val="28"/>
              </w:rPr>
              <w:t xml:space="preserve">45.03.01 </w:t>
            </w:r>
            <w:r w:rsidR="00DB3638">
              <w:rPr>
                <w:rFonts w:ascii="Times New Roman" w:hAnsi="Times New Roman" w:cs="Times New Roman"/>
                <w:sz w:val="28"/>
                <w:szCs w:val="28"/>
              </w:rPr>
              <w:t>Филология, Зарубежная филология, 2 курс)</w:t>
            </w:r>
          </w:p>
        </w:tc>
        <w:tc>
          <w:tcPr>
            <w:tcW w:w="2551" w:type="dxa"/>
          </w:tcPr>
          <w:p w14:paraId="6956582D" w14:textId="4287EFB5" w:rsidR="006F1616" w:rsidRPr="006F1616" w:rsidRDefault="000423D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А.А.</w:t>
            </w:r>
          </w:p>
        </w:tc>
        <w:tc>
          <w:tcPr>
            <w:tcW w:w="4394" w:type="dxa"/>
          </w:tcPr>
          <w:p w14:paraId="492796E4" w14:textId="19624DB0" w:rsidR="000423DA" w:rsidRPr="000423DA" w:rsidRDefault="000423DA" w:rsidP="00042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DA">
              <w:rPr>
                <w:rFonts w:ascii="Times New Roman" w:hAnsi="Times New Roman" w:cs="Times New Roman"/>
                <w:sz w:val="28"/>
                <w:szCs w:val="28"/>
              </w:rPr>
              <w:t>Регламент выступле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с защитой проекта: 10 минут.</w:t>
            </w:r>
          </w:p>
          <w:p w14:paraId="0ED47CAD" w14:textId="6B4B10E8" w:rsidR="000423DA" w:rsidRPr="000423DA" w:rsidRDefault="000423DA" w:rsidP="00042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DA">
              <w:rPr>
                <w:rFonts w:ascii="Times New Roman" w:hAnsi="Times New Roman" w:cs="Times New Roman"/>
                <w:sz w:val="28"/>
                <w:szCs w:val="28"/>
              </w:rPr>
              <w:t>Отзыв руководителя проекта: 2 минуты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E194BE" w14:textId="77777777" w:rsidR="006F1616" w:rsidRDefault="000423DA" w:rsidP="00042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DA">
              <w:rPr>
                <w:rFonts w:ascii="Times New Roman" w:hAnsi="Times New Roman" w:cs="Times New Roman"/>
                <w:sz w:val="28"/>
                <w:szCs w:val="28"/>
              </w:rPr>
              <w:t>Сессия «вопросы-ответы»: 3 минуты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59527B" w14:textId="77777777" w:rsidR="008F082D" w:rsidRDefault="008F082D" w:rsidP="00042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9DD7B" w14:textId="77777777" w:rsidR="008F082D" w:rsidRPr="00555AC2" w:rsidRDefault="008F082D" w:rsidP="008F08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AC2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выступлений:</w:t>
            </w:r>
          </w:p>
          <w:p w14:paraId="43A28A2E" w14:textId="0AD37924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9.25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9.35: Манаенко Е.А. (французский язык)</w:t>
            </w:r>
          </w:p>
          <w:p w14:paraId="4D9BE006" w14:textId="48157D44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9.40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9.50: Бутусова А.С. (немецкий язык)</w:t>
            </w:r>
          </w:p>
          <w:p w14:paraId="6FEE33CC" w14:textId="06856704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9.55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10.05: Бондарева Е.Ю. (испанский язык)</w:t>
            </w:r>
          </w:p>
          <w:p w14:paraId="20460F59" w14:textId="1E7DA522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10.20: Склярова Н.Г. (английский язык)</w:t>
            </w:r>
          </w:p>
          <w:p w14:paraId="3AC79516" w14:textId="26B9C2FC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10.25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10.35: Болотова А.Ю. (китайский язык)</w:t>
            </w:r>
          </w:p>
          <w:p w14:paraId="15AF38F9" w14:textId="16F0F519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10.40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 xml:space="preserve">10.50: </w:t>
            </w:r>
            <w:proofErr w:type="spellStart"/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Боева-Омелечко</w:t>
            </w:r>
            <w:proofErr w:type="spellEnd"/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 xml:space="preserve"> Н.Б. (английский язык)</w:t>
            </w:r>
          </w:p>
          <w:p w14:paraId="7E2962F9" w14:textId="086AC988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10.55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11.05: Серова К.С. (испанский язык)</w:t>
            </w:r>
          </w:p>
          <w:p w14:paraId="14C6E558" w14:textId="58F852BC" w:rsidR="008F082D" w:rsidRPr="008F082D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11.20: Крюкова Е.И. (английский язык)</w:t>
            </w:r>
          </w:p>
          <w:p w14:paraId="3081B1E8" w14:textId="10BFE3FD" w:rsidR="008F082D" w:rsidRPr="006F1616" w:rsidRDefault="00DB3638" w:rsidP="008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11.25 – </w:t>
            </w:r>
            <w:r w:rsidR="008F082D" w:rsidRPr="008F082D">
              <w:rPr>
                <w:rFonts w:ascii="Times New Roman" w:hAnsi="Times New Roman" w:cs="Times New Roman"/>
                <w:sz w:val="28"/>
                <w:szCs w:val="28"/>
              </w:rPr>
              <w:t>12.35: Мирошникова О.О. (смешанная группа)</w:t>
            </w:r>
          </w:p>
        </w:tc>
        <w:tc>
          <w:tcPr>
            <w:tcW w:w="1985" w:type="dxa"/>
          </w:tcPr>
          <w:p w14:paraId="7A92D8E9" w14:textId="1BE3B8CB" w:rsidR="006F1616" w:rsidRPr="006F1616" w:rsidRDefault="00DC53A5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2977" w:type="dxa"/>
          </w:tcPr>
          <w:p w14:paraId="6E98555B" w14:textId="4F262685" w:rsidR="006F1616" w:rsidRPr="006F1616" w:rsidRDefault="008F082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82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команду </w:t>
            </w:r>
            <w:hyperlink r:id="rId34" w:history="1">
              <w:r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https://teams.microsoft.com/l/team/19%3a4abf1bb55f2545218f19fbca802f1a0a%40thread.tacv2/conversations?groupI</w:t>
              </w:r>
              <w:r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d=94a587be-db47-4d53-87fb-e342acc3edb5&amp;tenantId=19ba435d-e46c-436a-84f2-1b01e693e480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88A" w:rsidRPr="006F1616" w14:paraId="603E4DD9" w14:textId="77777777" w:rsidTr="2C51E85C">
        <w:tc>
          <w:tcPr>
            <w:tcW w:w="1276" w:type="dxa"/>
          </w:tcPr>
          <w:p w14:paraId="645EE082" w14:textId="77777777" w:rsidR="00CD488A" w:rsidRDefault="00CD488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002DFECB" w14:textId="7F336163" w:rsidR="00CD488A" w:rsidRDefault="00CD488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 – 11:30</w:t>
            </w:r>
          </w:p>
        </w:tc>
        <w:tc>
          <w:tcPr>
            <w:tcW w:w="2552" w:type="dxa"/>
          </w:tcPr>
          <w:p w14:paraId="7F9462E5" w14:textId="1F900677" w:rsidR="00CD488A" w:rsidRDefault="00CD488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агогическое </w:t>
            </w: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,</w:t>
            </w: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ИЯ и ИЯ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,</w:t>
            </w: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1 курс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7AA2F163" w14:textId="0484B297" w:rsidR="00CD488A" w:rsidRDefault="00CD488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4394" w:type="dxa"/>
          </w:tcPr>
          <w:p w14:paraId="5813577A" w14:textId="7AF0EEB7" w:rsidR="00CD488A" w:rsidRDefault="00CD488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агогическое </w:t>
            </w: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,</w:t>
            </w: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ИЯ и ИЯ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,</w:t>
            </w:r>
            <w:r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1 курс</w:t>
            </w:r>
          </w:p>
        </w:tc>
        <w:tc>
          <w:tcPr>
            <w:tcW w:w="1985" w:type="dxa"/>
          </w:tcPr>
          <w:p w14:paraId="790FCE8A" w14:textId="323DBE7B" w:rsidR="00CD488A" w:rsidRDefault="00CD488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6E73818F" w14:textId="2DE69569" w:rsidR="00CD488A" w:rsidRPr="00CD488A" w:rsidRDefault="00000000" w:rsidP="00CD488A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hyperlink r:id="rId35">
              <w:r w:rsidR="00CD488A" w:rsidRPr="1BB19468">
                <w:rPr>
                  <w:rStyle w:val="a5"/>
                  <w:rFonts w:ascii="Times New Roman" w:eastAsia="Times New Roman" w:hAnsi="Times New Roman" w:cs="Times New Roman"/>
                  <w:color w:val="0078D7"/>
                  <w:sz w:val="28"/>
                  <w:szCs w:val="28"/>
                </w:rPr>
                <w:t>https://teams.microsoft.com/l/meetup-join/19%3alEu6isyTzf0f9UExYfKWcaeo8vmzlbL4kNuE3d6JeI01%40thread.tacv2/1711371273724?context=%7b%22Tid</w:t>
              </w:r>
              <w:r w:rsidR="00CD488A" w:rsidRPr="1BB19468">
                <w:rPr>
                  <w:rStyle w:val="a5"/>
                  <w:rFonts w:ascii="Times New Roman" w:eastAsia="Times New Roman" w:hAnsi="Times New Roman" w:cs="Times New Roman"/>
                  <w:color w:val="0078D7"/>
                  <w:sz w:val="28"/>
                  <w:szCs w:val="28"/>
                </w:rPr>
                <w:lastRenderedPageBreak/>
                <w:t>%22%3a%2219ba435d-e46c-436a-84f2-1b01e693e480%22%2c%22Oid%22%3a%2213484ee6-0b04-45d3-a965-5c4680d1b30e%22%7d</w:t>
              </w:r>
            </w:hyperlink>
            <w:r w:rsidR="00CD488A" w:rsidRPr="1BB1946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</w:p>
        </w:tc>
      </w:tr>
      <w:tr w:rsidR="001F26E0" w:rsidRPr="006F1616" w14:paraId="6920DC6F" w14:textId="77777777" w:rsidTr="2C51E85C">
        <w:tc>
          <w:tcPr>
            <w:tcW w:w="1276" w:type="dxa"/>
          </w:tcPr>
          <w:p w14:paraId="475EEE66" w14:textId="77777777" w:rsidR="001F26E0" w:rsidRDefault="001F26E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1453EE00" w14:textId="0D131F5A" w:rsidR="001F26E0" w:rsidRDefault="001F26E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552" w:type="dxa"/>
          </w:tcPr>
          <w:p w14:paraId="72DE42E0" w14:textId="7EBBEF27" w:rsidR="001F26E0" w:rsidRPr="004323C1" w:rsidRDefault="001F26E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(Журналистика, 1–2 курсы)</w:t>
            </w:r>
          </w:p>
        </w:tc>
        <w:tc>
          <w:tcPr>
            <w:tcW w:w="2551" w:type="dxa"/>
          </w:tcPr>
          <w:p w14:paraId="6F6DAAE1" w14:textId="77777777" w:rsidR="001F26E0" w:rsidRDefault="001F26E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Шаронова Л.И.</w:t>
            </w:r>
          </w:p>
          <w:p w14:paraId="53B87326" w14:textId="1706801E" w:rsidR="001F26E0" w:rsidRDefault="001F26E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E0">
              <w:rPr>
                <w:rFonts w:ascii="Times New Roman" w:hAnsi="Times New Roman" w:cs="Times New Roman"/>
                <w:sz w:val="28"/>
                <w:szCs w:val="28"/>
              </w:rPr>
              <w:t>Максимова И.Ю.</w:t>
            </w:r>
          </w:p>
        </w:tc>
        <w:tc>
          <w:tcPr>
            <w:tcW w:w="4394" w:type="dxa"/>
          </w:tcPr>
          <w:p w14:paraId="662668AC" w14:textId="695F20AB" w:rsidR="001F26E0" w:rsidRPr="00555AC2" w:rsidRDefault="001F26E0" w:rsidP="00AA0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Журналистика, 1–2 курсы</w:t>
            </w:r>
          </w:p>
        </w:tc>
        <w:tc>
          <w:tcPr>
            <w:tcW w:w="1985" w:type="dxa"/>
          </w:tcPr>
          <w:p w14:paraId="6A8A6F97" w14:textId="7D6041F3" w:rsidR="001F26E0" w:rsidRDefault="001F26E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977" w:type="dxa"/>
          </w:tcPr>
          <w:p w14:paraId="5BE7DD47" w14:textId="6E74D278" w:rsidR="001F26E0" w:rsidRPr="00D00574" w:rsidRDefault="60DC24BB" w:rsidP="2C51E8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9</w:t>
            </w:r>
          </w:p>
        </w:tc>
      </w:tr>
      <w:tr w:rsidR="006F1616" w:rsidRPr="006F1616" w14:paraId="26A3E7A3" w14:textId="77777777" w:rsidTr="2C51E85C">
        <w:tc>
          <w:tcPr>
            <w:tcW w:w="1276" w:type="dxa"/>
          </w:tcPr>
          <w:p w14:paraId="61C2BD31" w14:textId="77777777" w:rsidR="004323C1" w:rsidRDefault="004323C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332EAB81" w14:textId="0A8CEEEE" w:rsidR="006F1616" w:rsidRPr="006F1616" w:rsidRDefault="004323C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</w:t>
            </w:r>
            <w:r w:rsidR="00655738"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2552" w:type="dxa"/>
          </w:tcPr>
          <w:p w14:paraId="20764337" w14:textId="3C3B87C0" w:rsidR="006F1616" w:rsidRPr="006F1616" w:rsidRDefault="004323C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1">
              <w:rPr>
                <w:rFonts w:ascii="Times New Roman" w:hAnsi="Times New Roman" w:cs="Times New Roman"/>
                <w:sz w:val="28"/>
                <w:szCs w:val="28"/>
              </w:rPr>
              <w:t>Проектная сессия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защита проектов</w:t>
            </w:r>
            <w:r w:rsidRPr="00432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323C1">
              <w:rPr>
                <w:rFonts w:ascii="Times New Roman" w:hAnsi="Times New Roman" w:cs="Times New Roman"/>
                <w:sz w:val="28"/>
                <w:szCs w:val="28"/>
              </w:rPr>
              <w:t>45.03.02 Лингвистика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курс)</w:t>
            </w:r>
          </w:p>
        </w:tc>
        <w:tc>
          <w:tcPr>
            <w:tcW w:w="2551" w:type="dxa"/>
          </w:tcPr>
          <w:p w14:paraId="73FD562A" w14:textId="2025DBF1" w:rsidR="006F1616" w:rsidRPr="006F1616" w:rsidRDefault="004323C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Рудометова А.Ю.</w:t>
            </w:r>
          </w:p>
        </w:tc>
        <w:tc>
          <w:tcPr>
            <w:tcW w:w="4394" w:type="dxa"/>
          </w:tcPr>
          <w:p w14:paraId="36BA78F9" w14:textId="77777777" w:rsidR="00555AC2" w:rsidRPr="00555AC2" w:rsidRDefault="00555AC2" w:rsidP="00AA0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AC2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выступлений:</w:t>
            </w:r>
          </w:p>
          <w:p w14:paraId="7E449D92" w14:textId="56E3002E" w:rsidR="00555AC2" w:rsidRDefault="00555AC2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10:10: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Боева-Омелечко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 (</w:t>
            </w:r>
            <w:r w:rsidRPr="00555AC2">
              <w:rPr>
                <w:rFonts w:ascii="Times New Roman" w:hAnsi="Times New Roman" w:cs="Times New Roman"/>
                <w:sz w:val="28"/>
                <w:szCs w:val="28"/>
              </w:rPr>
              <w:t>Научная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F53063" w14:textId="21E8D418" w:rsidR="00555AC2" w:rsidRDefault="00555AC2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 – 10:20: Пархоменко О.А. (</w:t>
            </w:r>
            <w:r w:rsidRPr="00555AC2">
              <w:rPr>
                <w:rFonts w:ascii="Times New Roman" w:hAnsi="Times New Roman" w:cs="Times New Roman"/>
                <w:sz w:val="28"/>
                <w:szCs w:val="28"/>
              </w:rPr>
              <w:t>Пути преодоления культурного шока при обучении за рубежом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F184C43" w14:textId="7B4E8F48" w:rsidR="00555AC2" w:rsidRDefault="00555AC2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10:20 – 10:30: </w:t>
            </w:r>
            <w:proofErr w:type="spellStart"/>
            <w:r w:rsidRPr="00555AC2">
              <w:rPr>
                <w:rFonts w:ascii="Times New Roman" w:hAnsi="Times New Roman" w:cs="Times New Roman"/>
                <w:sz w:val="28"/>
                <w:szCs w:val="28"/>
              </w:rPr>
              <w:t>Манжелеевская</w:t>
            </w:r>
            <w:proofErr w:type="spellEnd"/>
            <w:r w:rsidRPr="00555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 (</w:t>
            </w:r>
            <w:r w:rsidRPr="00555AC2">
              <w:rPr>
                <w:rFonts w:ascii="Times New Roman" w:hAnsi="Times New Roman" w:cs="Times New Roman"/>
                <w:sz w:val="28"/>
                <w:szCs w:val="28"/>
              </w:rPr>
              <w:t>Каталог произведений современной англоязычной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1E6137" w14:textId="3BD96B8A" w:rsidR="00555AC2" w:rsidRPr="002C41AE" w:rsidRDefault="00555AC2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1AE">
              <w:rPr>
                <w:rFonts w:ascii="Times New Roman" w:hAnsi="Times New Roman" w:cs="Times New Roman"/>
                <w:sz w:val="28"/>
                <w:szCs w:val="28"/>
              </w:rPr>
              <w:t xml:space="preserve">10:30 – 10:40: </w:t>
            </w:r>
            <w:proofErr w:type="spellStart"/>
            <w:r w:rsidRPr="00555AC2">
              <w:rPr>
                <w:rFonts w:ascii="Times New Roman" w:hAnsi="Times New Roman" w:cs="Times New Roman"/>
                <w:sz w:val="28"/>
                <w:szCs w:val="28"/>
              </w:rPr>
              <w:t>Воловикова</w:t>
            </w:r>
            <w:proofErr w:type="spellEnd"/>
            <w:r w:rsidRPr="002C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4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C4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C41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55A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Linguistics</w:t>
            </w:r>
            <w:r w:rsidRPr="002C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A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Alumni</w:t>
            </w:r>
            <w:r w:rsidRPr="002C41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8DF8A82" w14:textId="187DE794" w:rsidR="006F1616" w:rsidRPr="006F1616" w:rsidRDefault="00555AC2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 – 10:50: Склярова Н.Г. (</w:t>
            </w:r>
            <w:r w:rsidRPr="00555AC2">
              <w:rPr>
                <w:rFonts w:ascii="Times New Roman" w:hAnsi="Times New Roman" w:cs="Times New Roman"/>
                <w:sz w:val="28"/>
                <w:szCs w:val="28"/>
              </w:rPr>
              <w:t>Модные дома и дизайнеры Великобритании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12D183CE" w14:textId="3E5FFE98" w:rsidR="006F1616" w:rsidRPr="006F1616" w:rsidRDefault="004D3C8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0ABA42DE" w14:textId="687C1A2D" w:rsidR="006F1616" w:rsidRPr="006F1616" w:rsidRDefault="004D3C8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C84"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  <w:hyperlink r:id="rId36" w:history="1">
              <w:r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https://teams.microsoft.com/l/meetup-join/19%3ameeting_ZWJlY2JjMzYtOGRhNy00MzE4LWE2OWItNzViZmY1OGVjYjlj%40thread.v2/0?context=%7b%22Tid%22%3a%2219ba435d-e46c-436a-84f2-1b01e693e480%22%2c%22Oid%22%3a%228569953e-98cf-42e2-ab01-72cb788e4e06%22%7d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64ED" w:rsidRPr="006F1616" w14:paraId="491B537F" w14:textId="77777777" w:rsidTr="2C51E85C">
        <w:tc>
          <w:tcPr>
            <w:tcW w:w="1276" w:type="dxa"/>
          </w:tcPr>
          <w:p w14:paraId="73C9154A" w14:textId="77777777" w:rsidR="00AB64ED" w:rsidRDefault="00AB64E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514F5A2D" w14:textId="24DD465D" w:rsidR="00AB64ED" w:rsidRDefault="00AB64E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16:00</w:t>
            </w:r>
          </w:p>
        </w:tc>
        <w:tc>
          <w:tcPr>
            <w:tcW w:w="2552" w:type="dxa"/>
          </w:tcPr>
          <w:p w14:paraId="6C434072" w14:textId="22E14E65" w:rsidR="00AB64ED" w:rsidRPr="004323C1" w:rsidRDefault="00AB64E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1BB19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44.03.05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Педагогическое образование, профиль «Русский язык и литература», 1 курс)</w:t>
            </w:r>
          </w:p>
        </w:tc>
        <w:tc>
          <w:tcPr>
            <w:tcW w:w="2551" w:type="dxa"/>
          </w:tcPr>
          <w:p w14:paraId="057DF09C" w14:textId="77777777" w:rsidR="00AB64ED" w:rsidRDefault="00AB64E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Пантелеев А.Ф.</w:t>
            </w:r>
          </w:p>
          <w:p w14:paraId="6B0C35EB" w14:textId="2FB55E83" w:rsidR="00AB64ED" w:rsidRDefault="00AB64ED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4394" w:type="dxa"/>
          </w:tcPr>
          <w:p w14:paraId="4E7D76C6" w14:textId="109F39F1" w:rsidR="00AB64ED" w:rsidRPr="00555AC2" w:rsidRDefault="00AB64ED" w:rsidP="00AB64ED">
            <w:pPr>
              <w:ind w:left="-20" w:right="-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1BB19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44.03.05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Педагогическое образование, профиль «Русский язык и литература», 1 курс</w:t>
            </w:r>
          </w:p>
        </w:tc>
        <w:tc>
          <w:tcPr>
            <w:tcW w:w="1985" w:type="dxa"/>
          </w:tcPr>
          <w:p w14:paraId="3E427441" w14:textId="7EF88864" w:rsidR="00AB64ED" w:rsidRDefault="00AA2BFB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6DC5AE56" w14:textId="77777777" w:rsidR="00AA2BFB" w:rsidRDefault="00AA2BFB" w:rsidP="00AA2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BF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команду: </w:t>
            </w:r>
          </w:p>
          <w:p w14:paraId="1672B1CA" w14:textId="08C7A305" w:rsidR="00AB64ED" w:rsidRPr="004D3C84" w:rsidRDefault="00000000" w:rsidP="00AA2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A2BFB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https://teams.microsoft.com/l/team/19%3asJNb4FUpACg_foPn5jyIs0WmxO4VgKS749J8KCC2Wbo1%40thread.tacv2/conversations?groupId=99d1043b-ecd6-4304-bef0-8316c003400d&amp;tenantId=19ba435d-e46c-436a-84f2-1b01e693e480</w:t>
              </w:r>
            </w:hyperlink>
            <w:r w:rsidR="00AA2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1616" w:rsidRPr="006F1616" w14:paraId="763AFCD9" w14:textId="77777777" w:rsidTr="2C51E85C">
        <w:tc>
          <w:tcPr>
            <w:tcW w:w="1276" w:type="dxa"/>
          </w:tcPr>
          <w:p w14:paraId="7EB58D50" w14:textId="77777777" w:rsidR="00623E91" w:rsidRDefault="00623E9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481AAD08" w14:textId="5BE0E807" w:rsidR="006F1616" w:rsidRPr="006F1616" w:rsidRDefault="00623E9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13:00</w:t>
            </w:r>
          </w:p>
        </w:tc>
        <w:tc>
          <w:tcPr>
            <w:tcW w:w="2552" w:type="dxa"/>
          </w:tcPr>
          <w:p w14:paraId="426CD5B6" w14:textId="53BBC817" w:rsidR="006F1616" w:rsidRPr="006F1616" w:rsidRDefault="00623E9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00623E91">
              <w:rPr>
                <w:rFonts w:ascii="Times New Roman" w:hAnsi="Times New Roman" w:cs="Times New Roman"/>
                <w:sz w:val="28"/>
                <w:szCs w:val="28"/>
              </w:rPr>
              <w:t>программа «Русская филология в кросс-культурном пространстве»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 курс)</w:t>
            </w:r>
          </w:p>
        </w:tc>
        <w:tc>
          <w:tcPr>
            <w:tcW w:w="2551" w:type="dxa"/>
          </w:tcPr>
          <w:p w14:paraId="7033B54B" w14:textId="77777777" w:rsidR="00623E91" w:rsidRDefault="00623E9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 Е.Б.</w:t>
            </w:r>
          </w:p>
          <w:p w14:paraId="644F7DBB" w14:textId="2E0BA46B" w:rsidR="006F1616" w:rsidRPr="006F1616" w:rsidRDefault="00623E9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4394" w:type="dxa"/>
          </w:tcPr>
          <w:p w14:paraId="58976E3C" w14:textId="70E25D72" w:rsidR="006F1616" w:rsidRPr="006F1616" w:rsidRDefault="00623E9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«Русская филология в кросс-культурном пространстве», 2 курс</w:t>
            </w:r>
          </w:p>
        </w:tc>
        <w:tc>
          <w:tcPr>
            <w:tcW w:w="1985" w:type="dxa"/>
          </w:tcPr>
          <w:p w14:paraId="446CE4F0" w14:textId="10F20D23" w:rsidR="006F1616" w:rsidRPr="006F1616" w:rsidRDefault="00623E9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61456554" w14:textId="77777777" w:rsidR="00623E91" w:rsidRPr="00623E91" w:rsidRDefault="00623E91" w:rsidP="0062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E91">
              <w:rPr>
                <w:rFonts w:ascii="Times New Roman" w:hAnsi="Times New Roman" w:cs="Times New Roman"/>
                <w:sz w:val="28"/>
                <w:szCs w:val="28"/>
              </w:rPr>
              <w:t>Ссылка на собрание:</w:t>
            </w:r>
          </w:p>
          <w:p w14:paraId="2097AFAB" w14:textId="0EC77BAD" w:rsidR="006F1616" w:rsidRPr="006F1616" w:rsidRDefault="00000000" w:rsidP="0062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23E91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https://teams.microsoft.com/l/meetup-join/19%3aVHBuspxhgqascsGXM-1_PfZ3aSDKtuLoIKxVraQITH81%40thread.tacv2/1711444397483?context=%7b%22Tid%22%3a%2219ba435d-e46c-436a-84f2-1b01e693e480%22%2c%22Oid%22%3a%22416ae81f-dfa3-414c-8aac-917d93996b98%22%7d</w:t>
              </w:r>
            </w:hyperlink>
            <w:r w:rsidR="0062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018E" w:rsidRPr="006F1616" w14:paraId="65AE2E82" w14:textId="77777777" w:rsidTr="2C51E85C">
        <w:tc>
          <w:tcPr>
            <w:tcW w:w="1276" w:type="dxa"/>
          </w:tcPr>
          <w:p w14:paraId="4819FDD0" w14:textId="77777777" w:rsidR="0098018E" w:rsidRDefault="0098018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580CEE3A" w14:textId="3F99CFB7" w:rsidR="0098018E" w:rsidRDefault="0098018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52" w:type="dxa"/>
          </w:tcPr>
          <w:p w14:paraId="031BFC0C" w14:textId="2CBF32B0" w:rsidR="0098018E" w:rsidRDefault="0098018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002E7B27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образование, профиль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усский язык и иностранный язык», 4 курс)</w:t>
            </w:r>
          </w:p>
        </w:tc>
        <w:tc>
          <w:tcPr>
            <w:tcW w:w="2551" w:type="dxa"/>
          </w:tcPr>
          <w:p w14:paraId="59B9DCFC" w14:textId="51BCAA89" w:rsidR="0098018E" w:rsidRDefault="0098018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В.А.</w:t>
            </w:r>
          </w:p>
          <w:p w14:paraId="492C012D" w14:textId="0603C56F" w:rsidR="0098018E" w:rsidRDefault="0098018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Кацитадзе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14:paraId="63A0FBB9" w14:textId="06CD1DFA" w:rsidR="0098018E" w:rsidRDefault="0098018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7B27">
              <w:rPr>
                <w:rFonts w:ascii="Times New Roman" w:hAnsi="Times New Roman" w:cs="Times New Roman"/>
                <w:sz w:val="28"/>
                <w:szCs w:val="28"/>
              </w:rPr>
              <w:t>Христианова</w:t>
            </w:r>
            <w:proofErr w:type="spellEnd"/>
            <w:r w:rsidRPr="002E7B27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394" w:type="dxa"/>
          </w:tcPr>
          <w:p w14:paraId="31E5DE39" w14:textId="355F8289" w:rsidR="0098018E" w:rsidRDefault="0098018E" w:rsidP="0098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Pr="002E7B27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«ЮФУ-школе: онлайн-встречи студентов ЮФУ со школьниками Ростова и Ростовской области», посвященные проблемным темам английского языка</w:t>
            </w:r>
          </w:p>
        </w:tc>
        <w:tc>
          <w:tcPr>
            <w:tcW w:w="1985" w:type="dxa"/>
          </w:tcPr>
          <w:p w14:paraId="5A8AFE68" w14:textId="35F73F23" w:rsidR="0098018E" w:rsidRDefault="0098018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0C517224" w14:textId="0825A1FA" w:rsidR="00EC7C3C" w:rsidRDefault="00EC7C3C" w:rsidP="0062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команду:</w:t>
            </w:r>
          </w:p>
          <w:p w14:paraId="214EC37C" w14:textId="44264C7F" w:rsidR="0098018E" w:rsidRPr="00623E91" w:rsidRDefault="00000000" w:rsidP="00623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C7C3C" w:rsidRPr="002E7B2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https://teams.microsoft.com/l/team/19%3aC1kp3CB5fkj8Sq-HH7VLiUU_cRFBXu7WWZJHsRA8Zag1%40thread.tacv2/conversations?groupId=0f3b5ebd-a6f0-41ca-8887-11937daa4da8&amp;tenantId=19ba435d-e46c-436a-84f2-1b01e693e480</w:t>
              </w:r>
            </w:hyperlink>
          </w:p>
        </w:tc>
      </w:tr>
      <w:tr w:rsidR="006B1317" w:rsidRPr="00B01447" w14:paraId="01E1EB03" w14:textId="77777777" w:rsidTr="2C51E85C">
        <w:tc>
          <w:tcPr>
            <w:tcW w:w="1276" w:type="dxa"/>
          </w:tcPr>
          <w:p w14:paraId="64BDFB39" w14:textId="77777777" w:rsidR="006B1317" w:rsidRDefault="006B131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0BE33FCF" w14:textId="10D0E327" w:rsidR="006B1317" w:rsidRDefault="006B131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14:paraId="2813B095" w14:textId="24A6C67C" w:rsidR="006B1317" w:rsidRDefault="006B1317" w:rsidP="005D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002E7B27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образование, профиль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 w:rsidRPr="002E7B2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язык», 2 курс)</w:t>
            </w:r>
          </w:p>
        </w:tc>
        <w:tc>
          <w:tcPr>
            <w:tcW w:w="2551" w:type="dxa"/>
          </w:tcPr>
          <w:p w14:paraId="580CB122" w14:textId="77777777" w:rsidR="006B1317" w:rsidRDefault="006B131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В.А.</w:t>
            </w:r>
          </w:p>
          <w:p w14:paraId="75D08A4C" w14:textId="77777777" w:rsidR="006B1317" w:rsidRDefault="006B131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3722FCBC" w14:textId="77777777" w:rsidR="00245F90" w:rsidRDefault="00245F9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90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</w:t>
            </w:r>
            <w:proofErr w:type="gramStart"/>
            <w:r w:rsidRPr="00245F90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  <w:proofErr w:type="gramEnd"/>
          </w:p>
          <w:p w14:paraId="68912CB8" w14:textId="77777777" w:rsidR="00245F90" w:rsidRDefault="00245F9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90">
              <w:rPr>
                <w:rFonts w:ascii="Times New Roman" w:hAnsi="Times New Roman" w:cs="Times New Roman"/>
                <w:sz w:val="28"/>
                <w:szCs w:val="28"/>
              </w:rPr>
              <w:t xml:space="preserve">Капитонова </w:t>
            </w:r>
            <w:proofErr w:type="gramStart"/>
            <w:r w:rsidRPr="00245F90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proofErr w:type="gramEnd"/>
          </w:p>
          <w:p w14:paraId="24D768E3" w14:textId="77777777" w:rsidR="00245F90" w:rsidRDefault="00245F9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90">
              <w:rPr>
                <w:rFonts w:ascii="Times New Roman" w:hAnsi="Times New Roman" w:cs="Times New Roman"/>
                <w:sz w:val="28"/>
                <w:szCs w:val="28"/>
              </w:rPr>
              <w:t xml:space="preserve">Ломова </w:t>
            </w:r>
            <w:proofErr w:type="gramStart"/>
            <w:r w:rsidRPr="00245F90"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  <w:proofErr w:type="gramEnd"/>
          </w:p>
          <w:p w14:paraId="166A0971" w14:textId="32D808D4" w:rsidR="00245F90" w:rsidRDefault="00245F9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90">
              <w:rPr>
                <w:rFonts w:ascii="Times New Roman" w:hAnsi="Times New Roman" w:cs="Times New Roman"/>
                <w:sz w:val="28"/>
                <w:szCs w:val="28"/>
              </w:rPr>
              <w:t xml:space="preserve">Селиверстова </w:t>
            </w:r>
            <w:proofErr w:type="gramStart"/>
            <w:r w:rsidRPr="00245F90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proofErr w:type="gramEnd"/>
          </w:p>
        </w:tc>
        <w:tc>
          <w:tcPr>
            <w:tcW w:w="4394" w:type="dxa"/>
          </w:tcPr>
          <w:p w14:paraId="7CF8E833" w14:textId="47EEFDF0" w:rsidR="006B1317" w:rsidRPr="002C41AE" w:rsidRDefault="002C41AE" w:rsidP="006B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1AE">
              <w:rPr>
                <w:rFonts w:ascii="Times New Roman" w:hAnsi="Times New Roman" w:cs="Times New Roman"/>
                <w:sz w:val="28"/>
                <w:szCs w:val="28"/>
              </w:rPr>
              <w:t>Защита проектов немецкой, французской и испанской групп</w:t>
            </w:r>
          </w:p>
        </w:tc>
        <w:tc>
          <w:tcPr>
            <w:tcW w:w="1985" w:type="dxa"/>
          </w:tcPr>
          <w:p w14:paraId="73F0D68C" w14:textId="70625021" w:rsidR="006B1317" w:rsidRPr="00B01447" w:rsidRDefault="00B01447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7284B29B" w14:textId="77777777" w:rsidR="00B01447" w:rsidRDefault="00B01447" w:rsidP="00B0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Ссылка:</w:t>
            </w:r>
          </w:p>
          <w:p w14:paraId="7963B9F5" w14:textId="24803FF4" w:rsidR="006B1317" w:rsidRPr="00B01447" w:rsidRDefault="00000000" w:rsidP="00B0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tgtFrame="_blank" w:history="1">
              <w:r w:rsidR="00B01447" w:rsidRPr="237D1211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</w:rPr>
                <w:t xml:space="preserve">2ИЯ_Проектная практика | General | Microsoft </w:t>
              </w:r>
              <w:proofErr w:type="spellStart"/>
              <w:r w:rsidR="00B01447" w:rsidRPr="237D1211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</w:rPr>
                <w:t>Teams</w:t>
              </w:r>
              <w:proofErr w:type="spellEnd"/>
            </w:hyperlink>
            <w:r w:rsidR="00B01447" w:rsidRPr="237D1211"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F0EA4" w:rsidRPr="006F1616" w14:paraId="73AB1CB8" w14:textId="77777777" w:rsidTr="2C51E85C">
        <w:tc>
          <w:tcPr>
            <w:tcW w:w="1276" w:type="dxa"/>
          </w:tcPr>
          <w:p w14:paraId="39D56112" w14:textId="77777777" w:rsidR="006F0EA4" w:rsidRDefault="006F0EA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74E87499" w14:textId="177548BE" w:rsidR="006F0EA4" w:rsidRDefault="006F0EA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  <w:tc>
          <w:tcPr>
            <w:tcW w:w="2552" w:type="dxa"/>
          </w:tcPr>
          <w:p w14:paraId="14CE0A12" w14:textId="0D8F3572" w:rsidR="006F0EA4" w:rsidRPr="0091644C" w:rsidRDefault="006F0EA4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(Педагогическое образование, 3 курс)</w:t>
            </w:r>
          </w:p>
        </w:tc>
        <w:tc>
          <w:tcPr>
            <w:tcW w:w="2551" w:type="dxa"/>
          </w:tcPr>
          <w:p w14:paraId="3F650B03" w14:textId="174CD8DB" w:rsidR="006F0EA4" w:rsidRDefault="006F0EA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Е.В.</w:t>
            </w:r>
          </w:p>
        </w:tc>
        <w:tc>
          <w:tcPr>
            <w:tcW w:w="4394" w:type="dxa"/>
          </w:tcPr>
          <w:p w14:paraId="6FFC9829" w14:textId="71799ED2" w:rsidR="006F0EA4" w:rsidRPr="00F00071" w:rsidRDefault="006F0EA4" w:rsidP="006F0E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группы 3А (21ФЖ-44.03.05.02-01) + 3Б (21ФЖ-44.03.05.02-02) </w:t>
            </w:r>
            <w:r w:rsidRPr="2C51E8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 человек</w:t>
            </w:r>
          </w:p>
          <w:p w14:paraId="48665381" w14:textId="56463006" w:rsidR="006F0EA4" w:rsidRPr="00F00071" w:rsidRDefault="006F0EA4" w:rsidP="006F0E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группы 3Г-1 (21ФЖ-44.03.05.01-01) + 3Г-2 (21ФЖ-44.03.05.01-02) </w:t>
            </w:r>
            <w:r w:rsidRPr="2C51E8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человек</w:t>
            </w:r>
          </w:p>
          <w:p w14:paraId="22644DF4" w14:textId="19FE8747" w:rsidR="006F0EA4" w:rsidRPr="006F0EA4" w:rsidRDefault="006F0EA4" w:rsidP="006F0E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3) группы 3Г-3 (21ФЖ-44.03.05.01-03) + 3Г-4 (21ФЖ-44.03.05.01-04) + 3Г-5 (21ФЖ-44.03.05.01-05) </w:t>
            </w:r>
            <w:r w:rsidRPr="2C51E8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 человека</w:t>
            </w:r>
          </w:p>
        </w:tc>
        <w:tc>
          <w:tcPr>
            <w:tcW w:w="1985" w:type="dxa"/>
          </w:tcPr>
          <w:p w14:paraId="7D0F57A3" w14:textId="5F9241C1" w:rsidR="006F0EA4" w:rsidRDefault="006F0EA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977" w:type="dxa"/>
          </w:tcPr>
          <w:p w14:paraId="5691E0AC" w14:textId="72FF0559" w:rsidR="006F0EA4" w:rsidRPr="006F0EA4" w:rsidRDefault="00A80ABD" w:rsidP="2C51E8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Пушкинская, 150, </w:t>
            </w:r>
          </w:p>
          <w:p w14:paraId="7A5F73DC" w14:textId="0D9B13FF" w:rsidR="006F0EA4" w:rsidRPr="006F0EA4" w:rsidRDefault="00A80ABD" w:rsidP="507980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ауд. </w:t>
            </w:r>
            <w:r w:rsidR="0BC8A0F1" w:rsidRPr="5079807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="0094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(группы 3А + 3Б)</w:t>
            </w: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4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ауд. </w:t>
            </w:r>
            <w:r w:rsidR="538A5223" w:rsidRPr="507980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122F3755" w:rsidRPr="507980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4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(группы 3Г-1 + 3Г-2)</w:t>
            </w: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4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ауд. </w:t>
            </w:r>
            <w:r w:rsidR="48FB8BF4" w:rsidRPr="5079807D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94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(группы 3Г-3 + 3Г-5)</w:t>
            </w:r>
          </w:p>
          <w:p w14:paraId="5DE6E62F" w14:textId="59AFD3B5" w:rsidR="006F0EA4" w:rsidRPr="006F0EA4" w:rsidRDefault="006F0EA4" w:rsidP="507980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A20BCA" w14:textId="1E2CC886" w:rsidR="006F0EA4" w:rsidRPr="006F0EA4" w:rsidRDefault="00F36BFF" w:rsidP="2C51E85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ауд. 32 </w:t>
            </w:r>
            <w:r w:rsidR="14503269" w:rsidRPr="507980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(можно использовать в качестве резервной)</w:t>
            </w:r>
          </w:p>
        </w:tc>
      </w:tr>
      <w:tr w:rsidR="006F1616" w:rsidRPr="006F1616" w14:paraId="2C8EE6C9" w14:textId="77777777" w:rsidTr="2C51E85C">
        <w:tc>
          <w:tcPr>
            <w:tcW w:w="1276" w:type="dxa"/>
          </w:tcPr>
          <w:p w14:paraId="7D8DA0CB" w14:textId="77777777" w:rsidR="0091644C" w:rsidRDefault="0091644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358132EC" w14:textId="6D778017" w:rsidR="006F1616" w:rsidRPr="006F1616" w:rsidRDefault="0091644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 – 16:35</w:t>
            </w:r>
          </w:p>
        </w:tc>
        <w:tc>
          <w:tcPr>
            <w:tcW w:w="2552" w:type="dxa"/>
          </w:tcPr>
          <w:p w14:paraId="388B62A0" w14:textId="2C263EA2" w:rsidR="006F1616" w:rsidRPr="006F1616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оектная сессия: защита проектов (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 xml:space="preserve">45.03.01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Филология, Зарубежная филология, 3 курс)</w:t>
            </w:r>
          </w:p>
        </w:tc>
        <w:tc>
          <w:tcPr>
            <w:tcW w:w="2551" w:type="dxa"/>
          </w:tcPr>
          <w:p w14:paraId="56535443" w14:textId="43745B1A" w:rsidR="006F1616" w:rsidRPr="006F1616" w:rsidRDefault="0091644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Садовникова М.Н.</w:t>
            </w:r>
          </w:p>
        </w:tc>
        <w:tc>
          <w:tcPr>
            <w:tcW w:w="4394" w:type="dxa"/>
          </w:tcPr>
          <w:p w14:paraId="7B89B1AF" w14:textId="5123D4F4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Регламент выступле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с защитой проекта: 10 минут.</w:t>
            </w:r>
          </w:p>
          <w:p w14:paraId="6C728CFE" w14:textId="79D4A958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Отзы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руководителя проекта: 2 минуты.</w:t>
            </w:r>
          </w:p>
          <w:p w14:paraId="4AFB93FE" w14:textId="77777777" w:rsid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Сессия «вопросы-ответы»: 3 минуты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482C79" w14:textId="77777777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E96A1" w14:textId="77777777" w:rsidR="0091644C" w:rsidRPr="00555AC2" w:rsidRDefault="0091644C" w:rsidP="00916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AC2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выступлений:</w:t>
            </w:r>
          </w:p>
          <w:p w14:paraId="44C574A8" w14:textId="094BE026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13.50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 xml:space="preserve">14.10: </w:t>
            </w:r>
            <w:proofErr w:type="spellStart"/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Боева-Омелечко</w:t>
            </w:r>
            <w:proofErr w:type="spellEnd"/>
            <w:r w:rsidRPr="0091644C">
              <w:rPr>
                <w:rFonts w:ascii="Times New Roman" w:hAnsi="Times New Roman" w:cs="Times New Roman"/>
                <w:sz w:val="28"/>
                <w:szCs w:val="28"/>
              </w:rPr>
              <w:t xml:space="preserve"> Н.Б. (английский язык))</w:t>
            </w:r>
          </w:p>
          <w:p w14:paraId="66192686" w14:textId="3AC5B3B5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14.15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14.25: Моргунова М.Н. (английский язык)</w:t>
            </w:r>
          </w:p>
          <w:p w14:paraId="6DE7C62F" w14:textId="3C6B48C9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14.30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14.40: Сухомлинова М.А. (английский язык</w:t>
            </w:r>
          </w:p>
          <w:p w14:paraId="6FAADB4D" w14:textId="791F3D02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14.45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 xml:space="preserve">15.05: Петрова Е.И., </w:t>
            </w:r>
            <w:proofErr w:type="spellStart"/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  <w:r w:rsidRPr="0091644C">
              <w:rPr>
                <w:rFonts w:ascii="Times New Roman" w:hAnsi="Times New Roman" w:cs="Times New Roman"/>
                <w:sz w:val="28"/>
                <w:szCs w:val="28"/>
              </w:rPr>
              <w:t xml:space="preserve"> Ю.А. (немецкий язык)</w:t>
            </w:r>
          </w:p>
          <w:p w14:paraId="08AC1E46" w14:textId="2431F708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15.20: Бондарева Е.Ю. (испанский язык)</w:t>
            </w:r>
          </w:p>
          <w:p w14:paraId="4E121C4D" w14:textId="14CAD8EC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15.25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15.35: Макеева В.А. (испанский язык)</w:t>
            </w:r>
          </w:p>
          <w:p w14:paraId="27D48AA5" w14:textId="12BDEE1F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15.40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 xml:space="preserve">15.50: </w:t>
            </w:r>
            <w:proofErr w:type="spellStart"/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Автандилова</w:t>
            </w:r>
            <w:proofErr w:type="spellEnd"/>
            <w:r w:rsidRPr="0091644C">
              <w:rPr>
                <w:rFonts w:ascii="Times New Roman" w:hAnsi="Times New Roman" w:cs="Times New Roman"/>
                <w:sz w:val="28"/>
                <w:szCs w:val="28"/>
              </w:rPr>
              <w:t xml:space="preserve"> Е.М. (французский язык)</w:t>
            </w:r>
          </w:p>
          <w:p w14:paraId="1FD79929" w14:textId="27B5CCFF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15.55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16.05: Садовникова М.Н. (французский язык)</w:t>
            </w:r>
          </w:p>
          <w:p w14:paraId="2D1B7CBB" w14:textId="38B66E44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16.20: Мирошникова О.О. (смешанная группа/китайский язык)</w:t>
            </w:r>
          </w:p>
          <w:p w14:paraId="55D47AC3" w14:textId="55EA6F9D" w:rsidR="006F1616" w:rsidRPr="0091644C" w:rsidRDefault="0091644C" w:rsidP="00916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16:25 – </w:t>
            </w: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16:35: Ульянова Е.Н. (смешанная группа/китайский язык)</w:t>
            </w:r>
          </w:p>
        </w:tc>
        <w:tc>
          <w:tcPr>
            <w:tcW w:w="1985" w:type="dxa"/>
          </w:tcPr>
          <w:p w14:paraId="53765E4F" w14:textId="7418E129" w:rsidR="006F1616" w:rsidRPr="006F1616" w:rsidRDefault="0091644C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2977" w:type="dxa"/>
          </w:tcPr>
          <w:p w14:paraId="1E11CA82" w14:textId="77777777" w:rsidR="0091644C" w:rsidRPr="0091644C" w:rsidRDefault="0091644C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C">
              <w:rPr>
                <w:rFonts w:ascii="Times New Roman" w:hAnsi="Times New Roman" w:cs="Times New Roman"/>
                <w:sz w:val="28"/>
                <w:szCs w:val="28"/>
              </w:rPr>
              <w:t>Ссылка на команду:</w:t>
            </w:r>
          </w:p>
          <w:p w14:paraId="7F0CE3DF" w14:textId="09BF7BEA" w:rsidR="006F1616" w:rsidRPr="006F1616" w:rsidRDefault="00000000" w:rsidP="0091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91644C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https://teams.microsoft.com/l/meetup-join/19%3a5EPgp6CzDZVuNPxTgra1T7z6HMex_CCYpmmJKSH3_481%40thread.tacv2/1711307318720?context=%7b%22Tid%22%3a%2219ba435d-e46c-436a-84f2-1b01e693e480%22%2c%22Oid%22%3a%22ed451918-fc20-40bd-8e0f-b65a78eb9e70%22%7d</w:t>
              </w:r>
            </w:hyperlink>
            <w:r w:rsidR="00916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1D26" w:rsidRPr="006F1616" w14:paraId="52202407" w14:textId="77777777" w:rsidTr="2C51E85C">
        <w:tc>
          <w:tcPr>
            <w:tcW w:w="1276" w:type="dxa"/>
          </w:tcPr>
          <w:p w14:paraId="05F23AE5" w14:textId="77777777" w:rsidR="00D51D26" w:rsidRDefault="00D51D26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48D78A8C" w14:textId="4C220AE7" w:rsidR="00D51D26" w:rsidRDefault="00D51D26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2552" w:type="dxa"/>
          </w:tcPr>
          <w:p w14:paraId="0FEAF5A7" w14:textId="12561B13" w:rsidR="00D51D26" w:rsidRPr="00D51D26" w:rsidRDefault="00D51D26" w:rsidP="00D51D26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45.03.04 Цифровая лингвистика, 1 и 2 курсы)</w:t>
            </w:r>
          </w:p>
        </w:tc>
        <w:tc>
          <w:tcPr>
            <w:tcW w:w="2551" w:type="dxa"/>
          </w:tcPr>
          <w:p w14:paraId="43DEC483" w14:textId="0154D13C" w:rsidR="00D51D26" w:rsidRDefault="00D51D26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394" w:type="dxa"/>
          </w:tcPr>
          <w:p w14:paraId="54259BF2" w14:textId="3DF31D56" w:rsidR="00D51D26" w:rsidRPr="00D51D26" w:rsidRDefault="00D51D26" w:rsidP="00D51D26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Защита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сайтов»</w:t>
            </w:r>
          </w:p>
        </w:tc>
        <w:tc>
          <w:tcPr>
            <w:tcW w:w="1985" w:type="dxa"/>
          </w:tcPr>
          <w:p w14:paraId="41DC8242" w14:textId="1C8B5853" w:rsidR="00D51D26" w:rsidRDefault="00D51D26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06416225" w14:textId="77777777" w:rsidR="00D51D26" w:rsidRDefault="00D51D26" w:rsidP="00D51D26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BB194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Ссылка для подключения: </w:t>
            </w:r>
            <w:hyperlink r:id="rId42">
              <w:r w:rsidRPr="1BB19468">
                <w:rPr>
                  <w:rStyle w:val="a5"/>
                  <w:rFonts w:ascii="Times New Roman" w:eastAsia="Times New Roman" w:hAnsi="Times New Roman" w:cs="Times New Roman"/>
                  <w:color w:val="0078D7"/>
                  <w:sz w:val="28"/>
                  <w:szCs w:val="28"/>
                </w:rPr>
                <w:t>https://clck.ru/39eALp</w:t>
              </w:r>
            </w:hyperlink>
          </w:p>
          <w:p w14:paraId="437DF4AB" w14:textId="77777777" w:rsidR="00D51D26" w:rsidRPr="00044074" w:rsidRDefault="00D51D26" w:rsidP="00044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16" w:rsidRPr="006F1616" w14:paraId="050273A9" w14:textId="77777777" w:rsidTr="2C51E85C">
        <w:tc>
          <w:tcPr>
            <w:tcW w:w="1276" w:type="dxa"/>
          </w:tcPr>
          <w:p w14:paraId="426B96A3" w14:textId="77777777" w:rsidR="00044074" w:rsidRDefault="0004407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14:paraId="25CB6AEC" w14:textId="20A5D2D1" w:rsidR="006F1616" w:rsidRPr="006F1616" w:rsidRDefault="0004407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2552" w:type="dxa"/>
          </w:tcPr>
          <w:p w14:paraId="07D1AC51" w14:textId="0EAE2500" w:rsidR="006F1616" w:rsidRPr="006F1616" w:rsidRDefault="00044074" w:rsidP="00044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(программа «Преподаватель русской словесности», 1 курс)</w:t>
            </w:r>
          </w:p>
        </w:tc>
        <w:tc>
          <w:tcPr>
            <w:tcW w:w="2551" w:type="dxa"/>
          </w:tcPr>
          <w:p w14:paraId="11CC44F8" w14:textId="33152787" w:rsidR="006F1616" w:rsidRPr="006F1616" w:rsidRDefault="0004407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 Е.Б.</w:t>
            </w:r>
          </w:p>
        </w:tc>
        <w:tc>
          <w:tcPr>
            <w:tcW w:w="4394" w:type="dxa"/>
          </w:tcPr>
          <w:p w14:paraId="647E91A4" w14:textId="1D329BE7" w:rsidR="006F1616" w:rsidRPr="00044074" w:rsidRDefault="00044074" w:rsidP="00AA0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«Преподаватель русской словесности», 1 курс</w:t>
            </w:r>
          </w:p>
        </w:tc>
        <w:tc>
          <w:tcPr>
            <w:tcW w:w="1985" w:type="dxa"/>
          </w:tcPr>
          <w:p w14:paraId="66A63F94" w14:textId="3FDE57F4" w:rsidR="006F1616" w:rsidRPr="006F1616" w:rsidRDefault="0004407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0D7BE17E" w14:textId="77777777" w:rsidR="00044074" w:rsidRPr="00044074" w:rsidRDefault="00044074" w:rsidP="0004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74">
              <w:rPr>
                <w:rFonts w:ascii="Times New Roman" w:hAnsi="Times New Roman" w:cs="Times New Roman"/>
                <w:sz w:val="28"/>
                <w:szCs w:val="28"/>
              </w:rPr>
              <w:t>Ссылка на собрание:</w:t>
            </w:r>
          </w:p>
          <w:p w14:paraId="12E20C66" w14:textId="49CD482F" w:rsidR="006F1616" w:rsidRPr="006F1616" w:rsidRDefault="00000000" w:rsidP="0004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044074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https://teams.microsoft.com/l/meetup-join/19%3aZW7uxqVbCxle_zREM78ujYmQA_DCWhof4p5usaLBmQw1%40thread.tacv2/1711443429548?context=%7b%22Tid%22%3a%2219ba435d-e46c-436a-84f2-1b01e693e480%22%2c%22Oid%22%3a%2241</w:t>
              </w:r>
              <w:r w:rsidR="00044074" w:rsidRPr="008568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6ae81f-dfa3-414c-8aac-917d93996b98%22%7d</w:t>
              </w:r>
            </w:hyperlink>
            <w:r w:rsidR="00044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1616" w:rsidRPr="006F1616" w14:paraId="4854A2BA" w14:textId="77777777" w:rsidTr="2C51E85C">
        <w:tc>
          <w:tcPr>
            <w:tcW w:w="1276" w:type="dxa"/>
          </w:tcPr>
          <w:p w14:paraId="101A939C" w14:textId="77777777" w:rsidR="00FA372E" w:rsidRDefault="00FA372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апреля</w:t>
            </w:r>
          </w:p>
          <w:p w14:paraId="39F20FE7" w14:textId="0C98F59C" w:rsidR="006F1616" w:rsidRPr="006F1616" w:rsidRDefault="00FA372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552" w:type="dxa"/>
          </w:tcPr>
          <w:p w14:paraId="1658EB96" w14:textId="585B2039" w:rsidR="006F1616" w:rsidRPr="006F1616" w:rsidRDefault="00FA372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сессия: защита проектов (</w:t>
            </w:r>
            <w:r w:rsidRPr="008C1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«Отечественная филология»,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1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курсы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2DBAD27B" w14:textId="77777777" w:rsidR="00FA372E" w:rsidRDefault="00FA372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Максюта К.С.</w:t>
            </w:r>
          </w:p>
          <w:p w14:paraId="6C5284B9" w14:textId="7E1095E1" w:rsidR="006F1616" w:rsidRPr="006F1616" w:rsidRDefault="00FA372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А.А.</w:t>
            </w:r>
          </w:p>
        </w:tc>
        <w:tc>
          <w:tcPr>
            <w:tcW w:w="4394" w:type="dxa"/>
          </w:tcPr>
          <w:p w14:paraId="34BAA5FE" w14:textId="5888B1D3" w:rsidR="006F1616" w:rsidRPr="006F1616" w:rsidRDefault="00FA372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«Отечественная филология»,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10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курсы</w:t>
            </w:r>
          </w:p>
        </w:tc>
        <w:tc>
          <w:tcPr>
            <w:tcW w:w="1985" w:type="dxa"/>
          </w:tcPr>
          <w:p w14:paraId="777ED39E" w14:textId="03C7CCD3" w:rsidR="006F1616" w:rsidRPr="006F1616" w:rsidRDefault="00FA372E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977" w:type="dxa"/>
          </w:tcPr>
          <w:p w14:paraId="21517F15" w14:textId="72FF0559" w:rsidR="006F1616" w:rsidRPr="006F1616" w:rsidRDefault="3FD12210" w:rsidP="2C51E8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Пушкинская, 150, </w:t>
            </w:r>
          </w:p>
          <w:p w14:paraId="57894623" w14:textId="2B45B3BB" w:rsidR="006F1616" w:rsidRPr="004C03F6" w:rsidRDefault="3FD12210" w:rsidP="004C03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sz w:val="28"/>
                <w:szCs w:val="28"/>
              </w:rPr>
              <w:t>ауд. 33</w:t>
            </w:r>
          </w:p>
        </w:tc>
      </w:tr>
      <w:tr w:rsidR="00094914" w:rsidRPr="00CC2E11" w14:paraId="5E28BF4A" w14:textId="77777777" w:rsidTr="2C51E85C">
        <w:tc>
          <w:tcPr>
            <w:tcW w:w="15735" w:type="dxa"/>
            <w:gridSpan w:val="6"/>
            <w:shd w:val="clear" w:color="auto" w:fill="F7CAAC" w:themeFill="accent2" w:themeFillTint="66"/>
            <w:vAlign w:val="center"/>
          </w:tcPr>
          <w:p w14:paraId="39B36E08" w14:textId="70B8B1FC" w:rsidR="00094914" w:rsidRPr="00CC2E11" w:rsidRDefault="00094914" w:rsidP="00466C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5 АПРЕЛЯ, ПЯТНИЦА</w:t>
            </w:r>
          </w:p>
          <w:p w14:paraId="040C428F" w14:textId="77777777" w:rsidR="00332E5C" w:rsidRDefault="0088042A" w:rsidP="008804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ДЕНЬ МАГИСТРАТУРЫ</w:t>
            </w:r>
          </w:p>
          <w:p w14:paraId="33910991" w14:textId="3560E58E" w:rsidR="009B2CFF" w:rsidRPr="00CC2E11" w:rsidRDefault="009B2CFF" w:rsidP="008804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 ОБЯЗАТЕЛЬНЫ ДЛЯ ПОСЕЩЕНИЯ</w:t>
            </w:r>
          </w:p>
        </w:tc>
      </w:tr>
      <w:tr w:rsidR="006F1616" w:rsidRPr="006F1616" w14:paraId="1B4D16E2" w14:textId="77777777" w:rsidTr="2C51E85C">
        <w:tc>
          <w:tcPr>
            <w:tcW w:w="1276" w:type="dxa"/>
          </w:tcPr>
          <w:p w14:paraId="0F7F6446" w14:textId="77777777" w:rsidR="0088042A" w:rsidRDefault="0088042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  <w:p w14:paraId="6009CF19" w14:textId="5853E887" w:rsidR="006F1616" w:rsidRPr="006F1616" w:rsidRDefault="0088042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13:00</w:t>
            </w:r>
          </w:p>
        </w:tc>
        <w:tc>
          <w:tcPr>
            <w:tcW w:w="2552" w:type="dxa"/>
          </w:tcPr>
          <w:p w14:paraId="735AD2E3" w14:textId="7B955337" w:rsidR="006F1616" w:rsidRPr="006F1616" w:rsidRDefault="002D47C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42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3809DB">
              <w:rPr>
                <w:rFonts w:ascii="Times New Roman" w:hAnsi="Times New Roman" w:cs="Times New Roman"/>
                <w:sz w:val="28"/>
                <w:szCs w:val="28"/>
              </w:rPr>
              <w:t xml:space="preserve">магистерских </w:t>
            </w:r>
            <w:r w:rsidRPr="0088042A">
              <w:rPr>
                <w:rFonts w:ascii="Times New Roman" w:hAnsi="Times New Roman" w:cs="Times New Roman"/>
                <w:sz w:val="28"/>
                <w:szCs w:val="28"/>
              </w:rPr>
              <w:t>программ для студентов выпускных курсов</w:t>
            </w:r>
            <w:r w:rsidR="003809DB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бакалавриата и специалитета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мастер-класс</w:t>
            </w:r>
          </w:p>
        </w:tc>
        <w:tc>
          <w:tcPr>
            <w:tcW w:w="2551" w:type="dxa"/>
          </w:tcPr>
          <w:p w14:paraId="29A5E99F" w14:textId="77777777" w:rsidR="00126E31" w:rsidRDefault="00126E3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 О.О.</w:t>
            </w:r>
          </w:p>
          <w:p w14:paraId="7E594260" w14:textId="55794BBC" w:rsidR="006F1616" w:rsidRPr="006F1616" w:rsidRDefault="00126E3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E31">
              <w:rPr>
                <w:rFonts w:ascii="Times New Roman" w:hAnsi="Times New Roman" w:cs="Times New Roman"/>
                <w:sz w:val="28"/>
                <w:szCs w:val="28"/>
              </w:rPr>
              <w:t>Меликян</w:t>
            </w:r>
            <w:proofErr w:type="spellEnd"/>
            <w:r w:rsidRPr="00126E31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  <w:tc>
          <w:tcPr>
            <w:tcW w:w="4394" w:type="dxa"/>
          </w:tcPr>
          <w:p w14:paraId="41545D14" w14:textId="0EF5CEC7" w:rsidR="004A2901" w:rsidRPr="0088042A" w:rsidRDefault="00B63205" w:rsidP="004A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Приглашаются с</w:t>
            </w:r>
            <w:r w:rsidR="002D47C8">
              <w:rPr>
                <w:rFonts w:ascii="Times New Roman" w:hAnsi="Times New Roman" w:cs="Times New Roman"/>
                <w:sz w:val="28"/>
                <w:szCs w:val="28"/>
              </w:rPr>
              <w:t>туденты выпускных курсов следующих направлений подготовки: Зарубежная филология, Отечественная филология, Лингвистика</w:t>
            </w:r>
            <w:r w:rsidR="009B2C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2CFF" w:rsidRPr="009B2C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 обязательно для посещения</w:t>
            </w:r>
          </w:p>
        </w:tc>
        <w:tc>
          <w:tcPr>
            <w:tcW w:w="1985" w:type="dxa"/>
          </w:tcPr>
          <w:p w14:paraId="5C839A03" w14:textId="17B2CB7C" w:rsidR="006F1616" w:rsidRPr="006F1616" w:rsidRDefault="00126E3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977" w:type="dxa"/>
          </w:tcPr>
          <w:p w14:paraId="3FB84573" w14:textId="50321B72" w:rsidR="006F1616" w:rsidRPr="006F1616" w:rsidRDefault="0088042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 Университетский, 93, ауд.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</w:t>
            </w:r>
          </w:p>
        </w:tc>
      </w:tr>
      <w:tr w:rsidR="000B57C6" w:rsidRPr="006F1616" w14:paraId="139B13D6" w14:textId="77777777" w:rsidTr="2C51E85C">
        <w:tc>
          <w:tcPr>
            <w:tcW w:w="1276" w:type="dxa"/>
          </w:tcPr>
          <w:p w14:paraId="59E84147" w14:textId="50440402" w:rsidR="000B57C6" w:rsidRPr="006F1616" w:rsidRDefault="0088042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13:00 – 15:00</w:t>
            </w:r>
          </w:p>
        </w:tc>
        <w:tc>
          <w:tcPr>
            <w:tcW w:w="2552" w:type="dxa"/>
          </w:tcPr>
          <w:p w14:paraId="3E1D2A98" w14:textId="351C4C99" w:rsidR="000B57C6" w:rsidRPr="006F1616" w:rsidRDefault="002D47C8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42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3809DB">
              <w:rPr>
                <w:rFonts w:ascii="Times New Roman" w:hAnsi="Times New Roman" w:cs="Times New Roman"/>
                <w:sz w:val="28"/>
                <w:szCs w:val="28"/>
              </w:rPr>
              <w:t xml:space="preserve">магистерских </w:t>
            </w:r>
            <w:r w:rsidRPr="0088042A">
              <w:rPr>
                <w:rFonts w:ascii="Times New Roman" w:hAnsi="Times New Roman" w:cs="Times New Roman"/>
                <w:sz w:val="28"/>
                <w:szCs w:val="28"/>
              </w:rPr>
              <w:t>программ для студентов выпускных курсов</w:t>
            </w:r>
            <w:r w:rsidR="003809DB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бакалавриата и специалитета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мастер-класс</w:t>
            </w:r>
          </w:p>
        </w:tc>
        <w:tc>
          <w:tcPr>
            <w:tcW w:w="2551" w:type="dxa"/>
          </w:tcPr>
          <w:p w14:paraId="3CBB56B0" w14:textId="77777777" w:rsidR="00126E31" w:rsidRDefault="00126E3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 О.О.</w:t>
            </w:r>
          </w:p>
          <w:p w14:paraId="7A32A906" w14:textId="77777777" w:rsidR="00126E31" w:rsidRDefault="00126E3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E31">
              <w:rPr>
                <w:rFonts w:ascii="Times New Roman" w:hAnsi="Times New Roman" w:cs="Times New Roman"/>
                <w:sz w:val="28"/>
                <w:szCs w:val="28"/>
              </w:rPr>
              <w:t>Юхнова В.Б.</w:t>
            </w:r>
          </w:p>
          <w:p w14:paraId="7FF7CEF9" w14:textId="7C301826" w:rsidR="000B57C6" w:rsidRPr="006F1616" w:rsidRDefault="00126E3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Е.В.</w:t>
            </w:r>
          </w:p>
        </w:tc>
        <w:tc>
          <w:tcPr>
            <w:tcW w:w="4394" w:type="dxa"/>
          </w:tcPr>
          <w:p w14:paraId="60CC2AC7" w14:textId="14E2F5CD" w:rsidR="000B57C6" w:rsidRPr="006F1616" w:rsidRDefault="00B63205" w:rsidP="002D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Приглашаются с</w:t>
            </w:r>
            <w:r w:rsidR="002D47C8">
              <w:rPr>
                <w:rFonts w:ascii="Times New Roman" w:hAnsi="Times New Roman" w:cs="Times New Roman"/>
                <w:sz w:val="28"/>
                <w:szCs w:val="28"/>
              </w:rPr>
              <w:t xml:space="preserve">туденты выпускных курсов следующих направлений подготовки: Журналистика, Реклама и связи с общественностью, Педагогическое образование (русский язык и литература), Педагогическое образование (русский язык и иностранный </w:t>
            </w:r>
            <w:r w:rsidR="002D4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язык)</w:t>
            </w:r>
            <w:r w:rsidR="009B2C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2CFF" w:rsidRPr="009B2C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 обязательно для посещения</w:t>
            </w:r>
          </w:p>
        </w:tc>
        <w:tc>
          <w:tcPr>
            <w:tcW w:w="1985" w:type="dxa"/>
          </w:tcPr>
          <w:p w14:paraId="13920C1B" w14:textId="48060272" w:rsidR="000B57C6" w:rsidRPr="006F1616" w:rsidRDefault="00126E3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977" w:type="dxa"/>
          </w:tcPr>
          <w:p w14:paraId="64E72C4B" w14:textId="4DC23EF5" w:rsidR="000B57C6" w:rsidRPr="006F1616" w:rsidRDefault="004A2901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 Университетский, 93, ауд.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</w:t>
            </w:r>
          </w:p>
        </w:tc>
      </w:tr>
      <w:tr w:rsidR="00094914" w:rsidRPr="00CC2E11" w14:paraId="65988FAC" w14:textId="77777777" w:rsidTr="2C51E85C">
        <w:tc>
          <w:tcPr>
            <w:tcW w:w="15735" w:type="dxa"/>
            <w:gridSpan w:val="6"/>
            <w:shd w:val="clear" w:color="auto" w:fill="F7CAAC" w:themeFill="accent2" w:themeFillTint="66"/>
            <w:vAlign w:val="center"/>
          </w:tcPr>
          <w:p w14:paraId="04F0A2D0" w14:textId="363984BE" w:rsidR="00094914" w:rsidRPr="00CC2E11" w:rsidRDefault="00094914" w:rsidP="00466C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6 АПРЕЛЯ, СУББОТА</w:t>
            </w:r>
          </w:p>
          <w:p w14:paraId="1EA2C627" w14:textId="186483BB" w:rsidR="00094914" w:rsidRPr="00CC2E11" w:rsidRDefault="00094914" w:rsidP="000949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2E11">
              <w:rPr>
                <w:rFonts w:ascii="Times New Roman" w:hAnsi="Times New Roman" w:cs="Times New Roman"/>
                <w:b/>
                <w:sz w:val="32"/>
                <w:szCs w:val="32"/>
              </w:rPr>
              <w:t>НАМ ДЛЯ ШКОЛЬНИКОВ</w:t>
            </w:r>
          </w:p>
        </w:tc>
      </w:tr>
      <w:tr w:rsidR="000423DA" w:rsidRPr="006F1616" w14:paraId="5CA915CE" w14:textId="77777777" w:rsidTr="2C51E85C">
        <w:tc>
          <w:tcPr>
            <w:tcW w:w="1276" w:type="dxa"/>
          </w:tcPr>
          <w:p w14:paraId="47F57433" w14:textId="77777777" w:rsidR="00082F29" w:rsidRDefault="00082F2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  <w:p w14:paraId="626E6E68" w14:textId="45FCF080" w:rsidR="000423DA" w:rsidRPr="006F1616" w:rsidRDefault="00082F2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552" w:type="dxa"/>
          </w:tcPr>
          <w:p w14:paraId="418E6924" w14:textId="0B87EF46" w:rsidR="000423DA" w:rsidRPr="006F1616" w:rsidRDefault="00082F2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Экскурсия для школьников по </w:t>
            </w:r>
            <w:proofErr w:type="spellStart"/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ИФЖиМКК</w:t>
            </w:r>
            <w:proofErr w:type="spellEnd"/>
          </w:p>
        </w:tc>
        <w:tc>
          <w:tcPr>
            <w:tcW w:w="2551" w:type="dxa"/>
          </w:tcPr>
          <w:p w14:paraId="0F64705C" w14:textId="40BBBC3E" w:rsidR="000423DA" w:rsidRPr="00B63205" w:rsidRDefault="00082F29" w:rsidP="00AA06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Мирошникова О.О</w:t>
            </w:r>
            <w:r w:rsidR="00B6320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394" w:type="dxa"/>
          </w:tcPr>
          <w:p w14:paraId="0C3FF983" w14:textId="6EA80D96" w:rsidR="00082F29" w:rsidRDefault="00082F29" w:rsidP="00AA06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Запись по телефону:</w:t>
            </w:r>
          </w:p>
          <w:p w14:paraId="1B372A94" w14:textId="5C1E2A0C" w:rsidR="000423DA" w:rsidRPr="006F1616" w:rsidRDefault="00000000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082F29" w:rsidRPr="002A4754">
                <w:rPr>
                  <w:rFonts w:ascii="Times New Roman" w:eastAsia="Times New Roman" w:hAnsi="Times New Roman" w:cs="Times New Roman"/>
                  <w:color w:val="0078D7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+7988 944 3000</w:t>
              </w:r>
            </w:hyperlink>
          </w:p>
        </w:tc>
        <w:tc>
          <w:tcPr>
            <w:tcW w:w="1985" w:type="dxa"/>
          </w:tcPr>
          <w:p w14:paraId="2E69293D" w14:textId="4F7077A9" w:rsidR="000423DA" w:rsidRPr="006F1616" w:rsidRDefault="0065507F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977" w:type="dxa"/>
          </w:tcPr>
          <w:p w14:paraId="135FC8DA" w14:textId="4164B390" w:rsidR="000423DA" w:rsidRPr="006F1616" w:rsidRDefault="0065507F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ИФЖиМКК</w:t>
            </w:r>
            <w:proofErr w:type="spellEnd"/>
          </w:p>
        </w:tc>
      </w:tr>
      <w:tr w:rsidR="000423DA" w:rsidRPr="006F1616" w14:paraId="11221CBA" w14:textId="77777777" w:rsidTr="2C51E85C">
        <w:tc>
          <w:tcPr>
            <w:tcW w:w="1276" w:type="dxa"/>
          </w:tcPr>
          <w:p w14:paraId="43522CFC" w14:textId="77777777" w:rsidR="00082F29" w:rsidRDefault="00082F2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  <w:p w14:paraId="5D80CDE0" w14:textId="35DE2F73" w:rsidR="000423DA" w:rsidRPr="006F1616" w:rsidRDefault="00F67EE4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– 16:00</w:t>
            </w:r>
          </w:p>
        </w:tc>
        <w:tc>
          <w:tcPr>
            <w:tcW w:w="2552" w:type="dxa"/>
          </w:tcPr>
          <w:p w14:paraId="3166EC62" w14:textId="076B9642" w:rsidR="000423DA" w:rsidRPr="006F1616" w:rsidRDefault="00082F2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Образовательный интенсив Проектной сессии </w:t>
            </w:r>
            <w:proofErr w:type="spellStart"/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ИФЖиМКК</w:t>
            </w:r>
            <w:proofErr w:type="spellEnd"/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(секция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2A47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2551" w:type="dxa"/>
          </w:tcPr>
          <w:p w14:paraId="5487358E" w14:textId="399717FB" w:rsidR="000423DA" w:rsidRPr="006F1616" w:rsidRDefault="00082F29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Юхнова В.Б.</w:t>
            </w:r>
          </w:p>
        </w:tc>
        <w:tc>
          <w:tcPr>
            <w:tcW w:w="4394" w:type="dxa"/>
          </w:tcPr>
          <w:p w14:paraId="21C2E286" w14:textId="77777777" w:rsidR="00082F29" w:rsidRDefault="00082F29" w:rsidP="00082F2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Запись по почте:</w:t>
            </w:r>
          </w:p>
          <w:p w14:paraId="3F9C6A7F" w14:textId="55076483" w:rsidR="00082F29" w:rsidRDefault="00000000" w:rsidP="00082F2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45" w:history="1">
              <w:r w:rsidR="00082F29" w:rsidRPr="002A4754">
                <w:rPr>
                  <w:rFonts w:ascii="Times New Roman" w:eastAsia="Times New Roman" w:hAnsi="Times New Roman" w:cs="Times New Roman"/>
                  <w:color w:val="0078D7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stiharnaya@sfedu.ru</w:t>
              </w:r>
            </w:hyperlink>
          </w:p>
          <w:p w14:paraId="1D4EAF4E" w14:textId="77777777" w:rsidR="000423DA" w:rsidRDefault="000423DA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3A162" w14:textId="77777777" w:rsidR="00002BC8" w:rsidRPr="0032055A" w:rsidRDefault="00002BC8" w:rsidP="00002B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55A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внутри интенсива:</w:t>
            </w:r>
          </w:p>
          <w:p w14:paraId="12630159" w14:textId="530114F8" w:rsidR="00002BC8" w:rsidRPr="00002BC8" w:rsidRDefault="00DF0DCD" w:rsidP="0000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– 11:00: р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егистрация</w:t>
            </w:r>
          </w:p>
          <w:p w14:paraId="7B377783" w14:textId="0B9EF5F2" w:rsidR="00002BC8" w:rsidRPr="00002BC8" w:rsidRDefault="00DF0DCD" w:rsidP="0000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11:15: п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риветственная часть</w:t>
            </w:r>
          </w:p>
          <w:p w14:paraId="19F0E809" w14:textId="43D8112E" w:rsidR="00002BC8" w:rsidRPr="00002BC8" w:rsidRDefault="00DF0DCD" w:rsidP="0000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 – 12:00: м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М.А. </w:t>
            </w:r>
            <w:proofErr w:type="spellStart"/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Карпун</w:t>
            </w:r>
            <w:proofErr w:type="spellEnd"/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 xml:space="preserve"> по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агической латыни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Expecto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Latinam</w:t>
            </w:r>
            <w:proofErr w:type="spellEnd"/>
          </w:p>
          <w:p w14:paraId="4A025618" w14:textId="66B5B150" w:rsidR="00002BC8" w:rsidRPr="00002BC8" w:rsidRDefault="00DF0DCD" w:rsidP="0000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12:15: и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нструктаж</w:t>
            </w:r>
          </w:p>
          <w:p w14:paraId="56ADB2BB" w14:textId="17B0A8BA" w:rsidR="00002BC8" w:rsidRPr="00002BC8" w:rsidRDefault="00DF0DCD" w:rsidP="0000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 – 14:15: н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аписание эссе</w:t>
            </w:r>
          </w:p>
          <w:p w14:paraId="60AE8BDE" w14:textId="718A52C7" w:rsidR="00002BC8" w:rsidRPr="00002BC8" w:rsidRDefault="00DF0DCD" w:rsidP="0000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 – 15:00: л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 xml:space="preserve">екция Е.В. Шейко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Этот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простой и сложный русский язык»</w:t>
            </w:r>
          </w:p>
          <w:p w14:paraId="621E6D23" w14:textId="4ADA0D40" w:rsidR="00082F29" w:rsidRPr="006F1616" w:rsidRDefault="00DF0DCD" w:rsidP="00DF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15:45: круглый стол С.С. Изюмской «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Культура русской речи и условия успешного общен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74261" w:rsidRPr="00C7426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02BC8" w:rsidRPr="00002BC8">
              <w:rPr>
                <w:rFonts w:ascii="Times New Roman" w:hAnsi="Times New Roman" w:cs="Times New Roman"/>
                <w:sz w:val="28"/>
                <w:szCs w:val="28"/>
              </w:rPr>
              <w:t>Как мы говорим сегод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ня, так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будем жить завтра!</w:t>
            </w:r>
            <w:r w:rsidR="00C74261" w:rsidRPr="00C7426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261">
              <w:rPr>
                <w:rFonts w:ascii="Times New Roman" w:hAnsi="Times New Roman" w:cs="Times New Roman"/>
                <w:sz w:val="28"/>
                <w:szCs w:val="28"/>
              </w:rPr>
              <w:t xml:space="preserve"> Ф.М. Достоевский)»</w:t>
            </w:r>
          </w:p>
        </w:tc>
        <w:tc>
          <w:tcPr>
            <w:tcW w:w="1985" w:type="dxa"/>
          </w:tcPr>
          <w:p w14:paraId="444DCEC7" w14:textId="29ACD29E" w:rsidR="000423DA" w:rsidRPr="006F1616" w:rsidRDefault="0065507F" w:rsidP="00AA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977" w:type="dxa"/>
          </w:tcPr>
          <w:p w14:paraId="780273D1" w14:textId="5177A31E" w:rsidR="000423DA" w:rsidRPr="00082F29" w:rsidRDefault="5A576088" w:rsidP="2C51E85C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2C51E8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пер. Университетский, 93, ауд.</w:t>
            </w:r>
            <w:r w:rsidR="004C03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2C51E8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</w:tr>
    </w:tbl>
    <w:p w14:paraId="3CFBBF9C" w14:textId="1D84671C" w:rsidR="00082F29" w:rsidRPr="002A4754" w:rsidRDefault="00082F29" w:rsidP="00082F2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082F29" w:rsidRPr="002A4754" w:rsidSect="00434F5D">
      <w:headerReference w:type="default" r:id="rId46"/>
      <w:footerReference w:type="default" r:id="rId4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97F1" w14:textId="77777777" w:rsidR="00434F5D" w:rsidRDefault="00434F5D">
      <w:r>
        <w:separator/>
      </w:r>
    </w:p>
  </w:endnote>
  <w:endnote w:type="continuationSeparator" w:id="0">
    <w:p w14:paraId="2EFF405A" w14:textId="77777777" w:rsidR="00434F5D" w:rsidRDefault="00434F5D">
      <w:r>
        <w:continuationSeparator/>
      </w:r>
    </w:p>
  </w:endnote>
  <w:endnote w:type="continuationNotice" w:id="1">
    <w:p w14:paraId="7245C3CA" w14:textId="77777777" w:rsidR="00434F5D" w:rsidRDefault="00434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A06C2F" w14:paraId="59C23A53" w14:textId="77777777" w:rsidTr="47AE0261">
      <w:trPr>
        <w:trHeight w:val="300"/>
      </w:trPr>
      <w:tc>
        <w:tcPr>
          <w:tcW w:w="4855" w:type="dxa"/>
        </w:tcPr>
        <w:p w14:paraId="13D9AE85" w14:textId="0BDAC9D4" w:rsidR="00A06C2F" w:rsidRDefault="00A06C2F" w:rsidP="47AE0261">
          <w:pPr>
            <w:pStyle w:val="a7"/>
            <w:ind w:left="-115"/>
          </w:pPr>
        </w:p>
      </w:tc>
      <w:tc>
        <w:tcPr>
          <w:tcW w:w="4855" w:type="dxa"/>
        </w:tcPr>
        <w:p w14:paraId="62EE662C" w14:textId="4F20C306" w:rsidR="00A06C2F" w:rsidRDefault="00A06C2F" w:rsidP="47AE0261">
          <w:pPr>
            <w:pStyle w:val="a7"/>
            <w:jc w:val="center"/>
          </w:pPr>
        </w:p>
      </w:tc>
      <w:tc>
        <w:tcPr>
          <w:tcW w:w="4855" w:type="dxa"/>
        </w:tcPr>
        <w:p w14:paraId="78154069" w14:textId="6162D36E" w:rsidR="00A06C2F" w:rsidRDefault="00A06C2F" w:rsidP="47AE0261">
          <w:pPr>
            <w:pStyle w:val="a7"/>
            <w:ind w:right="-115"/>
            <w:jc w:val="right"/>
          </w:pPr>
        </w:p>
      </w:tc>
    </w:tr>
  </w:tbl>
  <w:p w14:paraId="18097C7D" w14:textId="46010A0A" w:rsidR="00A06C2F" w:rsidRDefault="00A06C2F" w:rsidP="47AE02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8788" w14:textId="77777777" w:rsidR="00434F5D" w:rsidRDefault="00434F5D">
      <w:r>
        <w:separator/>
      </w:r>
    </w:p>
  </w:footnote>
  <w:footnote w:type="continuationSeparator" w:id="0">
    <w:p w14:paraId="4DF7503A" w14:textId="77777777" w:rsidR="00434F5D" w:rsidRDefault="00434F5D">
      <w:r>
        <w:continuationSeparator/>
      </w:r>
    </w:p>
  </w:footnote>
  <w:footnote w:type="continuationNotice" w:id="1">
    <w:p w14:paraId="22802586" w14:textId="77777777" w:rsidR="00434F5D" w:rsidRDefault="00434F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A06C2F" w14:paraId="4ADD00D6" w14:textId="77777777" w:rsidTr="47AE0261">
      <w:trPr>
        <w:trHeight w:val="300"/>
      </w:trPr>
      <w:tc>
        <w:tcPr>
          <w:tcW w:w="4855" w:type="dxa"/>
        </w:tcPr>
        <w:p w14:paraId="13CE146D" w14:textId="62DEADEA" w:rsidR="00A06C2F" w:rsidRDefault="00A06C2F" w:rsidP="47AE0261">
          <w:pPr>
            <w:pStyle w:val="a7"/>
            <w:ind w:left="-115"/>
          </w:pPr>
        </w:p>
      </w:tc>
      <w:tc>
        <w:tcPr>
          <w:tcW w:w="4855" w:type="dxa"/>
        </w:tcPr>
        <w:p w14:paraId="3692E5B9" w14:textId="75F00389" w:rsidR="00A06C2F" w:rsidRDefault="00A06C2F" w:rsidP="47AE0261">
          <w:pPr>
            <w:pStyle w:val="a7"/>
            <w:jc w:val="center"/>
          </w:pPr>
        </w:p>
      </w:tc>
      <w:tc>
        <w:tcPr>
          <w:tcW w:w="4855" w:type="dxa"/>
        </w:tcPr>
        <w:p w14:paraId="0BE752DB" w14:textId="7CFFD59A" w:rsidR="00A06C2F" w:rsidRDefault="00A06C2F" w:rsidP="47AE0261">
          <w:pPr>
            <w:pStyle w:val="a7"/>
            <w:ind w:right="-115"/>
            <w:jc w:val="right"/>
          </w:pPr>
        </w:p>
      </w:tc>
    </w:tr>
  </w:tbl>
  <w:p w14:paraId="6447926C" w14:textId="05312AE0" w:rsidR="00A06C2F" w:rsidRDefault="00A06C2F" w:rsidP="47AE02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30D4"/>
    <w:multiLevelType w:val="multilevel"/>
    <w:tmpl w:val="CC708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82AAB"/>
    <w:multiLevelType w:val="multilevel"/>
    <w:tmpl w:val="5AC8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4767">
    <w:abstractNumId w:val="1"/>
  </w:num>
  <w:num w:numId="2" w16cid:durableId="1137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70"/>
    <w:rsid w:val="00000991"/>
    <w:rsid w:val="000015A0"/>
    <w:rsid w:val="00002BC8"/>
    <w:rsid w:val="00005BC2"/>
    <w:rsid w:val="00013CD6"/>
    <w:rsid w:val="00015EAF"/>
    <w:rsid w:val="0002163D"/>
    <w:rsid w:val="0002493E"/>
    <w:rsid w:val="00030204"/>
    <w:rsid w:val="00030787"/>
    <w:rsid w:val="00030CB3"/>
    <w:rsid w:val="0003621D"/>
    <w:rsid w:val="00041FAB"/>
    <w:rsid w:val="000423DA"/>
    <w:rsid w:val="00044074"/>
    <w:rsid w:val="000511A6"/>
    <w:rsid w:val="0005454F"/>
    <w:rsid w:val="0006197E"/>
    <w:rsid w:val="00065E40"/>
    <w:rsid w:val="00066FD6"/>
    <w:rsid w:val="00070AEF"/>
    <w:rsid w:val="00080956"/>
    <w:rsid w:val="00082F29"/>
    <w:rsid w:val="00094914"/>
    <w:rsid w:val="00097DA1"/>
    <w:rsid w:val="000B38AD"/>
    <w:rsid w:val="000B57C6"/>
    <w:rsid w:val="000C4739"/>
    <w:rsid w:val="000C6009"/>
    <w:rsid w:val="000C6530"/>
    <w:rsid w:val="000D666A"/>
    <w:rsid w:val="000E14FA"/>
    <w:rsid w:val="000E1B91"/>
    <w:rsid w:val="000E5DF7"/>
    <w:rsid w:val="000E6020"/>
    <w:rsid w:val="000E792C"/>
    <w:rsid w:val="000F2BB0"/>
    <w:rsid w:val="0010223A"/>
    <w:rsid w:val="00102E8B"/>
    <w:rsid w:val="00115732"/>
    <w:rsid w:val="00120AC7"/>
    <w:rsid w:val="0012285D"/>
    <w:rsid w:val="00126E31"/>
    <w:rsid w:val="00127192"/>
    <w:rsid w:val="00127DD6"/>
    <w:rsid w:val="00131227"/>
    <w:rsid w:val="001345D0"/>
    <w:rsid w:val="00137570"/>
    <w:rsid w:val="00143D7B"/>
    <w:rsid w:val="00144E84"/>
    <w:rsid w:val="00145E9B"/>
    <w:rsid w:val="001513AE"/>
    <w:rsid w:val="00152D42"/>
    <w:rsid w:val="0016019B"/>
    <w:rsid w:val="001650F3"/>
    <w:rsid w:val="001709EB"/>
    <w:rsid w:val="00171317"/>
    <w:rsid w:val="001822FC"/>
    <w:rsid w:val="00182DB7"/>
    <w:rsid w:val="00191EAA"/>
    <w:rsid w:val="001A0093"/>
    <w:rsid w:val="001B1A1F"/>
    <w:rsid w:val="001B4F65"/>
    <w:rsid w:val="001C48DC"/>
    <w:rsid w:val="001D1153"/>
    <w:rsid w:val="001E13E4"/>
    <w:rsid w:val="001F26E0"/>
    <w:rsid w:val="001F36EF"/>
    <w:rsid w:val="001F47F0"/>
    <w:rsid w:val="001F5A83"/>
    <w:rsid w:val="002015DC"/>
    <w:rsid w:val="00204291"/>
    <w:rsid w:val="00211923"/>
    <w:rsid w:val="00214C5C"/>
    <w:rsid w:val="00230FDA"/>
    <w:rsid w:val="00242863"/>
    <w:rsid w:val="00243F58"/>
    <w:rsid w:val="00244892"/>
    <w:rsid w:val="00245F90"/>
    <w:rsid w:val="00250048"/>
    <w:rsid w:val="00262ADC"/>
    <w:rsid w:val="00264FE1"/>
    <w:rsid w:val="002778ED"/>
    <w:rsid w:val="002804CB"/>
    <w:rsid w:val="00281B8E"/>
    <w:rsid w:val="00284E07"/>
    <w:rsid w:val="002A3732"/>
    <w:rsid w:val="002A5422"/>
    <w:rsid w:val="002C41AE"/>
    <w:rsid w:val="002D47C8"/>
    <w:rsid w:val="002F0BAE"/>
    <w:rsid w:val="0030312A"/>
    <w:rsid w:val="003046C5"/>
    <w:rsid w:val="00305DA9"/>
    <w:rsid w:val="00306D9E"/>
    <w:rsid w:val="00307F78"/>
    <w:rsid w:val="0031599B"/>
    <w:rsid w:val="0032055A"/>
    <w:rsid w:val="003253DB"/>
    <w:rsid w:val="00327EA4"/>
    <w:rsid w:val="00332E5C"/>
    <w:rsid w:val="0033316D"/>
    <w:rsid w:val="00336484"/>
    <w:rsid w:val="00354E14"/>
    <w:rsid w:val="00357B5F"/>
    <w:rsid w:val="00360FB7"/>
    <w:rsid w:val="00364235"/>
    <w:rsid w:val="00364376"/>
    <w:rsid w:val="00373441"/>
    <w:rsid w:val="00377B62"/>
    <w:rsid w:val="00377EBF"/>
    <w:rsid w:val="003809DB"/>
    <w:rsid w:val="00380E69"/>
    <w:rsid w:val="003945C8"/>
    <w:rsid w:val="003975FC"/>
    <w:rsid w:val="00397972"/>
    <w:rsid w:val="003A0779"/>
    <w:rsid w:val="003A1A33"/>
    <w:rsid w:val="003A229B"/>
    <w:rsid w:val="003B3F66"/>
    <w:rsid w:val="003B4EDD"/>
    <w:rsid w:val="003C22D9"/>
    <w:rsid w:val="003C6B44"/>
    <w:rsid w:val="003D35D8"/>
    <w:rsid w:val="003D572A"/>
    <w:rsid w:val="003E0A59"/>
    <w:rsid w:val="003E598B"/>
    <w:rsid w:val="003E5D1E"/>
    <w:rsid w:val="003F2DBF"/>
    <w:rsid w:val="004079D9"/>
    <w:rsid w:val="00411A57"/>
    <w:rsid w:val="00414526"/>
    <w:rsid w:val="00414E3F"/>
    <w:rsid w:val="00423946"/>
    <w:rsid w:val="004323C1"/>
    <w:rsid w:val="00434F5D"/>
    <w:rsid w:val="00450EBB"/>
    <w:rsid w:val="0045422C"/>
    <w:rsid w:val="004544C1"/>
    <w:rsid w:val="00464106"/>
    <w:rsid w:val="00466CD4"/>
    <w:rsid w:val="0046753F"/>
    <w:rsid w:val="00470A7B"/>
    <w:rsid w:val="004753CD"/>
    <w:rsid w:val="00477757"/>
    <w:rsid w:val="004807F1"/>
    <w:rsid w:val="00482980"/>
    <w:rsid w:val="00490D9D"/>
    <w:rsid w:val="004A05C3"/>
    <w:rsid w:val="004A2901"/>
    <w:rsid w:val="004A6652"/>
    <w:rsid w:val="004C03F6"/>
    <w:rsid w:val="004D3C84"/>
    <w:rsid w:val="004D4BD0"/>
    <w:rsid w:val="004D67E1"/>
    <w:rsid w:val="004E0F4B"/>
    <w:rsid w:val="004E3E30"/>
    <w:rsid w:val="004E67C7"/>
    <w:rsid w:val="004F3582"/>
    <w:rsid w:val="004F63FA"/>
    <w:rsid w:val="005130AF"/>
    <w:rsid w:val="00515033"/>
    <w:rsid w:val="005239C0"/>
    <w:rsid w:val="00540698"/>
    <w:rsid w:val="005459A6"/>
    <w:rsid w:val="00546DFF"/>
    <w:rsid w:val="00552949"/>
    <w:rsid w:val="00555AC2"/>
    <w:rsid w:val="00557B33"/>
    <w:rsid w:val="0057228B"/>
    <w:rsid w:val="00573592"/>
    <w:rsid w:val="005755BC"/>
    <w:rsid w:val="005806F0"/>
    <w:rsid w:val="00583157"/>
    <w:rsid w:val="00587836"/>
    <w:rsid w:val="005917E7"/>
    <w:rsid w:val="0059245F"/>
    <w:rsid w:val="00592E28"/>
    <w:rsid w:val="005A5F7A"/>
    <w:rsid w:val="005B09AF"/>
    <w:rsid w:val="005C6A9B"/>
    <w:rsid w:val="005D130A"/>
    <w:rsid w:val="005D1FC0"/>
    <w:rsid w:val="005D245A"/>
    <w:rsid w:val="005D2B5B"/>
    <w:rsid w:val="005D73D0"/>
    <w:rsid w:val="005E2177"/>
    <w:rsid w:val="005F593F"/>
    <w:rsid w:val="005F62EF"/>
    <w:rsid w:val="006052AC"/>
    <w:rsid w:val="00610920"/>
    <w:rsid w:val="00616781"/>
    <w:rsid w:val="00623E91"/>
    <w:rsid w:val="00631170"/>
    <w:rsid w:val="006324C1"/>
    <w:rsid w:val="00632DC7"/>
    <w:rsid w:val="0063578E"/>
    <w:rsid w:val="00635F2D"/>
    <w:rsid w:val="00637DBA"/>
    <w:rsid w:val="00652ADD"/>
    <w:rsid w:val="0065507F"/>
    <w:rsid w:val="00655738"/>
    <w:rsid w:val="00662108"/>
    <w:rsid w:val="006656CD"/>
    <w:rsid w:val="00683700"/>
    <w:rsid w:val="00683E8A"/>
    <w:rsid w:val="006900BF"/>
    <w:rsid w:val="006919B8"/>
    <w:rsid w:val="00691C64"/>
    <w:rsid w:val="00694E63"/>
    <w:rsid w:val="00695BCF"/>
    <w:rsid w:val="006A5C7C"/>
    <w:rsid w:val="006B11A2"/>
    <w:rsid w:val="006B1317"/>
    <w:rsid w:val="006B649E"/>
    <w:rsid w:val="006C007F"/>
    <w:rsid w:val="006C237A"/>
    <w:rsid w:val="006C4105"/>
    <w:rsid w:val="006D5903"/>
    <w:rsid w:val="006D5DBB"/>
    <w:rsid w:val="006D6D95"/>
    <w:rsid w:val="006E1234"/>
    <w:rsid w:val="006E5D1D"/>
    <w:rsid w:val="006F0EA4"/>
    <w:rsid w:val="006F1616"/>
    <w:rsid w:val="006F4A53"/>
    <w:rsid w:val="006F7D7D"/>
    <w:rsid w:val="00704F89"/>
    <w:rsid w:val="00705F63"/>
    <w:rsid w:val="00711114"/>
    <w:rsid w:val="007163C8"/>
    <w:rsid w:val="00717570"/>
    <w:rsid w:val="00723571"/>
    <w:rsid w:val="00723FC4"/>
    <w:rsid w:val="007270DA"/>
    <w:rsid w:val="00727315"/>
    <w:rsid w:val="00741069"/>
    <w:rsid w:val="00745F97"/>
    <w:rsid w:val="007508E3"/>
    <w:rsid w:val="00751323"/>
    <w:rsid w:val="00754060"/>
    <w:rsid w:val="00757275"/>
    <w:rsid w:val="0077778E"/>
    <w:rsid w:val="00782E42"/>
    <w:rsid w:val="00792ED3"/>
    <w:rsid w:val="00794521"/>
    <w:rsid w:val="00795191"/>
    <w:rsid w:val="007A722F"/>
    <w:rsid w:val="007C76A6"/>
    <w:rsid w:val="007D2445"/>
    <w:rsid w:val="007D4910"/>
    <w:rsid w:val="007D54AA"/>
    <w:rsid w:val="007D7167"/>
    <w:rsid w:val="007F4F36"/>
    <w:rsid w:val="007F5ADB"/>
    <w:rsid w:val="00800174"/>
    <w:rsid w:val="0080300C"/>
    <w:rsid w:val="00810DE7"/>
    <w:rsid w:val="00812ECC"/>
    <w:rsid w:val="00817EA4"/>
    <w:rsid w:val="00823F57"/>
    <w:rsid w:val="00826EA0"/>
    <w:rsid w:val="008345C9"/>
    <w:rsid w:val="0084258D"/>
    <w:rsid w:val="00842CC4"/>
    <w:rsid w:val="00845DC3"/>
    <w:rsid w:val="00870E9B"/>
    <w:rsid w:val="0087460D"/>
    <w:rsid w:val="00875258"/>
    <w:rsid w:val="0088042A"/>
    <w:rsid w:val="00882636"/>
    <w:rsid w:val="0089766C"/>
    <w:rsid w:val="008B1238"/>
    <w:rsid w:val="008C6B9A"/>
    <w:rsid w:val="008D0A75"/>
    <w:rsid w:val="008D1169"/>
    <w:rsid w:val="008E04F5"/>
    <w:rsid w:val="008E497F"/>
    <w:rsid w:val="008F082D"/>
    <w:rsid w:val="008F556D"/>
    <w:rsid w:val="008F5928"/>
    <w:rsid w:val="00901C9F"/>
    <w:rsid w:val="009024A7"/>
    <w:rsid w:val="0091644C"/>
    <w:rsid w:val="00917AA3"/>
    <w:rsid w:val="0093590B"/>
    <w:rsid w:val="009371F1"/>
    <w:rsid w:val="00945514"/>
    <w:rsid w:val="00950FF9"/>
    <w:rsid w:val="0095222D"/>
    <w:rsid w:val="00954F3B"/>
    <w:rsid w:val="00962802"/>
    <w:rsid w:val="0096313E"/>
    <w:rsid w:val="00965441"/>
    <w:rsid w:val="00965DAC"/>
    <w:rsid w:val="0097184F"/>
    <w:rsid w:val="0098018E"/>
    <w:rsid w:val="009943E9"/>
    <w:rsid w:val="009A2416"/>
    <w:rsid w:val="009B2CFF"/>
    <w:rsid w:val="009B54C4"/>
    <w:rsid w:val="009C260B"/>
    <w:rsid w:val="009C54C0"/>
    <w:rsid w:val="009C6FC5"/>
    <w:rsid w:val="009D60FF"/>
    <w:rsid w:val="009D7EE6"/>
    <w:rsid w:val="009E13ED"/>
    <w:rsid w:val="009E37CE"/>
    <w:rsid w:val="009E40EB"/>
    <w:rsid w:val="009F48D6"/>
    <w:rsid w:val="00A00FEF"/>
    <w:rsid w:val="00A06C2F"/>
    <w:rsid w:val="00A11E8A"/>
    <w:rsid w:val="00A1767B"/>
    <w:rsid w:val="00A339FC"/>
    <w:rsid w:val="00A35D1B"/>
    <w:rsid w:val="00A5038E"/>
    <w:rsid w:val="00A57A65"/>
    <w:rsid w:val="00A60E13"/>
    <w:rsid w:val="00A66CE0"/>
    <w:rsid w:val="00A70264"/>
    <w:rsid w:val="00A70829"/>
    <w:rsid w:val="00A7534E"/>
    <w:rsid w:val="00A80ABD"/>
    <w:rsid w:val="00A848C7"/>
    <w:rsid w:val="00A86BD6"/>
    <w:rsid w:val="00AA06D3"/>
    <w:rsid w:val="00AA2BFB"/>
    <w:rsid w:val="00AA4E55"/>
    <w:rsid w:val="00AB64ED"/>
    <w:rsid w:val="00AC0B3E"/>
    <w:rsid w:val="00AC208C"/>
    <w:rsid w:val="00AD495E"/>
    <w:rsid w:val="00AD4DF1"/>
    <w:rsid w:val="00AD54A0"/>
    <w:rsid w:val="00AE0157"/>
    <w:rsid w:val="00B01447"/>
    <w:rsid w:val="00B03964"/>
    <w:rsid w:val="00B15091"/>
    <w:rsid w:val="00B16670"/>
    <w:rsid w:val="00B33EFA"/>
    <w:rsid w:val="00B346CA"/>
    <w:rsid w:val="00B349A3"/>
    <w:rsid w:val="00B3518E"/>
    <w:rsid w:val="00B50422"/>
    <w:rsid w:val="00B63205"/>
    <w:rsid w:val="00B67D94"/>
    <w:rsid w:val="00B72689"/>
    <w:rsid w:val="00B74A2B"/>
    <w:rsid w:val="00B83574"/>
    <w:rsid w:val="00B9182F"/>
    <w:rsid w:val="00B9189E"/>
    <w:rsid w:val="00B9708A"/>
    <w:rsid w:val="00B9721C"/>
    <w:rsid w:val="00BB5DC9"/>
    <w:rsid w:val="00BD7C7D"/>
    <w:rsid w:val="00BE37D4"/>
    <w:rsid w:val="00BE6CAA"/>
    <w:rsid w:val="00BF4C0F"/>
    <w:rsid w:val="00C13B8C"/>
    <w:rsid w:val="00C157D6"/>
    <w:rsid w:val="00C23DE6"/>
    <w:rsid w:val="00C30AD6"/>
    <w:rsid w:val="00C313CA"/>
    <w:rsid w:val="00C338FE"/>
    <w:rsid w:val="00C33BD4"/>
    <w:rsid w:val="00C33C38"/>
    <w:rsid w:val="00C43402"/>
    <w:rsid w:val="00C5312A"/>
    <w:rsid w:val="00C74261"/>
    <w:rsid w:val="00C93F28"/>
    <w:rsid w:val="00C974CD"/>
    <w:rsid w:val="00CA053A"/>
    <w:rsid w:val="00CB4D32"/>
    <w:rsid w:val="00CC2E11"/>
    <w:rsid w:val="00CD3D5C"/>
    <w:rsid w:val="00CD488A"/>
    <w:rsid w:val="00CD63D0"/>
    <w:rsid w:val="00CE05BC"/>
    <w:rsid w:val="00CE65D9"/>
    <w:rsid w:val="00CE6752"/>
    <w:rsid w:val="00CF2EE4"/>
    <w:rsid w:val="00CFB26D"/>
    <w:rsid w:val="00D00574"/>
    <w:rsid w:val="00D015D0"/>
    <w:rsid w:val="00D018F7"/>
    <w:rsid w:val="00D10DB9"/>
    <w:rsid w:val="00D122E8"/>
    <w:rsid w:val="00D12986"/>
    <w:rsid w:val="00D129C0"/>
    <w:rsid w:val="00D147F3"/>
    <w:rsid w:val="00D14C81"/>
    <w:rsid w:val="00D222C2"/>
    <w:rsid w:val="00D37A5A"/>
    <w:rsid w:val="00D51D26"/>
    <w:rsid w:val="00D55649"/>
    <w:rsid w:val="00D63D80"/>
    <w:rsid w:val="00D666EA"/>
    <w:rsid w:val="00D71265"/>
    <w:rsid w:val="00D7397E"/>
    <w:rsid w:val="00D7557D"/>
    <w:rsid w:val="00D80F12"/>
    <w:rsid w:val="00D85467"/>
    <w:rsid w:val="00D85CAD"/>
    <w:rsid w:val="00D92B02"/>
    <w:rsid w:val="00D92D40"/>
    <w:rsid w:val="00D94A73"/>
    <w:rsid w:val="00DA43AD"/>
    <w:rsid w:val="00DA574A"/>
    <w:rsid w:val="00DA5756"/>
    <w:rsid w:val="00DB04F2"/>
    <w:rsid w:val="00DB0563"/>
    <w:rsid w:val="00DB3638"/>
    <w:rsid w:val="00DB46FF"/>
    <w:rsid w:val="00DB485F"/>
    <w:rsid w:val="00DC087E"/>
    <w:rsid w:val="00DC53A5"/>
    <w:rsid w:val="00DC6151"/>
    <w:rsid w:val="00DC64AF"/>
    <w:rsid w:val="00DE3904"/>
    <w:rsid w:val="00DE3E7B"/>
    <w:rsid w:val="00DF0DCD"/>
    <w:rsid w:val="00DF2E2A"/>
    <w:rsid w:val="00DF3793"/>
    <w:rsid w:val="00E01862"/>
    <w:rsid w:val="00E0346A"/>
    <w:rsid w:val="00E20355"/>
    <w:rsid w:val="00E2367C"/>
    <w:rsid w:val="00E23FB7"/>
    <w:rsid w:val="00E2504D"/>
    <w:rsid w:val="00E256B6"/>
    <w:rsid w:val="00E35867"/>
    <w:rsid w:val="00E4384A"/>
    <w:rsid w:val="00E53DF0"/>
    <w:rsid w:val="00E56002"/>
    <w:rsid w:val="00E567A3"/>
    <w:rsid w:val="00E659CE"/>
    <w:rsid w:val="00E749CB"/>
    <w:rsid w:val="00E7647D"/>
    <w:rsid w:val="00E76A7F"/>
    <w:rsid w:val="00E92E9E"/>
    <w:rsid w:val="00E9731D"/>
    <w:rsid w:val="00EA2717"/>
    <w:rsid w:val="00EA307E"/>
    <w:rsid w:val="00EB56B5"/>
    <w:rsid w:val="00EC2C63"/>
    <w:rsid w:val="00EC7C3C"/>
    <w:rsid w:val="00ED5C8B"/>
    <w:rsid w:val="00EE301C"/>
    <w:rsid w:val="00EE4F4E"/>
    <w:rsid w:val="00EE775A"/>
    <w:rsid w:val="00F00EFD"/>
    <w:rsid w:val="00F04BC7"/>
    <w:rsid w:val="00F04CA2"/>
    <w:rsid w:val="00F25F27"/>
    <w:rsid w:val="00F310E6"/>
    <w:rsid w:val="00F36BFF"/>
    <w:rsid w:val="00F421A3"/>
    <w:rsid w:val="00F51347"/>
    <w:rsid w:val="00F531D7"/>
    <w:rsid w:val="00F56E20"/>
    <w:rsid w:val="00F616B7"/>
    <w:rsid w:val="00F651D1"/>
    <w:rsid w:val="00F67EE4"/>
    <w:rsid w:val="00F733D6"/>
    <w:rsid w:val="00F80906"/>
    <w:rsid w:val="00F81451"/>
    <w:rsid w:val="00F84939"/>
    <w:rsid w:val="00F84EDC"/>
    <w:rsid w:val="00F84F4F"/>
    <w:rsid w:val="00F913C0"/>
    <w:rsid w:val="00F92C98"/>
    <w:rsid w:val="00FA372E"/>
    <w:rsid w:val="00FA6B28"/>
    <w:rsid w:val="00FB2A59"/>
    <w:rsid w:val="00FB2BE8"/>
    <w:rsid w:val="00FB2DD4"/>
    <w:rsid w:val="00FB4718"/>
    <w:rsid w:val="00FC11BB"/>
    <w:rsid w:val="00FC53AF"/>
    <w:rsid w:val="00FC6192"/>
    <w:rsid w:val="00FE02D8"/>
    <w:rsid w:val="00FE0DE3"/>
    <w:rsid w:val="00FE1A41"/>
    <w:rsid w:val="00FE3255"/>
    <w:rsid w:val="00FF320B"/>
    <w:rsid w:val="0112B3B9"/>
    <w:rsid w:val="012686DB"/>
    <w:rsid w:val="01414BF6"/>
    <w:rsid w:val="015E6D4B"/>
    <w:rsid w:val="017D2525"/>
    <w:rsid w:val="018A3134"/>
    <w:rsid w:val="01D89FB3"/>
    <w:rsid w:val="02044F86"/>
    <w:rsid w:val="021ACF08"/>
    <w:rsid w:val="02420363"/>
    <w:rsid w:val="027D9ED2"/>
    <w:rsid w:val="0297FEF6"/>
    <w:rsid w:val="02B22D0B"/>
    <w:rsid w:val="02CEFD66"/>
    <w:rsid w:val="02D45709"/>
    <w:rsid w:val="02E345AC"/>
    <w:rsid w:val="02EA038A"/>
    <w:rsid w:val="0318F586"/>
    <w:rsid w:val="035EA173"/>
    <w:rsid w:val="03737D02"/>
    <w:rsid w:val="0375A78E"/>
    <w:rsid w:val="03FADC91"/>
    <w:rsid w:val="03FDBEF0"/>
    <w:rsid w:val="041FC57D"/>
    <w:rsid w:val="0424FEFB"/>
    <w:rsid w:val="044CF7B4"/>
    <w:rsid w:val="047778AE"/>
    <w:rsid w:val="0481BF3F"/>
    <w:rsid w:val="048AB40A"/>
    <w:rsid w:val="04A7C6B2"/>
    <w:rsid w:val="04E6EE2E"/>
    <w:rsid w:val="04F02489"/>
    <w:rsid w:val="052C7208"/>
    <w:rsid w:val="0530E4F3"/>
    <w:rsid w:val="0538DC75"/>
    <w:rsid w:val="053CDED5"/>
    <w:rsid w:val="057B19BE"/>
    <w:rsid w:val="05FD8321"/>
    <w:rsid w:val="06072DA4"/>
    <w:rsid w:val="06153E68"/>
    <w:rsid w:val="0621A44C"/>
    <w:rsid w:val="062452A5"/>
    <w:rsid w:val="06297A77"/>
    <w:rsid w:val="063AB7E6"/>
    <w:rsid w:val="063C7F44"/>
    <w:rsid w:val="063F522D"/>
    <w:rsid w:val="068F4307"/>
    <w:rsid w:val="06B3C77B"/>
    <w:rsid w:val="06DA3C7C"/>
    <w:rsid w:val="06FB29F9"/>
    <w:rsid w:val="07355FB2"/>
    <w:rsid w:val="0789B3DB"/>
    <w:rsid w:val="07997E51"/>
    <w:rsid w:val="07A26E89"/>
    <w:rsid w:val="07D906DB"/>
    <w:rsid w:val="081CAD2B"/>
    <w:rsid w:val="086F23FB"/>
    <w:rsid w:val="08C06576"/>
    <w:rsid w:val="08CF1B48"/>
    <w:rsid w:val="08DA8842"/>
    <w:rsid w:val="0939EBB3"/>
    <w:rsid w:val="09553062"/>
    <w:rsid w:val="0988370A"/>
    <w:rsid w:val="098D3441"/>
    <w:rsid w:val="09BDE6A7"/>
    <w:rsid w:val="09DC7CCF"/>
    <w:rsid w:val="09F5E81E"/>
    <w:rsid w:val="0A116663"/>
    <w:rsid w:val="0A28D5C9"/>
    <w:rsid w:val="0A5C35D7"/>
    <w:rsid w:val="0A6D0074"/>
    <w:rsid w:val="0A7F2E9D"/>
    <w:rsid w:val="0A838316"/>
    <w:rsid w:val="0AA5BBAB"/>
    <w:rsid w:val="0AC2388A"/>
    <w:rsid w:val="0AEA8062"/>
    <w:rsid w:val="0AF100C3"/>
    <w:rsid w:val="0B0AFDD2"/>
    <w:rsid w:val="0B4D4F20"/>
    <w:rsid w:val="0B59B708"/>
    <w:rsid w:val="0B7942B5"/>
    <w:rsid w:val="0B907679"/>
    <w:rsid w:val="0BC4FEF1"/>
    <w:rsid w:val="0BC8A0F1"/>
    <w:rsid w:val="0BF80638"/>
    <w:rsid w:val="0C0B58BB"/>
    <w:rsid w:val="0C1BEDD5"/>
    <w:rsid w:val="0C1EBA07"/>
    <w:rsid w:val="0C6D9BB2"/>
    <w:rsid w:val="0CA61385"/>
    <w:rsid w:val="0CA8886E"/>
    <w:rsid w:val="0CD77C3D"/>
    <w:rsid w:val="0CF58769"/>
    <w:rsid w:val="0D284231"/>
    <w:rsid w:val="0D2FF23A"/>
    <w:rsid w:val="0D4C40E3"/>
    <w:rsid w:val="0D6F47DE"/>
    <w:rsid w:val="0DB7BE36"/>
    <w:rsid w:val="0DC6C946"/>
    <w:rsid w:val="0DD26339"/>
    <w:rsid w:val="0E08EBAD"/>
    <w:rsid w:val="0E133705"/>
    <w:rsid w:val="0E1AD29F"/>
    <w:rsid w:val="0E1E3CBC"/>
    <w:rsid w:val="0E1EB550"/>
    <w:rsid w:val="0E3D188D"/>
    <w:rsid w:val="0EB9C492"/>
    <w:rsid w:val="0EE9E839"/>
    <w:rsid w:val="0F07A867"/>
    <w:rsid w:val="0F23A475"/>
    <w:rsid w:val="0F2BA672"/>
    <w:rsid w:val="0F2CBD33"/>
    <w:rsid w:val="0F3EDDC5"/>
    <w:rsid w:val="0F411EA6"/>
    <w:rsid w:val="0F79CEE6"/>
    <w:rsid w:val="0F93BC0F"/>
    <w:rsid w:val="0FA52740"/>
    <w:rsid w:val="0FA8BF07"/>
    <w:rsid w:val="0FFBF63F"/>
    <w:rsid w:val="105594F3"/>
    <w:rsid w:val="1083E1A5"/>
    <w:rsid w:val="10A9F2ED"/>
    <w:rsid w:val="10B3847F"/>
    <w:rsid w:val="10DC8311"/>
    <w:rsid w:val="10E5E662"/>
    <w:rsid w:val="1123928E"/>
    <w:rsid w:val="115535D6"/>
    <w:rsid w:val="11735889"/>
    <w:rsid w:val="11976B66"/>
    <w:rsid w:val="119F59EC"/>
    <w:rsid w:val="11A0FFC2"/>
    <w:rsid w:val="11B0981A"/>
    <w:rsid w:val="11F16554"/>
    <w:rsid w:val="122F3755"/>
    <w:rsid w:val="1262FFE3"/>
    <w:rsid w:val="127A9A3F"/>
    <w:rsid w:val="1317ED04"/>
    <w:rsid w:val="13409CA7"/>
    <w:rsid w:val="136A245F"/>
    <w:rsid w:val="13F4A65C"/>
    <w:rsid w:val="14313D14"/>
    <w:rsid w:val="14471908"/>
    <w:rsid w:val="14503269"/>
    <w:rsid w:val="14537D30"/>
    <w:rsid w:val="1456CDB4"/>
    <w:rsid w:val="148933CD"/>
    <w:rsid w:val="1497058F"/>
    <w:rsid w:val="14982624"/>
    <w:rsid w:val="14A795AD"/>
    <w:rsid w:val="14A8E113"/>
    <w:rsid w:val="14F5F672"/>
    <w:rsid w:val="1515072A"/>
    <w:rsid w:val="1561DB0C"/>
    <w:rsid w:val="15C1DFCA"/>
    <w:rsid w:val="15C86B55"/>
    <w:rsid w:val="15D8A1D0"/>
    <w:rsid w:val="15E04E51"/>
    <w:rsid w:val="15F29E15"/>
    <w:rsid w:val="160DB12F"/>
    <w:rsid w:val="160F556B"/>
    <w:rsid w:val="163FB59C"/>
    <w:rsid w:val="1672CB0F"/>
    <w:rsid w:val="16A3A8F4"/>
    <w:rsid w:val="16C54B25"/>
    <w:rsid w:val="16F376D1"/>
    <w:rsid w:val="16FDAB6D"/>
    <w:rsid w:val="175860C0"/>
    <w:rsid w:val="175E2AAC"/>
    <w:rsid w:val="178C0406"/>
    <w:rsid w:val="17A98190"/>
    <w:rsid w:val="17C3DAC0"/>
    <w:rsid w:val="17E99C5D"/>
    <w:rsid w:val="1806EE14"/>
    <w:rsid w:val="1884583E"/>
    <w:rsid w:val="18869705"/>
    <w:rsid w:val="188F4732"/>
    <w:rsid w:val="1893F5C7"/>
    <w:rsid w:val="1897A5F6"/>
    <w:rsid w:val="18B6D58C"/>
    <w:rsid w:val="18F14534"/>
    <w:rsid w:val="19140F69"/>
    <w:rsid w:val="19B6C151"/>
    <w:rsid w:val="19B90C5A"/>
    <w:rsid w:val="19CAFAC9"/>
    <w:rsid w:val="1A128821"/>
    <w:rsid w:val="1A326DE8"/>
    <w:rsid w:val="1A4113E7"/>
    <w:rsid w:val="1A6827BF"/>
    <w:rsid w:val="1A7EED25"/>
    <w:rsid w:val="1B6815C8"/>
    <w:rsid w:val="1B6DC508"/>
    <w:rsid w:val="1BD0A926"/>
    <w:rsid w:val="1BF0A0EF"/>
    <w:rsid w:val="1BFEE769"/>
    <w:rsid w:val="1C2598D4"/>
    <w:rsid w:val="1C2D1DC3"/>
    <w:rsid w:val="1C485520"/>
    <w:rsid w:val="1C95F43B"/>
    <w:rsid w:val="1CE29372"/>
    <w:rsid w:val="1CEE6213"/>
    <w:rsid w:val="1D04AFC5"/>
    <w:rsid w:val="1D34A60C"/>
    <w:rsid w:val="1D4B1345"/>
    <w:rsid w:val="1D4DE35E"/>
    <w:rsid w:val="1D648408"/>
    <w:rsid w:val="1D669E0C"/>
    <w:rsid w:val="1DA10626"/>
    <w:rsid w:val="1DA5FFCE"/>
    <w:rsid w:val="1DC16935"/>
    <w:rsid w:val="1DEB53BD"/>
    <w:rsid w:val="1DFAD681"/>
    <w:rsid w:val="1E04DA96"/>
    <w:rsid w:val="1E187226"/>
    <w:rsid w:val="1E5C0D23"/>
    <w:rsid w:val="1E7D8153"/>
    <w:rsid w:val="1E99F3AD"/>
    <w:rsid w:val="1EBB4260"/>
    <w:rsid w:val="1EBF410F"/>
    <w:rsid w:val="1EEF88D2"/>
    <w:rsid w:val="1F3B12A9"/>
    <w:rsid w:val="1F40B92B"/>
    <w:rsid w:val="1F76723A"/>
    <w:rsid w:val="1FC214EB"/>
    <w:rsid w:val="1FDB791C"/>
    <w:rsid w:val="203E5476"/>
    <w:rsid w:val="203F958B"/>
    <w:rsid w:val="204BA5C5"/>
    <w:rsid w:val="20520420"/>
    <w:rsid w:val="20DC204F"/>
    <w:rsid w:val="2112429B"/>
    <w:rsid w:val="2183AE54"/>
    <w:rsid w:val="21CD0058"/>
    <w:rsid w:val="21D33BF6"/>
    <w:rsid w:val="21D41A13"/>
    <w:rsid w:val="21DAA1F4"/>
    <w:rsid w:val="21F2E322"/>
    <w:rsid w:val="2231B601"/>
    <w:rsid w:val="223A0F2F"/>
    <w:rsid w:val="2283BFDA"/>
    <w:rsid w:val="22E2206D"/>
    <w:rsid w:val="2327289B"/>
    <w:rsid w:val="237D1211"/>
    <w:rsid w:val="23895D23"/>
    <w:rsid w:val="23CD8662"/>
    <w:rsid w:val="23E102E8"/>
    <w:rsid w:val="23F784A9"/>
    <w:rsid w:val="248227E2"/>
    <w:rsid w:val="24B76B1B"/>
    <w:rsid w:val="24C9E82E"/>
    <w:rsid w:val="24F93A9F"/>
    <w:rsid w:val="2521734C"/>
    <w:rsid w:val="25478C14"/>
    <w:rsid w:val="254E073B"/>
    <w:rsid w:val="2558AA07"/>
    <w:rsid w:val="256956C3"/>
    <w:rsid w:val="257351DC"/>
    <w:rsid w:val="25B6E6A2"/>
    <w:rsid w:val="25C039B8"/>
    <w:rsid w:val="25D04C51"/>
    <w:rsid w:val="25EE330A"/>
    <w:rsid w:val="260F043E"/>
    <w:rsid w:val="263C5A3A"/>
    <w:rsid w:val="263F92C0"/>
    <w:rsid w:val="265DF11C"/>
    <w:rsid w:val="2668591E"/>
    <w:rsid w:val="267DE264"/>
    <w:rsid w:val="26ABCA29"/>
    <w:rsid w:val="26B1F622"/>
    <w:rsid w:val="27D82A9B"/>
    <w:rsid w:val="27F2AA00"/>
    <w:rsid w:val="281E6BFB"/>
    <w:rsid w:val="287E4AD4"/>
    <w:rsid w:val="289371ED"/>
    <w:rsid w:val="28FB3659"/>
    <w:rsid w:val="28FF59D0"/>
    <w:rsid w:val="29110AD6"/>
    <w:rsid w:val="292E67B1"/>
    <w:rsid w:val="2943DED7"/>
    <w:rsid w:val="2950B429"/>
    <w:rsid w:val="2973FAFC"/>
    <w:rsid w:val="29FEFC8E"/>
    <w:rsid w:val="29FEFF0C"/>
    <w:rsid w:val="2A1AFD37"/>
    <w:rsid w:val="2A1BD1F5"/>
    <w:rsid w:val="2A5C128C"/>
    <w:rsid w:val="2A782427"/>
    <w:rsid w:val="2AE78283"/>
    <w:rsid w:val="2B04A028"/>
    <w:rsid w:val="2B5D329F"/>
    <w:rsid w:val="2BC3451B"/>
    <w:rsid w:val="2BFE8B9D"/>
    <w:rsid w:val="2C387738"/>
    <w:rsid w:val="2C51E85C"/>
    <w:rsid w:val="2C8E51A9"/>
    <w:rsid w:val="2CC33713"/>
    <w:rsid w:val="2D0B813E"/>
    <w:rsid w:val="2D2EA97F"/>
    <w:rsid w:val="2D439558"/>
    <w:rsid w:val="2D8CAE8C"/>
    <w:rsid w:val="2D9B153F"/>
    <w:rsid w:val="2DA04D6D"/>
    <w:rsid w:val="2DC3368A"/>
    <w:rsid w:val="2E28599A"/>
    <w:rsid w:val="2E36D464"/>
    <w:rsid w:val="2E476C1F"/>
    <w:rsid w:val="2E83D610"/>
    <w:rsid w:val="2E93F968"/>
    <w:rsid w:val="2EA9C88B"/>
    <w:rsid w:val="2EB370E6"/>
    <w:rsid w:val="2FAE6BEE"/>
    <w:rsid w:val="2FAEA3BD"/>
    <w:rsid w:val="2FB1BC72"/>
    <w:rsid w:val="2FF3F5AB"/>
    <w:rsid w:val="304F4147"/>
    <w:rsid w:val="30564C6E"/>
    <w:rsid w:val="308FE926"/>
    <w:rsid w:val="309E7A0B"/>
    <w:rsid w:val="30AFEB00"/>
    <w:rsid w:val="30B5210B"/>
    <w:rsid w:val="30D34196"/>
    <w:rsid w:val="310F0CF8"/>
    <w:rsid w:val="31500CF3"/>
    <w:rsid w:val="320B9456"/>
    <w:rsid w:val="321B23DD"/>
    <w:rsid w:val="324F47F4"/>
    <w:rsid w:val="32601FAF"/>
    <w:rsid w:val="3294FE29"/>
    <w:rsid w:val="32FDCC8F"/>
    <w:rsid w:val="3307C3E6"/>
    <w:rsid w:val="330D6BD3"/>
    <w:rsid w:val="335AE764"/>
    <w:rsid w:val="3386E209"/>
    <w:rsid w:val="33ABB00F"/>
    <w:rsid w:val="344A5B9A"/>
    <w:rsid w:val="3450AD00"/>
    <w:rsid w:val="34511888"/>
    <w:rsid w:val="3469487D"/>
    <w:rsid w:val="347C33F4"/>
    <w:rsid w:val="34B2F635"/>
    <w:rsid w:val="34F4A66F"/>
    <w:rsid w:val="34F7DBBE"/>
    <w:rsid w:val="353E167D"/>
    <w:rsid w:val="3556A529"/>
    <w:rsid w:val="3558C2D1"/>
    <w:rsid w:val="355AF5F7"/>
    <w:rsid w:val="35654D52"/>
    <w:rsid w:val="358D04D6"/>
    <w:rsid w:val="3597C071"/>
    <w:rsid w:val="359C6C28"/>
    <w:rsid w:val="35B6A12B"/>
    <w:rsid w:val="35D9B961"/>
    <w:rsid w:val="35EA8C6A"/>
    <w:rsid w:val="360F68FE"/>
    <w:rsid w:val="362692DD"/>
    <w:rsid w:val="3655286F"/>
    <w:rsid w:val="36714CCC"/>
    <w:rsid w:val="3675093E"/>
    <w:rsid w:val="3675F8BC"/>
    <w:rsid w:val="3696880F"/>
    <w:rsid w:val="36A6A488"/>
    <w:rsid w:val="36C5C5CB"/>
    <w:rsid w:val="370F5A57"/>
    <w:rsid w:val="3728D537"/>
    <w:rsid w:val="3730E275"/>
    <w:rsid w:val="37383C89"/>
    <w:rsid w:val="378D035F"/>
    <w:rsid w:val="379F956F"/>
    <w:rsid w:val="379FF6D6"/>
    <w:rsid w:val="37E0689F"/>
    <w:rsid w:val="37E58404"/>
    <w:rsid w:val="38073D66"/>
    <w:rsid w:val="3809834D"/>
    <w:rsid w:val="384BD199"/>
    <w:rsid w:val="38C382ED"/>
    <w:rsid w:val="38D40CEA"/>
    <w:rsid w:val="3921CB7C"/>
    <w:rsid w:val="3928819D"/>
    <w:rsid w:val="3973186F"/>
    <w:rsid w:val="397D5827"/>
    <w:rsid w:val="397F0B37"/>
    <w:rsid w:val="3981D7FA"/>
    <w:rsid w:val="398D792F"/>
    <w:rsid w:val="398EB318"/>
    <w:rsid w:val="3991B5E5"/>
    <w:rsid w:val="39DBC028"/>
    <w:rsid w:val="3A0396D6"/>
    <w:rsid w:val="3A1EEEF1"/>
    <w:rsid w:val="3A58D12C"/>
    <w:rsid w:val="3ABD5153"/>
    <w:rsid w:val="3ADD2FF4"/>
    <w:rsid w:val="3B102133"/>
    <w:rsid w:val="3B1688E3"/>
    <w:rsid w:val="3B2B69D6"/>
    <w:rsid w:val="3B44BDEF"/>
    <w:rsid w:val="3B6D9E6F"/>
    <w:rsid w:val="3B91F3EE"/>
    <w:rsid w:val="3BA68D94"/>
    <w:rsid w:val="3BB12742"/>
    <w:rsid w:val="3BF6A997"/>
    <w:rsid w:val="3BFC3260"/>
    <w:rsid w:val="3C176A06"/>
    <w:rsid w:val="3C4B7B3A"/>
    <w:rsid w:val="3C580396"/>
    <w:rsid w:val="3C736ED0"/>
    <w:rsid w:val="3C7EAA82"/>
    <w:rsid w:val="3CEFDAB0"/>
    <w:rsid w:val="3D36DB67"/>
    <w:rsid w:val="3D3FC8F2"/>
    <w:rsid w:val="3D425DF5"/>
    <w:rsid w:val="3D5A1802"/>
    <w:rsid w:val="3D9C5A1E"/>
    <w:rsid w:val="3DB1C49E"/>
    <w:rsid w:val="3DC60AC9"/>
    <w:rsid w:val="3E31E353"/>
    <w:rsid w:val="3E4CED32"/>
    <w:rsid w:val="3E5499D2"/>
    <w:rsid w:val="3E55491D"/>
    <w:rsid w:val="3E6D8036"/>
    <w:rsid w:val="3EBA726D"/>
    <w:rsid w:val="3ECFFE8E"/>
    <w:rsid w:val="3ED11F54"/>
    <w:rsid w:val="3F578C23"/>
    <w:rsid w:val="3F7F3874"/>
    <w:rsid w:val="3FA6773C"/>
    <w:rsid w:val="3FD12210"/>
    <w:rsid w:val="3FDB96B6"/>
    <w:rsid w:val="3FE39256"/>
    <w:rsid w:val="3FEF8C38"/>
    <w:rsid w:val="4003C5E4"/>
    <w:rsid w:val="4020420F"/>
    <w:rsid w:val="403C20AD"/>
    <w:rsid w:val="409EBA82"/>
    <w:rsid w:val="40A729B1"/>
    <w:rsid w:val="40C36325"/>
    <w:rsid w:val="4115830A"/>
    <w:rsid w:val="4132B35F"/>
    <w:rsid w:val="4139BB33"/>
    <w:rsid w:val="4183F5D4"/>
    <w:rsid w:val="418F3FC9"/>
    <w:rsid w:val="419AD61D"/>
    <w:rsid w:val="41D1B3CB"/>
    <w:rsid w:val="41D2E1C2"/>
    <w:rsid w:val="41DB6DDA"/>
    <w:rsid w:val="4203BD58"/>
    <w:rsid w:val="4229B57F"/>
    <w:rsid w:val="426616CB"/>
    <w:rsid w:val="426A08A5"/>
    <w:rsid w:val="42984C03"/>
    <w:rsid w:val="42EECC05"/>
    <w:rsid w:val="4300DBE6"/>
    <w:rsid w:val="4348DCD0"/>
    <w:rsid w:val="435F162E"/>
    <w:rsid w:val="43C088CA"/>
    <w:rsid w:val="440B9BA2"/>
    <w:rsid w:val="4442D1F3"/>
    <w:rsid w:val="4446F56A"/>
    <w:rsid w:val="446090A0"/>
    <w:rsid w:val="44715BF5"/>
    <w:rsid w:val="447C6D50"/>
    <w:rsid w:val="44926BC6"/>
    <w:rsid w:val="44ACF589"/>
    <w:rsid w:val="44E4AF40"/>
    <w:rsid w:val="44FAE68F"/>
    <w:rsid w:val="44FC600A"/>
    <w:rsid w:val="45282850"/>
    <w:rsid w:val="453E2D41"/>
    <w:rsid w:val="4558ACAC"/>
    <w:rsid w:val="458179FA"/>
    <w:rsid w:val="45A76C03"/>
    <w:rsid w:val="45F331A5"/>
    <w:rsid w:val="45FC6101"/>
    <w:rsid w:val="46320FE0"/>
    <w:rsid w:val="4633307A"/>
    <w:rsid w:val="4692C0BF"/>
    <w:rsid w:val="4696B6F0"/>
    <w:rsid w:val="469E93FA"/>
    <w:rsid w:val="46AB9651"/>
    <w:rsid w:val="46E08F0E"/>
    <w:rsid w:val="46E74DC5"/>
    <w:rsid w:val="4739CB7D"/>
    <w:rsid w:val="477A72B5"/>
    <w:rsid w:val="477E962C"/>
    <w:rsid w:val="478F0206"/>
    <w:rsid w:val="47983162"/>
    <w:rsid w:val="47AE0261"/>
    <w:rsid w:val="47BBA888"/>
    <w:rsid w:val="47ED0AE6"/>
    <w:rsid w:val="48186A4B"/>
    <w:rsid w:val="481C5002"/>
    <w:rsid w:val="48328751"/>
    <w:rsid w:val="4833417A"/>
    <w:rsid w:val="4852A434"/>
    <w:rsid w:val="486D8A8D"/>
    <w:rsid w:val="48A46A3D"/>
    <w:rsid w:val="48CE750A"/>
    <w:rsid w:val="48DF0CC5"/>
    <w:rsid w:val="48E2B6E8"/>
    <w:rsid w:val="48FB8BF4"/>
    <w:rsid w:val="49114023"/>
    <w:rsid w:val="497E6FFE"/>
    <w:rsid w:val="499C959C"/>
    <w:rsid w:val="49CCCB76"/>
    <w:rsid w:val="49F7C11F"/>
    <w:rsid w:val="4A08ACB1"/>
    <w:rsid w:val="4A597D27"/>
    <w:rsid w:val="4A5D9311"/>
    <w:rsid w:val="4A6A456B"/>
    <w:rsid w:val="4ABBD9EF"/>
    <w:rsid w:val="4AF9022A"/>
    <w:rsid w:val="4B37979D"/>
    <w:rsid w:val="4B3D2F05"/>
    <w:rsid w:val="4BE7AD99"/>
    <w:rsid w:val="4C6BAE77"/>
    <w:rsid w:val="4C6F98D6"/>
    <w:rsid w:val="4C8568A1"/>
    <w:rsid w:val="4D0300B1"/>
    <w:rsid w:val="4D39B945"/>
    <w:rsid w:val="4D4A44BD"/>
    <w:rsid w:val="4D4A8C4E"/>
    <w:rsid w:val="4D70C47A"/>
    <w:rsid w:val="4D75CA12"/>
    <w:rsid w:val="4D906A21"/>
    <w:rsid w:val="4DC9AF93"/>
    <w:rsid w:val="4DD99313"/>
    <w:rsid w:val="4DE9B439"/>
    <w:rsid w:val="4E06A46C"/>
    <w:rsid w:val="4E2B449B"/>
    <w:rsid w:val="4E4C814A"/>
    <w:rsid w:val="4EBC6149"/>
    <w:rsid w:val="4F3BBA32"/>
    <w:rsid w:val="4F438BAA"/>
    <w:rsid w:val="4F4B3804"/>
    <w:rsid w:val="4F7A47E7"/>
    <w:rsid w:val="4F7E33FD"/>
    <w:rsid w:val="4FC160BA"/>
    <w:rsid w:val="4FF06377"/>
    <w:rsid w:val="50194599"/>
    <w:rsid w:val="501D33DF"/>
    <w:rsid w:val="50469FBE"/>
    <w:rsid w:val="5049401D"/>
    <w:rsid w:val="5053D091"/>
    <w:rsid w:val="5079807D"/>
    <w:rsid w:val="507FE530"/>
    <w:rsid w:val="50822D10"/>
    <w:rsid w:val="50BC98C6"/>
    <w:rsid w:val="515C976F"/>
    <w:rsid w:val="51C33248"/>
    <w:rsid w:val="5226BAEA"/>
    <w:rsid w:val="52925888"/>
    <w:rsid w:val="529E3F47"/>
    <w:rsid w:val="52A338C4"/>
    <w:rsid w:val="52DFCEA0"/>
    <w:rsid w:val="52F1F3D2"/>
    <w:rsid w:val="531E7123"/>
    <w:rsid w:val="53280439"/>
    <w:rsid w:val="53361ACD"/>
    <w:rsid w:val="5354EFDA"/>
    <w:rsid w:val="536EEA07"/>
    <w:rsid w:val="5370F0FC"/>
    <w:rsid w:val="538933FE"/>
    <w:rsid w:val="538A5223"/>
    <w:rsid w:val="53B5514D"/>
    <w:rsid w:val="53BBF755"/>
    <w:rsid w:val="53F46C94"/>
    <w:rsid w:val="54345C6E"/>
    <w:rsid w:val="54396E1D"/>
    <w:rsid w:val="54514D9D"/>
    <w:rsid w:val="549D6973"/>
    <w:rsid w:val="54A886E5"/>
    <w:rsid w:val="54AE53C5"/>
    <w:rsid w:val="54BE316D"/>
    <w:rsid w:val="54E04E31"/>
    <w:rsid w:val="554DD138"/>
    <w:rsid w:val="55769FEB"/>
    <w:rsid w:val="5587CB23"/>
    <w:rsid w:val="55E4BA0D"/>
    <w:rsid w:val="56299494"/>
    <w:rsid w:val="5670828C"/>
    <w:rsid w:val="567285A5"/>
    <w:rsid w:val="56B446F3"/>
    <w:rsid w:val="570F3C80"/>
    <w:rsid w:val="575685BD"/>
    <w:rsid w:val="5795EA7B"/>
    <w:rsid w:val="57DB67AF"/>
    <w:rsid w:val="58011456"/>
    <w:rsid w:val="58150AF7"/>
    <w:rsid w:val="582B9FD4"/>
    <w:rsid w:val="583B5575"/>
    <w:rsid w:val="584188A7"/>
    <w:rsid w:val="5877A9FA"/>
    <w:rsid w:val="58F95F00"/>
    <w:rsid w:val="593593FA"/>
    <w:rsid w:val="5941029C"/>
    <w:rsid w:val="5943CD14"/>
    <w:rsid w:val="59622C1B"/>
    <w:rsid w:val="599745BD"/>
    <w:rsid w:val="599EA280"/>
    <w:rsid w:val="59CA4715"/>
    <w:rsid w:val="59CBA96D"/>
    <w:rsid w:val="59E27A9A"/>
    <w:rsid w:val="59F345D3"/>
    <w:rsid w:val="5A05A81E"/>
    <w:rsid w:val="5A0B24ED"/>
    <w:rsid w:val="5A521131"/>
    <w:rsid w:val="5A576088"/>
    <w:rsid w:val="5A79DBF1"/>
    <w:rsid w:val="5AA9A7A1"/>
    <w:rsid w:val="5AECAF67"/>
    <w:rsid w:val="5BD57999"/>
    <w:rsid w:val="5BD6F51E"/>
    <w:rsid w:val="5C0F8B2A"/>
    <w:rsid w:val="5C1774C2"/>
    <w:rsid w:val="5C178EB3"/>
    <w:rsid w:val="5C67CF78"/>
    <w:rsid w:val="5CAD6FBE"/>
    <w:rsid w:val="5D17CA6C"/>
    <w:rsid w:val="5D36B4B2"/>
    <w:rsid w:val="5DD8FDBD"/>
    <w:rsid w:val="5DD9657E"/>
    <w:rsid w:val="5DE170C9"/>
    <w:rsid w:val="5DEABC7F"/>
    <w:rsid w:val="5E258436"/>
    <w:rsid w:val="5E49401F"/>
    <w:rsid w:val="5E5D71E1"/>
    <w:rsid w:val="5E92DF94"/>
    <w:rsid w:val="5EB1A206"/>
    <w:rsid w:val="5EB64DBD"/>
    <w:rsid w:val="5EDA7299"/>
    <w:rsid w:val="5EDF6C04"/>
    <w:rsid w:val="5EE49E85"/>
    <w:rsid w:val="5EE72A94"/>
    <w:rsid w:val="5F08FC9B"/>
    <w:rsid w:val="5F0D428B"/>
    <w:rsid w:val="5F3523D9"/>
    <w:rsid w:val="5F6B5CB6"/>
    <w:rsid w:val="5F7B0009"/>
    <w:rsid w:val="5F7C4FE6"/>
    <w:rsid w:val="5F800F31"/>
    <w:rsid w:val="5FA683E0"/>
    <w:rsid w:val="60026599"/>
    <w:rsid w:val="6042B6CC"/>
    <w:rsid w:val="60613570"/>
    <w:rsid w:val="6063F1E9"/>
    <w:rsid w:val="60B2492D"/>
    <w:rsid w:val="60DC24BB"/>
    <w:rsid w:val="61425441"/>
    <w:rsid w:val="6174F624"/>
    <w:rsid w:val="6180E0E1"/>
    <w:rsid w:val="619609D8"/>
    <w:rsid w:val="61A97FA6"/>
    <w:rsid w:val="61AA4528"/>
    <w:rsid w:val="61ABDD1C"/>
    <w:rsid w:val="61E8F1D8"/>
    <w:rsid w:val="62781534"/>
    <w:rsid w:val="6288D592"/>
    <w:rsid w:val="6291E3EB"/>
    <w:rsid w:val="62ACDF47"/>
    <w:rsid w:val="62B1140B"/>
    <w:rsid w:val="62DE24A2"/>
    <w:rsid w:val="630A9074"/>
    <w:rsid w:val="63121B5E"/>
    <w:rsid w:val="6342DD35"/>
    <w:rsid w:val="637E24E1"/>
    <w:rsid w:val="63D5848A"/>
    <w:rsid w:val="6448AFA8"/>
    <w:rsid w:val="64509F0F"/>
    <w:rsid w:val="6475F47B"/>
    <w:rsid w:val="6479F503"/>
    <w:rsid w:val="6480FED7"/>
    <w:rsid w:val="648904CB"/>
    <w:rsid w:val="64AC3B19"/>
    <w:rsid w:val="65212B87"/>
    <w:rsid w:val="6549B41D"/>
    <w:rsid w:val="654D6D3E"/>
    <w:rsid w:val="65794438"/>
    <w:rsid w:val="65A549B0"/>
    <w:rsid w:val="65EE1841"/>
    <w:rsid w:val="6611C4DC"/>
    <w:rsid w:val="6624D52C"/>
    <w:rsid w:val="663C1DB8"/>
    <w:rsid w:val="6640146F"/>
    <w:rsid w:val="66638F9E"/>
    <w:rsid w:val="667DB64B"/>
    <w:rsid w:val="66CC5C21"/>
    <w:rsid w:val="67283DD5"/>
    <w:rsid w:val="672A6B50"/>
    <w:rsid w:val="67374B90"/>
    <w:rsid w:val="678926C8"/>
    <w:rsid w:val="679AAD8E"/>
    <w:rsid w:val="67D0E832"/>
    <w:rsid w:val="6825A49D"/>
    <w:rsid w:val="682B798C"/>
    <w:rsid w:val="685976F3"/>
    <w:rsid w:val="685D3003"/>
    <w:rsid w:val="686FD285"/>
    <w:rsid w:val="68B97DFB"/>
    <w:rsid w:val="68CC6B4D"/>
    <w:rsid w:val="68D7DA3F"/>
    <w:rsid w:val="68FE97D1"/>
    <w:rsid w:val="692BE171"/>
    <w:rsid w:val="6982B69C"/>
    <w:rsid w:val="698C0F70"/>
    <w:rsid w:val="6997543A"/>
    <w:rsid w:val="69A11BBD"/>
    <w:rsid w:val="69BF6D58"/>
    <w:rsid w:val="6A2148B7"/>
    <w:rsid w:val="6A28CA95"/>
    <w:rsid w:val="6A41D7AF"/>
    <w:rsid w:val="6AA6CB74"/>
    <w:rsid w:val="6ACBB54D"/>
    <w:rsid w:val="6AD4B3F1"/>
    <w:rsid w:val="6AF6A237"/>
    <w:rsid w:val="6B23C3C1"/>
    <w:rsid w:val="6BB8F5A1"/>
    <w:rsid w:val="6BCB3500"/>
    <w:rsid w:val="6BD0EADD"/>
    <w:rsid w:val="6BFA7E84"/>
    <w:rsid w:val="6C30F5F5"/>
    <w:rsid w:val="6C45B494"/>
    <w:rsid w:val="6C508934"/>
    <w:rsid w:val="6CCB810E"/>
    <w:rsid w:val="6CCD89B4"/>
    <w:rsid w:val="6CD84451"/>
    <w:rsid w:val="6D21BF5A"/>
    <w:rsid w:val="6D443683"/>
    <w:rsid w:val="6D7127E8"/>
    <w:rsid w:val="6D72736E"/>
    <w:rsid w:val="6D77AFAE"/>
    <w:rsid w:val="6D797871"/>
    <w:rsid w:val="6D7C654A"/>
    <w:rsid w:val="6D850C84"/>
    <w:rsid w:val="6D964EE5"/>
    <w:rsid w:val="6DC4C044"/>
    <w:rsid w:val="6E1E51E1"/>
    <w:rsid w:val="6E67516F"/>
    <w:rsid w:val="6E93913E"/>
    <w:rsid w:val="6EBA3E81"/>
    <w:rsid w:val="6F041498"/>
    <w:rsid w:val="6F1548D2"/>
    <w:rsid w:val="6F2CA730"/>
    <w:rsid w:val="6F6B9C51"/>
    <w:rsid w:val="6FB09885"/>
    <w:rsid w:val="6FCB522C"/>
    <w:rsid w:val="700321D0"/>
    <w:rsid w:val="7004C466"/>
    <w:rsid w:val="7029DB1E"/>
    <w:rsid w:val="7051CD17"/>
    <w:rsid w:val="708635E1"/>
    <w:rsid w:val="70C2DE4C"/>
    <w:rsid w:val="710D43AD"/>
    <w:rsid w:val="71151BB4"/>
    <w:rsid w:val="719EAAC7"/>
    <w:rsid w:val="71A36B9F"/>
    <w:rsid w:val="71CCFCC2"/>
    <w:rsid w:val="72A18C48"/>
    <w:rsid w:val="72E505D3"/>
    <w:rsid w:val="72E6CD31"/>
    <w:rsid w:val="72ED081C"/>
    <w:rsid w:val="731E01A9"/>
    <w:rsid w:val="733FE5EF"/>
    <w:rsid w:val="736F6295"/>
    <w:rsid w:val="73BF09D8"/>
    <w:rsid w:val="73C40786"/>
    <w:rsid w:val="73D01883"/>
    <w:rsid w:val="73E48936"/>
    <w:rsid w:val="7409AD9F"/>
    <w:rsid w:val="7480D634"/>
    <w:rsid w:val="74886892"/>
    <w:rsid w:val="74E7E8C2"/>
    <w:rsid w:val="74F19433"/>
    <w:rsid w:val="755CC671"/>
    <w:rsid w:val="7570993E"/>
    <w:rsid w:val="7589C1D2"/>
    <w:rsid w:val="75C4E3BD"/>
    <w:rsid w:val="75CEC878"/>
    <w:rsid w:val="75D2A44A"/>
    <w:rsid w:val="75D2BF79"/>
    <w:rsid w:val="75DE5ECF"/>
    <w:rsid w:val="76472937"/>
    <w:rsid w:val="764DFE4E"/>
    <w:rsid w:val="7652B0C1"/>
    <w:rsid w:val="767F90C1"/>
    <w:rsid w:val="76A4A214"/>
    <w:rsid w:val="76CA1769"/>
    <w:rsid w:val="76FC1E1C"/>
    <w:rsid w:val="770AB0F9"/>
    <w:rsid w:val="7746C19C"/>
    <w:rsid w:val="775AA453"/>
    <w:rsid w:val="778C8D90"/>
    <w:rsid w:val="77C13554"/>
    <w:rsid w:val="77CBA68D"/>
    <w:rsid w:val="77D703B2"/>
    <w:rsid w:val="77E988CA"/>
    <w:rsid w:val="7813B2E8"/>
    <w:rsid w:val="7839D803"/>
    <w:rsid w:val="784CAF3F"/>
    <w:rsid w:val="7861029E"/>
    <w:rsid w:val="78682FDE"/>
    <w:rsid w:val="78A6815A"/>
    <w:rsid w:val="78F110AC"/>
    <w:rsid w:val="78FEAAC6"/>
    <w:rsid w:val="79059B73"/>
    <w:rsid w:val="790A450C"/>
    <w:rsid w:val="795C49A0"/>
    <w:rsid w:val="796321B2"/>
    <w:rsid w:val="79A1E1BF"/>
    <w:rsid w:val="79AA0416"/>
    <w:rsid w:val="79E46F14"/>
    <w:rsid w:val="7A00E9FA"/>
    <w:rsid w:val="7A1358A4"/>
    <w:rsid w:val="7A7C8F3C"/>
    <w:rsid w:val="7AC037A0"/>
    <w:rsid w:val="7AD6027C"/>
    <w:rsid w:val="7AFB91CE"/>
    <w:rsid w:val="7AFEF213"/>
    <w:rsid w:val="7B92DB4E"/>
    <w:rsid w:val="7B9CE775"/>
    <w:rsid w:val="7BBE9F68"/>
    <w:rsid w:val="7BD12480"/>
    <w:rsid w:val="7C3955DD"/>
    <w:rsid w:val="7C5CB1F0"/>
    <w:rsid w:val="7C71D2DD"/>
    <w:rsid w:val="7C782B61"/>
    <w:rsid w:val="7C9AC274"/>
    <w:rsid w:val="7CC7D64E"/>
    <w:rsid w:val="7CEC99C6"/>
    <w:rsid w:val="7CF87266"/>
    <w:rsid w:val="7D2F27BB"/>
    <w:rsid w:val="7D574D2E"/>
    <w:rsid w:val="7D785E8C"/>
    <w:rsid w:val="7D9C1D9C"/>
    <w:rsid w:val="7DB622E9"/>
    <w:rsid w:val="7E91A29B"/>
    <w:rsid w:val="7E9BB341"/>
    <w:rsid w:val="7ED45B1D"/>
    <w:rsid w:val="7ED48837"/>
    <w:rsid w:val="7F2A4DCC"/>
    <w:rsid w:val="7F851E93"/>
    <w:rsid w:val="7F8B6175"/>
    <w:rsid w:val="7FB262C7"/>
    <w:rsid w:val="7FC7454D"/>
    <w:rsid w:val="7F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C43B"/>
  <w15:chartTrackingRefBased/>
  <w15:docId w15:val="{59597AAD-79AE-48E9-80A9-CBC2C79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137570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75406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053A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a0"/>
    <w:uiPriority w:val="1"/>
    <w:rsid w:val="2E28599A"/>
  </w:style>
  <w:style w:type="character" w:customStyle="1" w:styleId="eop">
    <w:name w:val="eop"/>
    <w:basedOn w:val="a0"/>
    <w:uiPriority w:val="1"/>
    <w:rsid w:val="2E28599A"/>
  </w:style>
  <w:style w:type="character" w:styleId="aa">
    <w:name w:val="Unresolved Mention"/>
    <w:basedOn w:val="a0"/>
    <w:uiPriority w:val="99"/>
    <w:semiHidden/>
    <w:unhideWhenUsed/>
    <w:rsid w:val="005F6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team/19%3ANKN4QqsB6p_roMfI1IBBxNfjlDIvzNCeJmp21dCdNxE1%40thread.tacv2/conversations?groupId=017368db-33a6-4e9e-81f8-07dcda85e899&amp;tenantId=19ba435d-e46c-436a-84f2-1b01e693e480" TargetMode="External"/><Relationship Id="rId18" Type="http://schemas.openxmlformats.org/officeDocument/2006/relationships/hyperlink" Target="https://clck.ru/39fQVr" TargetMode="External"/><Relationship Id="rId26" Type="http://schemas.openxmlformats.org/officeDocument/2006/relationships/hyperlink" Target="https://clck.ru/39SQUg" TargetMode="External"/><Relationship Id="rId39" Type="http://schemas.openxmlformats.org/officeDocument/2006/relationships/hyperlink" Target="https://teams.microsoft.com/l/team/19%3aC1kp3CB5fkj8Sq-HH7VLiUU_cRFBXu7WWZJHsRA8Zag1%40thread.tacv2/conversations?groupId=0f3b5ebd-a6f0-41ca-8887-11937daa4da8&amp;tenantId=19ba435d-e46c-436a-84f2-1b01e693e480" TargetMode="External"/><Relationship Id="rId21" Type="http://schemas.openxmlformats.org/officeDocument/2006/relationships/hyperlink" Target="https://teams.microsoft.com/l/team/19%3av3d1rgPo_5zTK7H_3jJ6si_mIEPXmcyFUXpohtFMpJE1%40thread.tacv2/conversations?groupId=7a0a968a-46cf-46a5-9ddd-78306d149d7f&amp;tenantId=19ba435d-e46c-436a-84f2-1b01e693e480" TargetMode="External"/><Relationship Id="rId34" Type="http://schemas.openxmlformats.org/officeDocument/2006/relationships/hyperlink" Target="https://teams.microsoft.com/l/team/19%3a4abf1bb55f2545218f19fbca802f1a0a%40thread.tacv2/conversations?groupId=94a587be-db47-4d53-87fb-e342acc3edb5&amp;tenantId=19ba435d-e46c-436a-84f2-1b01e693e480" TargetMode="External"/><Relationship Id="rId42" Type="http://schemas.openxmlformats.org/officeDocument/2006/relationships/hyperlink" Target="https://clck.ru/39eALp" TargetMode="External"/><Relationship Id="rId47" Type="http://schemas.openxmlformats.org/officeDocument/2006/relationships/footer" Target="footer1.xml"/><Relationship Id="rId7" Type="http://schemas.openxmlformats.org/officeDocument/2006/relationships/hyperlink" Target="https://forms.office.com/e/LNFxrA8yh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9emy9" TargetMode="External"/><Relationship Id="rId29" Type="http://schemas.openxmlformats.org/officeDocument/2006/relationships/hyperlink" Target="https://teams.microsoft.com/l/team/19%3apJaXXasOOpI9vcFan2rCHmemW69x41Ds_PujGsdI7uU1%40thread.tacv2/conversations?groupId=30c98940-974b-4fd0-bfb4-889e264bb38a&amp;tenantId=19ba435d-e46c-436a-84f2-1b01e693e480" TargetMode="External"/><Relationship Id="rId11" Type="http://schemas.openxmlformats.org/officeDocument/2006/relationships/hyperlink" Target="https://teams.microsoft.com/l/meetup-join/19%3a2f2c9115258a41cdb2760b1611866880%40thread.tacv2/1711024258467?context=%7b%22Tid%22%3a%2219ba435d-e46c-436a-84f2-1b01e693e480%22%2c%22Oid%22%3a%2299640de6-98c9-4489-b825-bd53dc95da11%22%7d" TargetMode="External"/><Relationship Id="rId24" Type="http://schemas.openxmlformats.org/officeDocument/2006/relationships/hyperlink" Target="https://teams.microsoft.com/l/message/19:IOyGNTzLr1bgZmL5tq4csOTi-Eoo48IB4-KvFGQ1U5o1@thread.tacv2/1711351610263?tenantId=19ba435d-e46c-436a-84f2-1b01e693e480&amp;groupId=1bcee5bd-be3c-4d7b-93e9-984ae6713a6b&amp;parentMessageId=1711351610263&amp;teamName=%D0%95%D0%B2%D1%80%D0%BE%D0%BF%D0%B5%D0%B9%D1%81%D0%BA%D0%B8%D0%B9%20%D1%80%D0%BE%D0%BC%D0%B0%D0%BD%20%D0%B2%20%D0%A5%D0%A5%20%D0%B2%D0%B5%D0%BA%D0%B5%3A%20%D0%B3%D0%B5%D0%BD%D0%B5%D0%B7%D0%B8%D1%81%2C%20%D0%BF%D0%BE%D1%8D%D1%82%D0%B8%D0%BA%D0%B0%2C%20%D0%BF%D0%BE%D1%8D%D1%82%D0%BE%D0%BB%D0%BE%D0%B3%D0%B8%D1%8F&amp;channelName=General&amp;createdTime=1711351610263" TargetMode="External"/><Relationship Id="rId32" Type="http://schemas.openxmlformats.org/officeDocument/2006/relationships/hyperlink" Target="https://teams.microsoft.com/l/meetup-join/19%3aSG7WBkMSs7aFp3-f_rC0iOpikB87WnXaT-pILO5sFME1%40thread.tacv2/1711442942536?context=%7b%22Tid%22%3a%2219ba435d-e46c-436a-84f2-1b01e693e480%22%2c%22Oid%22%3a%22b806a8b5-1e08-49cc-80fe-07beb6389cfa%22%7d" TargetMode="External"/><Relationship Id="rId37" Type="http://schemas.openxmlformats.org/officeDocument/2006/relationships/hyperlink" Target="https://teams.microsoft.com/l/team/19%3asJNb4FUpACg_foPn5jyIs0WmxO4VgKS749J8KCC2Wbo1%40thread.tacv2/conversations?groupId=99d1043b-ecd6-4304-bef0-8316c003400d&amp;tenantId=19ba435d-e46c-436a-84f2-1b01e693e480" TargetMode="External"/><Relationship Id="rId40" Type="http://schemas.openxmlformats.org/officeDocument/2006/relationships/hyperlink" Target="https://teams.microsoft.com/l/channel/19%3Ahy5XEmSgnU1ia9zHXOFRmOPHTjoNaDqGERAn2wtpgXA1%40thread.tacv2/General?groupId=d90aee71-8e17-489f-9f7d-2f686114ef5f&amp;tenantId=" TargetMode="External"/><Relationship Id="rId45" Type="http://schemas.openxmlformats.org/officeDocument/2006/relationships/hyperlink" Target="mailto:stiharnaya@sf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ck.ru/39emej" TargetMode="External"/><Relationship Id="rId23" Type="http://schemas.openxmlformats.org/officeDocument/2006/relationships/hyperlink" Target="https://teams.microsoft.com/l/team/19%3AIOyGNTzLr1bgZmL5tq4csOTi-Eoo48IB4-KvFGQ1U5o1%40thread.tacv2/conversations?groupId=1bcee5bd-be3c-4d7b-93e9-984ae6713a6b&amp;tenantId=19ba435d-e46c-436a-84f2-1b01e693e480" TargetMode="External"/><Relationship Id="rId28" Type="http://schemas.openxmlformats.org/officeDocument/2006/relationships/hyperlink" Target="https://clck.ru/39esze" TargetMode="External"/><Relationship Id="rId36" Type="http://schemas.openxmlformats.org/officeDocument/2006/relationships/hyperlink" Target="https://teams.microsoft.com/l/meetup-join/19%3ameeting_ZWJlY2JjMzYtOGRhNy00MzE4LWE2OWItNzViZmY1OGVjYjlj%40thread.v2/0?context=%7b%22Tid%22%3a%2219ba435d-e46c-436a-84f2-1b01e693e480%22%2c%22Oid%22%3a%228569953e-98cf-42e2-ab01-72cb788e4e06%22%7d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lck.ru/39f5nJ" TargetMode="External"/><Relationship Id="rId19" Type="http://schemas.openxmlformats.org/officeDocument/2006/relationships/hyperlink" Target="https://teams.microsoft.com/l/team/19%3a61a68408956340f8ad3f58e9927ffac7%40thread.tacv2/conversations?groupId=deeab78e-4125-4478-86c6-e2569ccdd307&amp;tenantId=19ba435d-e46c-436a-84f2-1b01e693e480" TargetMode="External"/><Relationship Id="rId31" Type="http://schemas.openxmlformats.org/officeDocument/2006/relationships/hyperlink" Target="https://teams.microsoft.com/l/meetup-join/19%3aMN-qKHkBWFimTQtYvrk0Wk3QFV-inQOKHF-HQIvraZY1%40thread.tacv2/1711307510084?context=%7b%22Tid%22%3a%2219ba435d-e46c-436a-84f2-1b01e693e480%22%2c%22Oid%22%3a%22ed451918-fc20-40bd-8e0f-b65a78eb9e70%22%7d" TargetMode="External"/><Relationship Id="rId44" Type="http://schemas.openxmlformats.org/officeDocument/2006/relationships/hyperlink" Target="tel:+7988944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channel/19%3a2F6eZVp4po3QY3unw73q1mAyI7g6es3ZhcO9ZKsM4oo1%40thread.tacv2/%25D0%259E%25D0%25B1%25D1%2589%25D0%25B8%25D0%25B9?groupId=78248fa1-8e93-4e90-abd8-11607617be1c&amp;tenantId=19ba435d-e46c-436a-84f2-1b01e693e480" TargetMode="External"/><Relationship Id="rId14" Type="http://schemas.openxmlformats.org/officeDocument/2006/relationships/hyperlink" Target="https://clck.ru/39em7R" TargetMode="External"/><Relationship Id="rId22" Type="http://schemas.openxmlformats.org/officeDocument/2006/relationships/hyperlink" Target="https://teams.microsoft.com/l/meetup-join/19%3ameeting_NjNjMDM0OWQtMzkwOC00Y2M3LWE2MGYtZGZhYTRlZmZiZWJj%40thread.v2/0?context=%7b%22Tid%22%3a%2219ba435d-e46c-436a-84f2-1b01e693e480%22%2c%22Oid%22%3a%2232738ede-5415-42e9-a6c8-0fd186cf39cd%22%7d" TargetMode="External"/><Relationship Id="rId27" Type="http://schemas.openxmlformats.org/officeDocument/2006/relationships/hyperlink" Target="https://teams.microsoft.com/l/meetup-join/19:c--Q2hAdXZ3nG464EF55hGfPYFWUDhF1arYSeYlaPoQ1@thread.tacv2/1710957894107?context=%7B%22Tid%22:%2219ba435d-e46c-436a-84f2-1b01e693e480%22,%22Oid%22:%2253cbbe12-d7c9-45b7-9233-454e105a27b6%22%7D" TargetMode="External"/><Relationship Id="rId30" Type="http://schemas.openxmlformats.org/officeDocument/2006/relationships/hyperlink" Target="https://teams.microsoft.com/l/team/19%3aacsW20tB87Tc5bGODdEzIYop7iW_DYSlUX6wZo99ZGw1%40thread.tacv2/conversations?groupId=129f8e63-d626-4655-b12d-c41e4c9f5781&amp;tenantId=19ba435d-e46c-436a-84f2-1b01e693e480" TargetMode="External"/><Relationship Id="rId35" Type="http://schemas.openxmlformats.org/officeDocument/2006/relationships/hyperlink" Target="https://teams.microsoft.com/l/meetup-join/19%3alEu6isyTzf0f9UExYfKWcaeo8vmzlbL4kNuE3d6JeI01%40thread.tacv2/1711371273724?context=%7b%22Tid%22%3a%2219ba435d-e46c-436a-84f2-1b01e693e480%22%2c%22Oid%22%3a%2213484ee6-0b04-45d3-a965-5c4680d1b30e%22%7d" TargetMode="External"/><Relationship Id="rId43" Type="http://schemas.openxmlformats.org/officeDocument/2006/relationships/hyperlink" Target="https://teams.microsoft.com/l/meetup-join/19%3aZW7uxqVbCxle_zREM78ujYmQA_DCWhof4p5usaLBmQw1%40thread.tacv2/1711443429548?context=%7b%22Tid%22%3a%2219ba435d-e46c-436a-84f2-1b01e693e480%22%2c%22Oid%22%3a%22416ae81f-dfa3-414c-8aac-917d93996b98%22%7d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teams.microsoft.com/l/team/19%3AC-J8NyfrAhTADaSkGcPeVFBW9MuglFg6Ki_Nz4Xd_3w1%40thread.tacv2/conversations?groupId=1a535021-cc02-48aa-aaaf-7a4a018c60bc&amp;tenantId=19ba435d-e46c-436a-84f2-1b01e693e4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jJhY2NlYTktMjE2MS00OGE5LWI0MDQtMjM0NDFkMTIwYjRh%40thread.v2/0?context=%7b%22Tid%22%3a%2219ba435d-e46c-436a-84f2-1b01e693e480%22%2c%22Oid%22%3a%221a17aa95-423e-4d27-add4-4cebced03555%22%7d" TargetMode="External"/><Relationship Id="rId17" Type="http://schemas.openxmlformats.org/officeDocument/2006/relationships/hyperlink" Target="https://teams.microsoft.com/l/team/19%3au2BQlNc_-W6AHaEzY1fNBA6eLdg6lbrWMfrA2GQrv0k1%40thread.tacv2/conversations?groupId=7b2f8e28-4b8b-4cd7-a6bc-2549febcfa35&amp;tenantId=19ba435d-e46c-436a-84f2-1b01e693e480" TargetMode="External"/><Relationship Id="rId25" Type="http://schemas.openxmlformats.org/officeDocument/2006/relationships/hyperlink" Target="https://vk.com/away.php?to=https%3A%2F%2Fteams.microsoft.com%2Fl%2Fchannel%2F19%253AEMvUOOUBjOzEkn4Gaxs79-hhAHHDgqtU4kRF8vXcAok1%2540thread.tacv2%2F%3FgroupId%3D8b85353e-9bea-45ba-86b3-8b43ccac3d81%26tenantId%3D&amp;cc_key=" TargetMode="External"/><Relationship Id="rId33" Type="http://schemas.openxmlformats.org/officeDocument/2006/relationships/hyperlink" Target="https://clck.ru/39eAaR" TargetMode="External"/><Relationship Id="rId38" Type="http://schemas.openxmlformats.org/officeDocument/2006/relationships/hyperlink" Target="https://teams.microsoft.com/l/meetup-join/19%3aVHBuspxhgqascsGXM-1_PfZ3aSDKtuLoIKxVraQITH81%40thread.tacv2/1711444397483?context=%7b%22Tid%22%3a%2219ba435d-e46c-436a-84f2-1b01e693e480%22%2c%22Oid%22%3a%22416ae81f-dfa3-414c-8aac-917d93996b98%22%7d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forms.office.com/e/kdtBx4XCJW" TargetMode="External"/><Relationship Id="rId41" Type="http://schemas.openxmlformats.org/officeDocument/2006/relationships/hyperlink" Target="https://teams.microsoft.com/l/meetup-join/19%3a5EPgp6CzDZVuNPxTgra1T7z6HMex_CCYpmmJKSH3_481%40thread.tacv2/1711307318720?context=%7b%22Tid%22%3a%2219ba435d-e46c-436a-84f2-1b01e693e480%22%2c%22Oid%22%3a%22ed451918-fc20-40bd-8e0f-b65a78eb9e70%22%7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6106</Words>
  <Characters>34808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Валерьевна</dc:creator>
  <cp:keywords/>
  <dc:description/>
  <cp:lastModifiedBy>Токарева Юлия Валерьевна</cp:lastModifiedBy>
  <cp:revision>16</cp:revision>
  <dcterms:created xsi:type="dcterms:W3CDTF">2024-03-28T17:16:00Z</dcterms:created>
  <dcterms:modified xsi:type="dcterms:W3CDTF">2024-03-28T17:38:00Z</dcterms:modified>
</cp:coreProperties>
</file>