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11683" w14:textId="018126B4" w:rsidR="00016715" w:rsidRPr="00016715" w:rsidRDefault="00016715" w:rsidP="00612A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6715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</w:p>
    <w:p w14:paraId="3F087CF0" w14:textId="77777777" w:rsidR="00016715" w:rsidRDefault="00016715" w:rsidP="00612AA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75A0B92" w14:textId="43979DE4" w:rsidR="00612AAC" w:rsidRDefault="00612AAC" w:rsidP="00612AA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14:paraId="1FE9FAB8" w14:textId="77777777" w:rsidR="00612AAC" w:rsidRDefault="00612AAC" w:rsidP="004B6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BD549B" w14:textId="77777777" w:rsidR="00612AAC" w:rsidRPr="004B6265" w:rsidRDefault="00612AAC" w:rsidP="00612A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265">
        <w:rPr>
          <w:rFonts w:ascii="Times New Roman" w:hAnsi="Times New Roman" w:cs="Times New Roman"/>
          <w:b/>
          <w:bCs/>
          <w:sz w:val="24"/>
          <w:szCs w:val="24"/>
        </w:rPr>
        <w:t>ФРАНЦ КАФКА: ВЕК СПУСТЯ</w:t>
      </w:r>
    </w:p>
    <w:p w14:paraId="4B6367D2" w14:textId="77777777" w:rsidR="00612AAC" w:rsidRDefault="00612AAC" w:rsidP="00612AA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Всероссийская научная конференция</w:t>
      </w:r>
    </w:p>
    <w:p w14:paraId="794C453B" w14:textId="77777777" w:rsidR="00612AAC" w:rsidRDefault="00612AAC" w:rsidP="00612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27700A" w14:textId="77777777" w:rsidR="00612AAC" w:rsidRDefault="00612AAC" w:rsidP="00612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192848" w14:textId="6A0412CB" w:rsidR="00B60C9C" w:rsidRPr="004B350A" w:rsidRDefault="00612AAC" w:rsidP="004B6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="004B350A" w:rsidRPr="004B350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2F05BCD" w14:textId="2EFF6993" w:rsidR="00612AAC" w:rsidRPr="00016715" w:rsidRDefault="004B350A" w:rsidP="004B6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12AAC">
        <w:rPr>
          <w:rFonts w:ascii="Times New Roman" w:hAnsi="Times New Roman" w:cs="Times New Roman"/>
          <w:sz w:val="24"/>
          <w:szCs w:val="24"/>
        </w:rPr>
        <w:t>есто работы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12AAC">
        <w:rPr>
          <w:rFonts w:ascii="Times New Roman" w:hAnsi="Times New Roman" w:cs="Times New Roman"/>
          <w:sz w:val="24"/>
          <w:szCs w:val="24"/>
        </w:rPr>
        <w:t>полное название вуза</w:t>
      </w:r>
      <w:r w:rsidR="00B944A8">
        <w:rPr>
          <w:rFonts w:ascii="Times New Roman" w:hAnsi="Times New Roman" w:cs="Times New Roman"/>
          <w:sz w:val="24"/>
          <w:szCs w:val="24"/>
        </w:rPr>
        <w:t>;</w:t>
      </w:r>
      <w:r w:rsidR="00612AAC">
        <w:rPr>
          <w:rFonts w:ascii="Times New Roman" w:hAnsi="Times New Roman" w:cs="Times New Roman"/>
          <w:sz w:val="24"/>
          <w:szCs w:val="24"/>
        </w:rPr>
        <w:t xml:space="preserve"> город, страна</w:t>
      </w:r>
      <w:r>
        <w:rPr>
          <w:rFonts w:ascii="Times New Roman" w:hAnsi="Times New Roman" w:cs="Times New Roman"/>
          <w:sz w:val="24"/>
          <w:szCs w:val="24"/>
        </w:rPr>
        <w:t>) и</w:t>
      </w:r>
      <w:r w:rsidRPr="004B3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должность / </w:t>
      </w:r>
      <w:r w:rsidRPr="004B350A">
        <w:rPr>
          <w:rFonts w:ascii="Times New Roman" w:hAnsi="Times New Roman" w:cs="Times New Roman"/>
          <w:i/>
          <w:iCs/>
          <w:sz w:val="24"/>
          <w:szCs w:val="24"/>
        </w:rPr>
        <w:t>данные сведения обязательны для аффилированных исследователей ____________________________</w:t>
      </w:r>
    </w:p>
    <w:p w14:paraId="57491105" w14:textId="318CFEE9" w:rsidR="004B350A" w:rsidRDefault="004B350A" w:rsidP="004B6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Ученая степень, ученое звание (при наличии)</w:t>
      </w:r>
    </w:p>
    <w:p w14:paraId="40A75747" w14:textId="73545AAB" w:rsidR="004B350A" w:rsidRPr="004B350A" w:rsidRDefault="004B350A" w:rsidP="004B6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доклада</w:t>
      </w:r>
      <w:r w:rsidRPr="004B350A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5A3E9289" w14:textId="2AD8338F" w:rsidR="004B350A" w:rsidRDefault="004B350A" w:rsidP="004B6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 на русском языке (100 слов):</w:t>
      </w:r>
    </w:p>
    <w:p w14:paraId="71C0C81C" w14:textId="7D2FD61C" w:rsidR="00F84885" w:rsidRPr="004B350A" w:rsidRDefault="00F84885" w:rsidP="004B6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Очное / заочное участие_____________</w:t>
      </w:r>
    </w:p>
    <w:p w14:paraId="01A0E80F" w14:textId="1B6B4481" w:rsidR="004B350A" w:rsidRPr="00F84885" w:rsidRDefault="004B350A" w:rsidP="004B6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8488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84885">
        <w:rPr>
          <w:rFonts w:ascii="Times New Roman" w:hAnsi="Times New Roman" w:cs="Times New Roman"/>
          <w:sz w:val="24"/>
          <w:szCs w:val="24"/>
        </w:rPr>
        <w:t>: _______</w:t>
      </w:r>
      <w:r w:rsidR="00F84885">
        <w:rPr>
          <w:rFonts w:ascii="Times New Roman" w:hAnsi="Times New Roman" w:cs="Times New Roman"/>
          <w:sz w:val="24"/>
          <w:szCs w:val="24"/>
        </w:rPr>
        <w:t>_____________________</w:t>
      </w:r>
    </w:p>
    <w:p w14:paraId="06A7B3A5" w14:textId="010463FF" w:rsidR="004B350A" w:rsidRPr="003C36FA" w:rsidRDefault="004B3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350A" w:rsidRPr="003C36FA" w:rsidSect="00B81ED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22DA1"/>
    <w:multiLevelType w:val="hybridMultilevel"/>
    <w:tmpl w:val="77C89B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A4"/>
    <w:rsid w:val="00016715"/>
    <w:rsid w:val="000753AA"/>
    <w:rsid w:val="000E416C"/>
    <w:rsid w:val="00111D52"/>
    <w:rsid w:val="00125F71"/>
    <w:rsid w:val="001B1BA4"/>
    <w:rsid w:val="00216B6B"/>
    <w:rsid w:val="00384E35"/>
    <w:rsid w:val="003C36FA"/>
    <w:rsid w:val="00400CD9"/>
    <w:rsid w:val="00425093"/>
    <w:rsid w:val="0042605A"/>
    <w:rsid w:val="00451D91"/>
    <w:rsid w:val="004B350A"/>
    <w:rsid w:val="004B6265"/>
    <w:rsid w:val="005B34D1"/>
    <w:rsid w:val="00612AAC"/>
    <w:rsid w:val="006750D5"/>
    <w:rsid w:val="008675D7"/>
    <w:rsid w:val="008D0126"/>
    <w:rsid w:val="00A17C2F"/>
    <w:rsid w:val="00A631B5"/>
    <w:rsid w:val="00AC07B9"/>
    <w:rsid w:val="00B60C9C"/>
    <w:rsid w:val="00B81ED6"/>
    <w:rsid w:val="00B84AC7"/>
    <w:rsid w:val="00B944A8"/>
    <w:rsid w:val="00BD7210"/>
    <w:rsid w:val="00CD1130"/>
    <w:rsid w:val="00CD6C17"/>
    <w:rsid w:val="00D40813"/>
    <w:rsid w:val="00D96255"/>
    <w:rsid w:val="00E10C33"/>
    <w:rsid w:val="00E82508"/>
    <w:rsid w:val="00F01259"/>
    <w:rsid w:val="00F23645"/>
    <w:rsid w:val="00F662C2"/>
    <w:rsid w:val="00F84885"/>
    <w:rsid w:val="00FA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C61E"/>
  <w15:chartTrackingRefBased/>
  <w15:docId w15:val="{B43C6E52-E56C-4BB9-8584-E031E9F4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1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1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1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1B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1BA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1B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1B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1B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1B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1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1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1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1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1B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1B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1BA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1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1BA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B1B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Котелевская Вера Владимировна</dc:creator>
  <cp:keywords/>
  <dc:description/>
  <cp:lastModifiedBy>Windows 10</cp:lastModifiedBy>
  <cp:revision>2</cp:revision>
  <dcterms:created xsi:type="dcterms:W3CDTF">2024-04-25T14:10:00Z</dcterms:created>
  <dcterms:modified xsi:type="dcterms:W3CDTF">2024-04-25T14:10:00Z</dcterms:modified>
</cp:coreProperties>
</file>